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147"/>
        <w:gridCol w:w="1139"/>
        <w:gridCol w:w="2298"/>
        <w:gridCol w:w="2028"/>
        <w:gridCol w:w="1897"/>
        <w:gridCol w:w="3697"/>
      </w:tblGrid>
      <w:tr w:rsidR="00BA3028" w:rsidRPr="001D6EED" w:rsidTr="00857CCE">
        <w:tc>
          <w:tcPr>
            <w:tcW w:w="1788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</w:t>
            </w:r>
            <w:r w:rsidR="003C7CAC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nidad/clase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 clase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9F07ED" w:rsidRPr="00B75DF8" w:rsidTr="00857CCE">
        <w:tc>
          <w:tcPr>
            <w:tcW w:w="13994" w:type="dxa"/>
            <w:gridSpan w:val="7"/>
          </w:tcPr>
          <w:p w:rsidR="009F07ED" w:rsidRPr="00B75DF8" w:rsidRDefault="002C441F" w:rsidP="009F07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es-ES"/>
              </w:rPr>
            </w:pPr>
            <w:r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es-ES"/>
              </w:rPr>
              <w:t>Módulo 1</w:t>
            </w:r>
            <w:r w:rsidR="00E14CA4"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es-ES"/>
              </w:rPr>
              <w:t>-2</w:t>
            </w:r>
            <w:r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es-ES"/>
              </w:rPr>
              <w:t xml:space="preserve">: </w:t>
            </w:r>
            <w:r w:rsidR="009F07ED"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es-ES"/>
              </w:rPr>
              <w:t>Hallo, Jana. Hallo, Dino.</w:t>
            </w:r>
          </w:p>
        </w:tc>
      </w:tr>
      <w:tr w:rsidR="00BA3028" w:rsidRPr="001D6EED" w:rsidTr="00857CCE">
        <w:tc>
          <w:tcPr>
            <w:tcW w:w="1788" w:type="dxa"/>
          </w:tcPr>
          <w:p w:rsidR="0005433E" w:rsidRPr="001D6EED" w:rsidRDefault="009F07ED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147" w:type="dxa"/>
          </w:tcPr>
          <w:p w:rsidR="0005433E" w:rsidRPr="001D6EED" w:rsidRDefault="009F07ED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1139" w:type="dxa"/>
          </w:tcPr>
          <w:p w:rsidR="0005433E" w:rsidRPr="001D6EED" w:rsidRDefault="0005433E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8" w:type="dxa"/>
          </w:tcPr>
          <w:p w:rsidR="0005433E" w:rsidRPr="001D6EED" w:rsidRDefault="003A1318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</w:t>
            </w:r>
            <w:r w:rsidR="00B75DF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alud</w:t>
            </w:r>
            <w:r w:rsidR="00CA352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arse mutuamente</w:t>
            </w:r>
          </w:p>
        </w:tc>
        <w:tc>
          <w:tcPr>
            <w:tcW w:w="2028" w:type="dxa"/>
          </w:tcPr>
          <w:p w:rsidR="0005433E" w:rsidRPr="001D6EED" w:rsidRDefault="0005433E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7" w:type="dxa"/>
          </w:tcPr>
          <w:p w:rsidR="0005433E" w:rsidRPr="00E77F4A" w:rsidRDefault="00DC2F98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Hallo.</w:t>
            </w:r>
          </w:p>
        </w:tc>
        <w:tc>
          <w:tcPr>
            <w:tcW w:w="3697" w:type="dxa"/>
          </w:tcPr>
          <w:p w:rsidR="0005433E" w:rsidRPr="009E7F1E" w:rsidRDefault="00064253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="00CA3526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scuchar una historia y repetirla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9F07ED" w:rsidRPr="001D6EED" w:rsidTr="00857CCE">
        <w:tc>
          <w:tcPr>
            <w:tcW w:w="13994" w:type="dxa"/>
            <w:gridSpan w:val="7"/>
          </w:tcPr>
          <w:p w:rsidR="009F07ED" w:rsidRPr="001D6EED" w:rsidRDefault="001A1E8B" w:rsidP="00623EE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Lección</w:t>
            </w:r>
            <w:r w:rsidR="009F07ED"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</w:tr>
      <w:tr w:rsidR="00BA3028" w:rsidRPr="001D6EED" w:rsidTr="00857CCE">
        <w:tc>
          <w:tcPr>
            <w:tcW w:w="1788" w:type="dxa"/>
          </w:tcPr>
          <w:p w:rsidR="0005433E" w:rsidRPr="001D6EED" w:rsidRDefault="009F07ED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2-4</w:t>
            </w:r>
          </w:p>
        </w:tc>
        <w:tc>
          <w:tcPr>
            <w:tcW w:w="1147" w:type="dxa"/>
          </w:tcPr>
          <w:p w:rsidR="0005433E" w:rsidRPr="001D6EED" w:rsidRDefault="009F07ED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8-9</w:t>
            </w:r>
          </w:p>
        </w:tc>
        <w:tc>
          <w:tcPr>
            <w:tcW w:w="1139" w:type="dxa"/>
          </w:tcPr>
          <w:p w:rsidR="0005433E" w:rsidRPr="001D6EED" w:rsidRDefault="0063652D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6-8</w:t>
            </w:r>
          </w:p>
        </w:tc>
        <w:tc>
          <w:tcPr>
            <w:tcW w:w="2298" w:type="dxa"/>
          </w:tcPr>
          <w:p w:rsidR="0005433E" w:rsidRPr="009E7F1E" w:rsidRDefault="003A1318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</w:t>
            </w:r>
            <w:r w:rsidR="00CA3526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reguntar por el nombre</w:t>
            </w:r>
            <w:r w:rsid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</w:t>
            </w:r>
          </w:p>
          <w:p w:rsidR="00DC2F98" w:rsidRPr="009E7F1E" w:rsidRDefault="00CC70AF" w:rsidP="00DC2F98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pre</w:t>
            </w:r>
            <w:r w:rsidR="00CA3526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sentarse</w:t>
            </w:r>
          </w:p>
        </w:tc>
        <w:tc>
          <w:tcPr>
            <w:tcW w:w="2028" w:type="dxa"/>
          </w:tcPr>
          <w:p w:rsidR="00CC70AF" w:rsidRDefault="00CC70AF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sein</w:t>
            </w:r>
          </w:p>
          <w:p w:rsidR="00CC70AF" w:rsidRDefault="00CC70AF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du, ich</w:t>
            </w:r>
          </w:p>
          <w:p w:rsidR="00CC70AF" w:rsidRDefault="00CC70AF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und</w:t>
            </w:r>
          </w:p>
          <w:p w:rsidR="0005433E" w:rsidRPr="00E77F4A" w:rsidRDefault="00EC51FB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wer</w:t>
            </w:r>
          </w:p>
        </w:tc>
        <w:tc>
          <w:tcPr>
            <w:tcW w:w="1897" w:type="dxa"/>
          </w:tcPr>
          <w:p w:rsidR="0005433E" w:rsidRPr="00E77F4A" w:rsidRDefault="00DC2F98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Wer bist du?</w:t>
            </w:r>
          </w:p>
          <w:p w:rsidR="00DC2F98" w:rsidRPr="00E77F4A" w:rsidRDefault="00DC2F98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Ich bin…</w:t>
            </w:r>
          </w:p>
          <w:p w:rsidR="00DC2F98" w:rsidRPr="00E77F4A" w:rsidRDefault="00DC2F98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Und du?</w:t>
            </w:r>
          </w:p>
        </w:tc>
        <w:tc>
          <w:tcPr>
            <w:tcW w:w="3697" w:type="dxa"/>
          </w:tcPr>
          <w:p w:rsidR="00DC2F98" w:rsidRPr="009E7F1E" w:rsidRDefault="00064253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historia y r</w:t>
            </w:r>
            <w:r w:rsidR="00CA3526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elacionar imágenes.</w:t>
            </w:r>
          </w:p>
          <w:p w:rsidR="00DC2F98" w:rsidRPr="009E7F1E" w:rsidRDefault="00CA3526" w:rsidP="00623EE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Presentarse a otros.</w:t>
            </w:r>
          </w:p>
          <w:p w:rsidR="00DC2F98" w:rsidRPr="009E7F1E" w:rsidRDefault="00CA3526" w:rsidP="00BC403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Pintar figuras y </w:t>
            </w:r>
            <w:r w:rsidR="00BC4032" w:rsidRPr="009E7F1E">
              <w:rPr>
                <w:rFonts w:ascii="Arial" w:hAnsi="Arial" w:cs="Arial"/>
                <w:sz w:val="20"/>
                <w:szCs w:val="20"/>
                <w:lang w:val="es-ES"/>
              </w:rPr>
              <w:t>hacer</w:t>
            </w:r>
            <w:r w:rsidR="00BC4032" w:rsidRPr="009E7F1E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 xml:space="preserve"> 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diálogos.</w:t>
            </w:r>
          </w:p>
        </w:tc>
      </w:tr>
      <w:tr w:rsidR="009F07ED" w:rsidRPr="001D6EED" w:rsidTr="00857CCE">
        <w:tc>
          <w:tcPr>
            <w:tcW w:w="13994" w:type="dxa"/>
            <w:gridSpan w:val="7"/>
          </w:tcPr>
          <w:p w:rsidR="009F07ED" w:rsidRPr="001D6EED" w:rsidRDefault="001A1E8B" w:rsidP="00623EE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Lección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9F07ED"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2</w:t>
            </w:r>
          </w:p>
        </w:tc>
      </w:tr>
      <w:tr w:rsidR="00BA3028" w:rsidRPr="001D6EED" w:rsidTr="00857CCE">
        <w:tc>
          <w:tcPr>
            <w:tcW w:w="1788" w:type="dxa"/>
          </w:tcPr>
          <w:p w:rsidR="00CA3526" w:rsidRPr="001D6EED" w:rsidRDefault="00CA352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5-7</w:t>
            </w:r>
          </w:p>
        </w:tc>
        <w:tc>
          <w:tcPr>
            <w:tcW w:w="1147" w:type="dxa"/>
          </w:tcPr>
          <w:p w:rsidR="00CA3526" w:rsidRPr="001D6EED" w:rsidRDefault="00CA352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10-11</w:t>
            </w:r>
          </w:p>
        </w:tc>
        <w:tc>
          <w:tcPr>
            <w:tcW w:w="1139" w:type="dxa"/>
          </w:tcPr>
          <w:p w:rsidR="00CA3526" w:rsidRPr="001D6EED" w:rsidRDefault="00CA352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9-10</w:t>
            </w:r>
          </w:p>
        </w:tc>
        <w:tc>
          <w:tcPr>
            <w:tcW w:w="2298" w:type="dxa"/>
          </w:tcPr>
          <w:p w:rsidR="00CA3526" w:rsidRDefault="00CC70AF" w:rsidP="00CA352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Saludarse mutuamente</w:t>
            </w:r>
            <w:r w:rsidR="009E7F1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,</w:t>
            </w:r>
          </w:p>
          <w:p w:rsidR="00CA3526" w:rsidRPr="001D6EED" w:rsidRDefault="00CA3526" w:rsidP="00CA352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despedirse</w:t>
            </w:r>
          </w:p>
        </w:tc>
        <w:tc>
          <w:tcPr>
            <w:tcW w:w="2028" w:type="dxa"/>
          </w:tcPr>
          <w:p w:rsidR="00CA3526" w:rsidRPr="001D6EED" w:rsidRDefault="00CA352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7" w:type="dxa"/>
          </w:tcPr>
          <w:p w:rsidR="00CA3526" w:rsidRPr="00E77F4A" w:rsidRDefault="00CA352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Guten Morgen.</w:t>
            </w:r>
          </w:p>
          <w:p w:rsidR="00CA3526" w:rsidRPr="001D6EED" w:rsidRDefault="00CA352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Tschüss.</w:t>
            </w:r>
          </w:p>
        </w:tc>
        <w:tc>
          <w:tcPr>
            <w:tcW w:w="3697" w:type="dxa"/>
          </w:tcPr>
          <w:p w:rsidR="00BA3028" w:rsidRDefault="00BA3028" w:rsidP="0063652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historia y r</w:t>
            </w:r>
            <w:r w:rsidR="00CA3526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="003F577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lacionar imágenes.</w:t>
            </w:r>
          </w:p>
          <w:p w:rsidR="00CA3526" w:rsidRPr="009E7F1E" w:rsidRDefault="00BA3028" w:rsidP="0063652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Escuchar diálogos, </w:t>
            </w:r>
            <w:r w:rsidR="00982D79" w:rsidRPr="009E7F1E">
              <w:rPr>
                <w:rFonts w:ascii="Arial" w:hAnsi="Arial" w:cs="Arial"/>
                <w:sz w:val="20"/>
                <w:szCs w:val="20"/>
                <w:lang w:val="es-ES"/>
              </w:rPr>
              <w:t>señala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 y repetirlos.</w:t>
            </w:r>
          </w:p>
          <w:p w:rsidR="00CA3526" w:rsidRPr="009E7F1E" w:rsidRDefault="009E7F1E" w:rsidP="0063652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Escuchar una canción, </w:t>
            </w:r>
            <w:r w:rsidR="002C441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cantarla y acompañarla con gestos</w:t>
            </w:r>
            <w:r w:rsidR="00CA3526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CA3526" w:rsidRPr="009E7F1E" w:rsidRDefault="00CA3526" w:rsidP="001D454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 </w:t>
            </w:r>
            <w:r w:rsidR="00BA302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9E7F1E">
              <w:rPr>
                <w:rFonts w:ascii="Arial" w:hAnsi="Arial" w:cs="Arial"/>
                <w:sz w:val="20"/>
                <w:szCs w:val="20"/>
                <w:lang w:val="es-ES"/>
              </w:rPr>
              <w:t>susurrar a Dino</w:t>
            </w:r>
            <w:r w:rsidR="00BA3028">
              <w:rPr>
                <w:rFonts w:ascii="Arial" w:hAnsi="Arial" w:cs="Arial"/>
                <w:sz w:val="20"/>
                <w:szCs w:val="20"/>
                <w:lang w:val="es-ES"/>
              </w:rPr>
              <w:t>’</w:t>
            </w:r>
            <w:r w:rsidR="0006425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CA3526" w:rsidRPr="009E7F1E" w:rsidRDefault="00CA3526" w:rsidP="001D454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 la </w:t>
            </w:r>
            <w:r w:rsidR="00BA302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gallinita ciega</w:t>
            </w:r>
            <w:r w:rsidR="00BA302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CA3526" w:rsidRPr="00B75DF8" w:rsidTr="00857CCE">
        <w:tc>
          <w:tcPr>
            <w:tcW w:w="13994" w:type="dxa"/>
            <w:gridSpan w:val="7"/>
          </w:tcPr>
          <w:p w:rsidR="00CA3526" w:rsidRPr="00B75DF8" w:rsidRDefault="002C441F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CA3526" w:rsidRPr="001D6EED" w:rsidTr="00857CCE">
        <w:tc>
          <w:tcPr>
            <w:tcW w:w="1788" w:type="dxa"/>
          </w:tcPr>
          <w:p w:rsidR="00CA3526" w:rsidRPr="001D6EED" w:rsidRDefault="00CA352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1147" w:type="dxa"/>
          </w:tcPr>
          <w:p w:rsidR="00CA3526" w:rsidRPr="001D6EED" w:rsidRDefault="00CA352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12</w:t>
            </w:r>
          </w:p>
        </w:tc>
        <w:tc>
          <w:tcPr>
            <w:tcW w:w="1139" w:type="dxa"/>
          </w:tcPr>
          <w:p w:rsidR="00CA3526" w:rsidRPr="001D6EED" w:rsidRDefault="00CA352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11</w:t>
            </w:r>
          </w:p>
        </w:tc>
        <w:tc>
          <w:tcPr>
            <w:tcW w:w="6223" w:type="dxa"/>
            <w:gridSpan w:val="3"/>
          </w:tcPr>
          <w:p w:rsidR="00CA3526" w:rsidRPr="001D6EED" w:rsidRDefault="00CA352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3697" w:type="dxa"/>
          </w:tcPr>
          <w:p w:rsidR="00CA3526" w:rsidRPr="009E7F1E" w:rsidRDefault="0068367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Hacer marionetas de palo.</w:t>
            </w:r>
          </w:p>
          <w:p w:rsidR="00CA3526" w:rsidRPr="009E7F1E" w:rsidRDefault="0068367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Hacer un teatro.</w:t>
            </w:r>
          </w:p>
        </w:tc>
      </w:tr>
    </w:tbl>
    <w:p w:rsidR="009F07ED" w:rsidRPr="009E7F1E" w:rsidRDefault="009F07ED" w:rsidP="009F07ED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084"/>
        <w:gridCol w:w="63"/>
        <w:gridCol w:w="1139"/>
        <w:gridCol w:w="220"/>
        <w:gridCol w:w="2136"/>
        <w:gridCol w:w="24"/>
        <w:gridCol w:w="1993"/>
        <w:gridCol w:w="41"/>
        <w:gridCol w:w="1846"/>
        <w:gridCol w:w="45"/>
        <w:gridCol w:w="3614"/>
      </w:tblGrid>
      <w:tr w:rsidR="00B75DF8" w:rsidRPr="001D6EED" w:rsidTr="00857CCE">
        <w:tc>
          <w:tcPr>
            <w:tcW w:w="1809" w:type="dxa"/>
            <w:shd w:val="clear" w:color="auto" w:fill="D9D9D9" w:themeFill="background1" w:themeFillShade="D9"/>
          </w:tcPr>
          <w:p w:rsidR="00B75DF8" w:rsidRPr="001D6EED" w:rsidRDefault="00B75DF8" w:rsidP="003B15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nidad/clase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:rsidR="00B75DF8" w:rsidRPr="001D6EED" w:rsidRDefault="00B75DF8" w:rsidP="003B15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 clase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B75DF8" w:rsidRPr="001D6EED" w:rsidRDefault="00B75DF8" w:rsidP="003B15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401" w:type="dxa"/>
            <w:gridSpan w:val="2"/>
            <w:shd w:val="clear" w:color="auto" w:fill="D9D9D9" w:themeFill="background1" w:themeFillShade="D9"/>
          </w:tcPr>
          <w:p w:rsidR="00B75DF8" w:rsidRPr="001D6EED" w:rsidRDefault="00B75DF8" w:rsidP="003B15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055" w:type="dxa"/>
            <w:gridSpan w:val="2"/>
            <w:shd w:val="clear" w:color="auto" w:fill="D9D9D9" w:themeFill="background1" w:themeFillShade="D9"/>
          </w:tcPr>
          <w:p w:rsidR="00B75DF8" w:rsidRPr="001D6EED" w:rsidRDefault="00B75DF8" w:rsidP="003B15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924" w:type="dxa"/>
            <w:gridSpan w:val="2"/>
            <w:shd w:val="clear" w:color="auto" w:fill="D9D9D9" w:themeFill="background1" w:themeFillShade="D9"/>
          </w:tcPr>
          <w:p w:rsidR="00B75DF8" w:rsidRPr="001D6EED" w:rsidRDefault="00B75DF8" w:rsidP="003B15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794" w:type="dxa"/>
            <w:gridSpan w:val="2"/>
            <w:shd w:val="clear" w:color="auto" w:fill="D9D9D9" w:themeFill="background1" w:themeFillShade="D9"/>
          </w:tcPr>
          <w:p w:rsidR="00B75DF8" w:rsidRPr="001D6EED" w:rsidRDefault="00B75DF8" w:rsidP="003B15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B75DF8" w:rsidRPr="00B75DF8" w:rsidTr="00B75DF8">
        <w:tc>
          <w:tcPr>
            <w:tcW w:w="13994" w:type="dxa"/>
            <w:gridSpan w:val="12"/>
          </w:tcPr>
          <w:p w:rsidR="009F07ED" w:rsidRPr="00B75DF8" w:rsidRDefault="00E14CA4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Módulo 3-4</w:t>
            </w:r>
            <w:r w:rsidR="002C441F"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: </w:t>
            </w:r>
            <w:r w:rsidR="007D1C51"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Rot, gelb, grün</w:t>
            </w:r>
          </w:p>
        </w:tc>
      </w:tr>
      <w:tr w:rsidR="009F07ED" w:rsidRPr="001D6EED" w:rsidTr="00857CCE">
        <w:tc>
          <w:tcPr>
            <w:tcW w:w="1809" w:type="dxa"/>
          </w:tcPr>
          <w:p w:rsidR="009F07ED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1097" w:type="dxa"/>
          </w:tcPr>
          <w:p w:rsidR="009F07ED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1134" w:type="dxa"/>
            <w:gridSpan w:val="3"/>
          </w:tcPr>
          <w:p w:rsidR="009F07ED" w:rsidRPr="001D6EED" w:rsidRDefault="009F07ED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05" w:type="dxa"/>
            <w:gridSpan w:val="2"/>
          </w:tcPr>
          <w:p w:rsidR="009F07ED" w:rsidRPr="001D6EED" w:rsidRDefault="00E77F4A" w:rsidP="00E77F4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Nombrar </w:t>
            </w:r>
            <w:r w:rsidR="000616A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los colores</w:t>
            </w:r>
          </w:p>
        </w:tc>
        <w:tc>
          <w:tcPr>
            <w:tcW w:w="2072" w:type="dxa"/>
            <w:gridSpan w:val="2"/>
          </w:tcPr>
          <w:p w:rsidR="009F07ED" w:rsidRPr="00E77F4A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gelb</w:t>
            </w:r>
          </w:p>
        </w:tc>
        <w:tc>
          <w:tcPr>
            <w:tcW w:w="1930" w:type="dxa"/>
            <w:gridSpan w:val="2"/>
          </w:tcPr>
          <w:p w:rsidR="009F07ED" w:rsidRPr="00E77F4A" w:rsidRDefault="009F07ED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747" w:type="dxa"/>
          </w:tcPr>
          <w:p w:rsidR="009F07ED" w:rsidRPr="009E7F1E" w:rsidRDefault="000616AA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señalar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7D1C51" w:rsidRPr="009E7F1E" w:rsidRDefault="000616AA" w:rsidP="007A1E5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</w:t>
            </w:r>
            <w:r w:rsidR="007A1E5D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matamoscas de Dino.</w:t>
            </w:r>
          </w:p>
        </w:tc>
      </w:tr>
      <w:tr w:rsidR="009F07ED" w:rsidRPr="001D6EED" w:rsidTr="00B75DF8">
        <w:tc>
          <w:tcPr>
            <w:tcW w:w="13994" w:type="dxa"/>
            <w:gridSpan w:val="12"/>
          </w:tcPr>
          <w:p w:rsidR="009F07ED" w:rsidRPr="00E77F4A" w:rsidRDefault="00EF46FF" w:rsidP="007D1C5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Lección </w:t>
            </w:r>
            <w:r w:rsidR="007D1C51" w:rsidRPr="00E77F4A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3</w:t>
            </w:r>
          </w:p>
        </w:tc>
      </w:tr>
      <w:tr w:rsidR="009F07ED" w:rsidRPr="001D6EED" w:rsidTr="00857CCE">
        <w:tc>
          <w:tcPr>
            <w:tcW w:w="1809" w:type="dxa"/>
          </w:tcPr>
          <w:p w:rsidR="009F07ED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10-12</w:t>
            </w:r>
          </w:p>
        </w:tc>
        <w:tc>
          <w:tcPr>
            <w:tcW w:w="1097" w:type="dxa"/>
          </w:tcPr>
          <w:p w:rsidR="009F07ED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14-15</w:t>
            </w:r>
          </w:p>
        </w:tc>
        <w:tc>
          <w:tcPr>
            <w:tcW w:w="1134" w:type="dxa"/>
            <w:gridSpan w:val="3"/>
          </w:tcPr>
          <w:p w:rsidR="009F07ED" w:rsidRPr="001D6EED" w:rsidRDefault="00CB79D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12-13</w:t>
            </w:r>
          </w:p>
        </w:tc>
        <w:tc>
          <w:tcPr>
            <w:tcW w:w="2205" w:type="dxa"/>
            <w:gridSpan w:val="2"/>
          </w:tcPr>
          <w:p w:rsidR="009F07ED" w:rsidRPr="001D6EED" w:rsidRDefault="00E77F4A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Nombrar </w:t>
            </w:r>
            <w:r w:rsidR="000616A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los colores</w:t>
            </w:r>
          </w:p>
        </w:tc>
        <w:tc>
          <w:tcPr>
            <w:tcW w:w="2072" w:type="dxa"/>
            <w:gridSpan w:val="2"/>
          </w:tcPr>
          <w:p w:rsidR="009F07ED" w:rsidRDefault="007D1C51" w:rsidP="007D1C51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rot, grün, blau, weiß, orange, lila, grau</w:t>
            </w:r>
          </w:p>
          <w:p w:rsidR="00064253" w:rsidRPr="00E77F4A" w:rsidRDefault="00064253" w:rsidP="007D1C51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das</w:t>
            </w:r>
          </w:p>
        </w:tc>
        <w:tc>
          <w:tcPr>
            <w:tcW w:w="1930" w:type="dxa"/>
            <w:gridSpan w:val="2"/>
          </w:tcPr>
          <w:p w:rsidR="009F07ED" w:rsidRPr="00E77F4A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Das ist …</w:t>
            </w:r>
          </w:p>
        </w:tc>
        <w:tc>
          <w:tcPr>
            <w:tcW w:w="3747" w:type="dxa"/>
          </w:tcPr>
          <w:p w:rsidR="009F07ED" w:rsidRPr="009E7F1E" w:rsidRDefault="00A67057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Jugar y hablar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7D1C51" w:rsidRPr="009E7F1E" w:rsidRDefault="00A67057" w:rsidP="007D1C5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Dictado de colores (pintar con colores)</w:t>
            </w:r>
          </w:p>
          <w:p w:rsidR="007D1C51" w:rsidRPr="009E7F1E" w:rsidRDefault="00A67057" w:rsidP="007D1C5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Repetir frases.</w:t>
            </w:r>
          </w:p>
          <w:p w:rsidR="007D1C51" w:rsidRPr="009E7F1E" w:rsidRDefault="00A67057" w:rsidP="007D1C5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Decir los colores en la clase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7D1C51" w:rsidRPr="009E7F1E" w:rsidRDefault="00A67057" w:rsidP="007D1C5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al </w:t>
            </w:r>
            <w:r w:rsid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="00D25A0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emory de Dino</w:t>
            </w:r>
            <w:r w:rsid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w:rsidR="009F07ED" w:rsidRPr="001D6EED" w:rsidTr="00B75DF8">
        <w:tc>
          <w:tcPr>
            <w:tcW w:w="13994" w:type="dxa"/>
            <w:gridSpan w:val="12"/>
          </w:tcPr>
          <w:p w:rsidR="009F07ED" w:rsidRPr="001D6EED" w:rsidRDefault="00EF46FF" w:rsidP="007D1C5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Lección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7D1C51"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4</w:t>
            </w:r>
          </w:p>
        </w:tc>
      </w:tr>
      <w:tr w:rsidR="005D57A1" w:rsidRPr="001D6EED" w:rsidTr="00857CCE">
        <w:tc>
          <w:tcPr>
            <w:tcW w:w="1809" w:type="dxa"/>
          </w:tcPr>
          <w:p w:rsidR="009F07ED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13-15</w:t>
            </w:r>
          </w:p>
        </w:tc>
        <w:tc>
          <w:tcPr>
            <w:tcW w:w="1097" w:type="dxa"/>
          </w:tcPr>
          <w:p w:rsidR="009F07ED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16-17</w:t>
            </w:r>
          </w:p>
        </w:tc>
        <w:tc>
          <w:tcPr>
            <w:tcW w:w="1134" w:type="dxa"/>
            <w:gridSpan w:val="3"/>
          </w:tcPr>
          <w:p w:rsidR="009F07ED" w:rsidRPr="001D6EED" w:rsidRDefault="00CB79D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14-16</w:t>
            </w:r>
          </w:p>
        </w:tc>
        <w:tc>
          <w:tcPr>
            <w:tcW w:w="2205" w:type="dxa"/>
            <w:gridSpan w:val="2"/>
          </w:tcPr>
          <w:p w:rsidR="00A67057" w:rsidRPr="009E7F1E" w:rsidRDefault="00E77F4A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Nombrar </w:t>
            </w:r>
            <w:r w:rsidR="00A67057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los colores</w:t>
            </w:r>
            <w:r w:rsid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</w:t>
            </w:r>
            <w:r w:rsidR="00A67057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CB79D6" w:rsidRPr="009E7F1E" w:rsidRDefault="009E7F1E" w:rsidP="00F27278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lastRenderedPageBreak/>
              <w:t>e</w:t>
            </w:r>
            <w:r w:rsidR="00A67057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xpresar </w:t>
            </w:r>
            <w:r w:rsidR="00F27278" w:rsidRPr="009E7F1E">
              <w:rPr>
                <w:rFonts w:ascii="Arial" w:hAnsi="Arial" w:cs="Arial"/>
                <w:sz w:val="20"/>
                <w:szCs w:val="20"/>
                <w:lang w:val="es-ES"/>
              </w:rPr>
              <w:t>preferencia</w:t>
            </w:r>
          </w:p>
        </w:tc>
        <w:tc>
          <w:tcPr>
            <w:tcW w:w="2072" w:type="dxa"/>
            <w:gridSpan w:val="2"/>
          </w:tcPr>
          <w:p w:rsidR="009F07ED" w:rsidRPr="00E77F4A" w:rsidRDefault="00EC51FB" w:rsidP="00EC51F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lastRenderedPageBreak/>
              <w:t>mögen</w:t>
            </w:r>
          </w:p>
        </w:tc>
        <w:tc>
          <w:tcPr>
            <w:tcW w:w="1930" w:type="dxa"/>
            <w:gridSpan w:val="2"/>
          </w:tcPr>
          <w:p w:rsidR="009F07ED" w:rsidRPr="00E77F4A" w:rsidRDefault="00CB79D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Ich mag …</w:t>
            </w:r>
          </w:p>
          <w:p w:rsidR="00CB79D6" w:rsidRPr="00E77F4A" w:rsidRDefault="00CB79D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lastRenderedPageBreak/>
              <w:t>Magst du … ?</w:t>
            </w:r>
          </w:p>
          <w:p w:rsidR="00CB79D6" w:rsidRPr="00E77F4A" w:rsidRDefault="00CB79D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Ja. / Nein.</w:t>
            </w:r>
          </w:p>
        </w:tc>
        <w:tc>
          <w:tcPr>
            <w:tcW w:w="3747" w:type="dxa"/>
          </w:tcPr>
          <w:p w:rsidR="009F07ED" w:rsidRPr="009E7F1E" w:rsidRDefault="00982D79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lastRenderedPageBreak/>
              <w:t>Escuchar y relacionar imágenes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CB79D6" w:rsidRPr="009E7F1E" w:rsidRDefault="00982D79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lastRenderedPageBreak/>
              <w:t>Escuchar y marcar la opción correcta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CB79D6" w:rsidRPr="009E7F1E" w:rsidRDefault="00982D79" w:rsidP="00CB79D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repetir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CB79D6" w:rsidRPr="009E7F1E" w:rsidRDefault="00F27278" w:rsidP="00CB79D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sz w:val="20"/>
                <w:szCs w:val="20"/>
                <w:lang w:val="es-ES"/>
              </w:rPr>
              <w:t>Hacer</w:t>
            </w:r>
            <w:r w:rsidR="00982D79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diálogos. </w:t>
            </w:r>
          </w:p>
        </w:tc>
      </w:tr>
      <w:tr w:rsidR="00B75DF8" w:rsidRPr="00B75DF8" w:rsidTr="00B75DF8">
        <w:tc>
          <w:tcPr>
            <w:tcW w:w="13994" w:type="dxa"/>
            <w:gridSpan w:val="12"/>
          </w:tcPr>
          <w:p w:rsidR="009F07ED" w:rsidRPr="00B75DF8" w:rsidRDefault="002C441F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lastRenderedPageBreak/>
              <w:t>Final del módulo</w:t>
            </w:r>
          </w:p>
        </w:tc>
      </w:tr>
      <w:tr w:rsidR="0063652D" w:rsidRPr="001D6EED" w:rsidTr="00857CCE">
        <w:tc>
          <w:tcPr>
            <w:tcW w:w="1809" w:type="dxa"/>
          </w:tcPr>
          <w:p w:rsidR="0063652D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16</w:t>
            </w:r>
          </w:p>
        </w:tc>
        <w:tc>
          <w:tcPr>
            <w:tcW w:w="1097" w:type="dxa"/>
          </w:tcPr>
          <w:p w:rsidR="0063652D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6EE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18</w:t>
            </w:r>
          </w:p>
        </w:tc>
        <w:tc>
          <w:tcPr>
            <w:tcW w:w="1134" w:type="dxa"/>
            <w:gridSpan w:val="3"/>
          </w:tcPr>
          <w:p w:rsidR="0063652D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17</w:t>
            </w:r>
          </w:p>
        </w:tc>
        <w:tc>
          <w:tcPr>
            <w:tcW w:w="6207" w:type="dxa"/>
            <w:gridSpan w:val="6"/>
          </w:tcPr>
          <w:p w:rsidR="0063652D" w:rsidRPr="001D6EED" w:rsidRDefault="00982D79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3747" w:type="dxa"/>
          </w:tcPr>
          <w:p w:rsidR="0063652D" w:rsidRPr="009E7F1E" w:rsidRDefault="00982D79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una canción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9E7F1E">
              <w:rPr>
                <w:rFonts w:ascii="Arial" w:hAnsi="Arial" w:cs="Arial"/>
                <w:sz w:val="20"/>
                <w:szCs w:val="20"/>
                <w:lang w:val="es-ES"/>
              </w:rPr>
              <w:t>señalar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los colores 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y cantar juntos.</w:t>
            </w:r>
          </w:p>
          <w:p w:rsidR="00CB79D6" w:rsidRDefault="00982D79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sz w:val="20"/>
                <w:szCs w:val="20"/>
                <w:lang w:val="es-ES"/>
              </w:rPr>
              <w:t>Dibujar una camiseta y colorearla.</w:t>
            </w:r>
          </w:p>
          <w:p w:rsidR="00064253" w:rsidRPr="009E7F1E" w:rsidRDefault="00064253" w:rsidP="001D6E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Variar la canción de colores.</w:t>
            </w:r>
          </w:p>
        </w:tc>
      </w:tr>
    </w:tbl>
    <w:p w:rsidR="009F07ED" w:rsidRDefault="009F07ED" w:rsidP="009F07ED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72"/>
        <w:gridCol w:w="1139"/>
        <w:gridCol w:w="2352"/>
        <w:gridCol w:w="2080"/>
        <w:gridCol w:w="1948"/>
        <w:gridCol w:w="3875"/>
      </w:tblGrid>
      <w:tr w:rsidR="00402A39" w:rsidRPr="001D6EED" w:rsidTr="00857CCE">
        <w:tc>
          <w:tcPr>
            <w:tcW w:w="1728" w:type="dxa"/>
            <w:shd w:val="clear" w:color="auto" w:fill="D9D9D9" w:themeFill="background1" w:themeFillShade="D9"/>
          </w:tcPr>
          <w:p w:rsidR="00402A39" w:rsidRPr="001D6EED" w:rsidRDefault="00E14CA4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 clase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875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642A42" w:rsidRPr="00B75DF8" w:rsidTr="00857CCE">
        <w:tc>
          <w:tcPr>
            <w:tcW w:w="13994" w:type="dxa"/>
            <w:gridSpan w:val="7"/>
          </w:tcPr>
          <w:p w:rsidR="00642A42" w:rsidRPr="00B75DF8" w:rsidRDefault="00E14CA4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Módulo 5-6</w:t>
            </w:r>
            <w:r w:rsidR="002C441F"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: </w:t>
            </w:r>
            <w:r w:rsidR="00FD0BEE"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Ich mag Eis</w:t>
            </w:r>
            <w:r w:rsidR="00642A42"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.</w:t>
            </w:r>
          </w:p>
        </w:tc>
      </w:tr>
      <w:tr w:rsidR="00642A42" w:rsidRPr="001D6EED" w:rsidTr="00857CCE">
        <w:tc>
          <w:tcPr>
            <w:tcW w:w="1728" w:type="dxa"/>
          </w:tcPr>
          <w:p w:rsidR="00642A42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17</w:t>
            </w:r>
          </w:p>
        </w:tc>
        <w:tc>
          <w:tcPr>
            <w:tcW w:w="872" w:type="dxa"/>
          </w:tcPr>
          <w:p w:rsidR="00642A42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19</w:t>
            </w:r>
          </w:p>
        </w:tc>
        <w:tc>
          <w:tcPr>
            <w:tcW w:w="1139" w:type="dxa"/>
          </w:tcPr>
          <w:p w:rsidR="00642A42" w:rsidRPr="001D6EED" w:rsidRDefault="00642A42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352" w:type="dxa"/>
          </w:tcPr>
          <w:p w:rsidR="00642A42" w:rsidRPr="001D6EED" w:rsidRDefault="008A255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Expresar gusto y desagrado</w:t>
            </w:r>
          </w:p>
        </w:tc>
        <w:tc>
          <w:tcPr>
            <w:tcW w:w="2080" w:type="dxa"/>
          </w:tcPr>
          <w:p w:rsidR="00064253" w:rsidRDefault="00FD0BEE" w:rsidP="00064253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Eis, Pizza, Salat, Schokolade</w:t>
            </w:r>
            <w:r w:rsidR="00064253"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642A42" w:rsidRPr="00E77F4A" w:rsidRDefault="00064253" w:rsidP="00064253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</w:t>
            </w: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</w:t>
            </w: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nicht</w:t>
            </w:r>
          </w:p>
        </w:tc>
        <w:tc>
          <w:tcPr>
            <w:tcW w:w="1948" w:type="dxa"/>
          </w:tcPr>
          <w:p w:rsidR="00642A42" w:rsidRPr="00E77F4A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Und du?</w:t>
            </w:r>
          </w:p>
          <w:p w:rsidR="00FD0BEE" w:rsidRPr="00E77F4A" w:rsidRDefault="00FD0BEE" w:rsidP="00FD0BEE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Ich auch. / Ich nicht.</w:t>
            </w:r>
          </w:p>
        </w:tc>
        <w:tc>
          <w:tcPr>
            <w:tcW w:w="3875" w:type="dxa"/>
          </w:tcPr>
          <w:p w:rsidR="00642A42" w:rsidRPr="009E7F1E" w:rsidRDefault="0006425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mirar</w:t>
            </w:r>
            <w:r w:rsidR="00306714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imágenes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FD0BEE" w:rsidRPr="009E7F1E" w:rsidRDefault="0030671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relacionar imágenes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2A42" w:rsidRPr="001D6EED" w:rsidTr="00857CCE">
        <w:tc>
          <w:tcPr>
            <w:tcW w:w="13994" w:type="dxa"/>
            <w:gridSpan w:val="7"/>
          </w:tcPr>
          <w:p w:rsidR="00642A42" w:rsidRPr="001D6EED" w:rsidRDefault="00EF46FF" w:rsidP="00FD0BE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Lección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FD0BEE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5</w:t>
            </w:r>
          </w:p>
        </w:tc>
      </w:tr>
      <w:tr w:rsidR="00642A42" w:rsidRPr="001D6EED" w:rsidTr="00857CCE">
        <w:tc>
          <w:tcPr>
            <w:tcW w:w="1728" w:type="dxa"/>
          </w:tcPr>
          <w:p w:rsidR="00642A42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18-20</w:t>
            </w:r>
          </w:p>
        </w:tc>
        <w:tc>
          <w:tcPr>
            <w:tcW w:w="872" w:type="dxa"/>
          </w:tcPr>
          <w:p w:rsidR="00642A42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20-21</w:t>
            </w:r>
          </w:p>
        </w:tc>
        <w:tc>
          <w:tcPr>
            <w:tcW w:w="1139" w:type="dxa"/>
          </w:tcPr>
          <w:p w:rsidR="00642A42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18-20</w:t>
            </w:r>
          </w:p>
        </w:tc>
        <w:tc>
          <w:tcPr>
            <w:tcW w:w="2352" w:type="dxa"/>
          </w:tcPr>
          <w:p w:rsidR="00642A42" w:rsidRPr="001D6EED" w:rsidRDefault="00E77F4A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Expresar gusto</w:t>
            </w:r>
            <w:r w:rsidR="0030671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y desagrado</w:t>
            </w:r>
          </w:p>
        </w:tc>
        <w:tc>
          <w:tcPr>
            <w:tcW w:w="2080" w:type="dxa"/>
          </w:tcPr>
          <w:p w:rsidR="00642A42" w:rsidRPr="00E77F4A" w:rsidRDefault="002577B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Brot, Kuchen</w:t>
            </w:r>
          </w:p>
        </w:tc>
        <w:tc>
          <w:tcPr>
            <w:tcW w:w="1948" w:type="dxa"/>
          </w:tcPr>
          <w:p w:rsidR="00642A42" w:rsidRPr="001D6EED" w:rsidRDefault="00642A42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75" w:type="dxa"/>
          </w:tcPr>
          <w:p w:rsidR="00642A42" w:rsidRPr="009E7F1E" w:rsidRDefault="00306714" w:rsidP="002577B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Escuchar, señalar y relacionar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2577B1" w:rsidRPr="009E7F1E" w:rsidRDefault="00306714" w:rsidP="002577B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 </w:t>
            </w:r>
            <w:r w:rsidRPr="009E7F1E">
              <w:rPr>
                <w:rFonts w:ascii="Arial" w:hAnsi="Arial" w:cs="Arial"/>
                <w:sz w:val="20"/>
                <w:szCs w:val="20"/>
                <w:lang w:val="es-ES"/>
              </w:rPr>
              <w:t>la magia de Dino</w:t>
            </w:r>
          </w:p>
          <w:p w:rsidR="00C651AD" w:rsidRPr="009E7F1E" w:rsidRDefault="00306714" w:rsidP="002577B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canción, señalar y cantarla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306714" w:rsidRPr="009E7F1E" w:rsidRDefault="00064253" w:rsidP="0030671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="00306714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scuchar</w:t>
            </w:r>
            <w:r w:rsidR="002577B1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="00306714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relacionar imágenes y repetir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2577B1" w:rsidRPr="009E7F1E" w:rsidRDefault="00306714" w:rsidP="0030671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Jugar en grupos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2A42" w:rsidRPr="001D6EED" w:rsidTr="00857CCE">
        <w:tc>
          <w:tcPr>
            <w:tcW w:w="13994" w:type="dxa"/>
            <w:gridSpan w:val="7"/>
          </w:tcPr>
          <w:p w:rsidR="00642A42" w:rsidRPr="001D6EED" w:rsidRDefault="00EF46FF" w:rsidP="00FD0BE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Lección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FD0BEE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6</w:t>
            </w:r>
          </w:p>
        </w:tc>
      </w:tr>
      <w:tr w:rsidR="00642A42" w:rsidRPr="001D6EED" w:rsidTr="00857CCE">
        <w:tc>
          <w:tcPr>
            <w:tcW w:w="1728" w:type="dxa"/>
          </w:tcPr>
          <w:p w:rsidR="00642A42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21-23</w:t>
            </w:r>
          </w:p>
        </w:tc>
        <w:tc>
          <w:tcPr>
            <w:tcW w:w="872" w:type="dxa"/>
          </w:tcPr>
          <w:p w:rsidR="00642A42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22-23</w:t>
            </w:r>
          </w:p>
        </w:tc>
        <w:tc>
          <w:tcPr>
            <w:tcW w:w="1139" w:type="dxa"/>
          </w:tcPr>
          <w:p w:rsidR="00642A42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21-22</w:t>
            </w:r>
          </w:p>
        </w:tc>
        <w:tc>
          <w:tcPr>
            <w:tcW w:w="2352" w:type="dxa"/>
          </w:tcPr>
          <w:p w:rsidR="008A2550" w:rsidRPr="009E7F1E" w:rsidRDefault="008A2550" w:rsidP="008A255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Expresar gusto y desagrado</w:t>
            </w:r>
          </w:p>
          <w:p w:rsidR="002577B1" w:rsidRPr="009E7F1E" w:rsidRDefault="00BB28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Nombrar comidas</w:t>
            </w:r>
          </w:p>
        </w:tc>
        <w:tc>
          <w:tcPr>
            <w:tcW w:w="2080" w:type="dxa"/>
          </w:tcPr>
          <w:p w:rsidR="00064253" w:rsidRDefault="0006425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Joghurt, Käse, Spinne</w:t>
            </w:r>
            <w:r w:rsidR="002577B1"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064253" w:rsidRDefault="002577B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liebe</w:t>
            </w:r>
            <w:r w:rsidR="00C651AD"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</w:t>
            </w:r>
          </w:p>
          <w:p w:rsidR="00642A42" w:rsidRPr="00E77F4A" w:rsidRDefault="002577B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was</w:t>
            </w:r>
          </w:p>
        </w:tc>
        <w:tc>
          <w:tcPr>
            <w:tcW w:w="1948" w:type="dxa"/>
          </w:tcPr>
          <w:p w:rsidR="00642A42" w:rsidRPr="00E77F4A" w:rsidRDefault="002577B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Ich liebe …</w:t>
            </w:r>
          </w:p>
        </w:tc>
        <w:tc>
          <w:tcPr>
            <w:tcW w:w="3875" w:type="dxa"/>
          </w:tcPr>
          <w:p w:rsidR="00642A42" w:rsidRPr="009E7F1E" w:rsidRDefault="0006425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="00BB2840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scuchar y repetir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2577B1" w:rsidRPr="009E7F1E" w:rsidRDefault="0006425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="00BB2840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scuchar</w:t>
            </w:r>
            <w:r w:rsidR="002577B1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="00BB2840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relacionar imágenes y hablar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2577B1" w:rsidRPr="00064253" w:rsidRDefault="00E76B11" w:rsidP="00946B3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Dibujar alimen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tos y </w:t>
            </w:r>
            <w:r w:rsidR="00BB2840" w:rsidRP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hacer diálogos</w:t>
            </w:r>
            <w:r w:rsidR="000642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2A42" w:rsidRPr="00B75DF8" w:rsidTr="00857CCE">
        <w:tc>
          <w:tcPr>
            <w:tcW w:w="13994" w:type="dxa"/>
            <w:gridSpan w:val="7"/>
          </w:tcPr>
          <w:p w:rsidR="00642A42" w:rsidRPr="00B75DF8" w:rsidRDefault="002C441F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642A42" w:rsidRPr="001D6EED" w:rsidTr="00857CCE">
        <w:tc>
          <w:tcPr>
            <w:tcW w:w="1728" w:type="dxa"/>
          </w:tcPr>
          <w:p w:rsidR="00642A42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24</w:t>
            </w:r>
          </w:p>
        </w:tc>
        <w:tc>
          <w:tcPr>
            <w:tcW w:w="872" w:type="dxa"/>
          </w:tcPr>
          <w:p w:rsidR="00642A42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24</w:t>
            </w:r>
          </w:p>
        </w:tc>
        <w:tc>
          <w:tcPr>
            <w:tcW w:w="1139" w:type="dxa"/>
          </w:tcPr>
          <w:p w:rsidR="00642A42" w:rsidRPr="001D6EED" w:rsidRDefault="00FD0BE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23</w:t>
            </w:r>
          </w:p>
        </w:tc>
        <w:tc>
          <w:tcPr>
            <w:tcW w:w="6380" w:type="dxa"/>
            <w:gridSpan w:val="3"/>
          </w:tcPr>
          <w:p w:rsidR="00642A42" w:rsidRPr="001D6EED" w:rsidRDefault="00BB28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3875" w:type="dxa"/>
          </w:tcPr>
          <w:p w:rsidR="00642A42" w:rsidRPr="009E7F1E" w:rsidRDefault="00BB28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Hacer un minilibro y hablar sobre él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</w:tbl>
    <w:p w:rsidR="007D1C51" w:rsidRDefault="007D1C51" w:rsidP="007D1C51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872"/>
        <w:gridCol w:w="1139"/>
        <w:gridCol w:w="2349"/>
        <w:gridCol w:w="121"/>
        <w:gridCol w:w="1955"/>
        <w:gridCol w:w="11"/>
        <w:gridCol w:w="1834"/>
        <w:gridCol w:w="99"/>
        <w:gridCol w:w="3862"/>
        <w:gridCol w:w="23"/>
      </w:tblGrid>
      <w:tr w:rsidR="00402A39" w:rsidRPr="001D6EED" w:rsidTr="00857CCE">
        <w:tc>
          <w:tcPr>
            <w:tcW w:w="1729" w:type="dxa"/>
            <w:shd w:val="clear" w:color="auto" w:fill="D9D9D9" w:themeFill="background1" w:themeFillShade="D9"/>
          </w:tcPr>
          <w:p w:rsidR="00402A39" w:rsidRPr="001D6EED" w:rsidRDefault="00E14CA4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 clase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944" w:type="dxa"/>
            <w:gridSpan w:val="3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885" w:type="dxa"/>
            <w:gridSpan w:val="2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7D3009" w:rsidRPr="007D3009" w:rsidTr="00857CCE">
        <w:trPr>
          <w:gridAfter w:val="1"/>
          <w:wAfter w:w="23" w:type="dxa"/>
        </w:trPr>
        <w:tc>
          <w:tcPr>
            <w:tcW w:w="13971" w:type="dxa"/>
            <w:gridSpan w:val="10"/>
          </w:tcPr>
          <w:p w:rsidR="007D1C51" w:rsidRPr="007D3009" w:rsidRDefault="00804AA4" w:rsidP="00946B36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</w:pPr>
            <w:r w:rsidRPr="007D3009">
              <w:rPr>
                <w:rFonts w:ascii="Arial" w:hAnsi="Arial" w:cs="Arial"/>
                <w:b/>
                <w:i/>
                <w:color w:val="ED7D31" w:themeColor="accent2"/>
                <w:sz w:val="20"/>
                <w:szCs w:val="20"/>
                <w:lang w:val="de-DE"/>
              </w:rPr>
              <w:t>Nikolaustag</w:t>
            </w:r>
            <w:r w:rsidR="00E14CA4" w:rsidRPr="007D3009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  <w:t xml:space="preserve"> (actividad adicional)*</w:t>
            </w:r>
          </w:p>
        </w:tc>
      </w:tr>
      <w:tr w:rsidR="007D1C51" w:rsidRPr="001D6EED" w:rsidTr="00857CCE">
        <w:trPr>
          <w:gridAfter w:val="1"/>
          <w:wAfter w:w="23" w:type="dxa"/>
          <w:trHeight w:val="438"/>
        </w:trPr>
        <w:tc>
          <w:tcPr>
            <w:tcW w:w="1729" w:type="dxa"/>
          </w:tcPr>
          <w:p w:rsidR="007D1C51" w:rsidRPr="001D6EED" w:rsidRDefault="00946B3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25</w:t>
            </w:r>
            <w:r w:rsidR="00804AA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-26</w:t>
            </w:r>
          </w:p>
        </w:tc>
        <w:tc>
          <w:tcPr>
            <w:tcW w:w="872" w:type="dxa"/>
          </w:tcPr>
          <w:p w:rsidR="007D1C51" w:rsidRPr="001D6EED" w:rsidRDefault="00804AA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57</w:t>
            </w:r>
          </w:p>
        </w:tc>
        <w:tc>
          <w:tcPr>
            <w:tcW w:w="1139" w:type="dxa"/>
          </w:tcPr>
          <w:p w:rsidR="007D1C51" w:rsidRPr="001D6EED" w:rsidRDefault="007D1C51" w:rsidP="00946B3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470" w:type="dxa"/>
            <w:gridSpan w:val="2"/>
          </w:tcPr>
          <w:p w:rsidR="007D1C51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55" w:type="dxa"/>
          </w:tcPr>
          <w:p w:rsidR="007D1C51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44" w:type="dxa"/>
            <w:gridSpan w:val="3"/>
          </w:tcPr>
          <w:p w:rsidR="007D1C51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62" w:type="dxa"/>
          </w:tcPr>
          <w:p w:rsidR="007D1C51" w:rsidRPr="005B7958" w:rsidRDefault="005B7958" w:rsidP="001D6EE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Hacer un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Nikolaus</w:t>
            </w:r>
            <w:r w:rsidR="002A755D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B75DF8" w:rsidRPr="00B75DF8" w:rsidTr="00857CCE">
        <w:trPr>
          <w:gridAfter w:val="1"/>
          <w:wAfter w:w="23" w:type="dxa"/>
        </w:trPr>
        <w:tc>
          <w:tcPr>
            <w:tcW w:w="13971" w:type="dxa"/>
            <w:gridSpan w:val="10"/>
          </w:tcPr>
          <w:p w:rsidR="007D1C51" w:rsidRPr="00B75DF8" w:rsidRDefault="00E14CA4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Módulo 7-8: </w:t>
            </w:r>
            <w:r w:rsidR="00804AA4"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Eins, zwei, drei</w:t>
            </w:r>
          </w:p>
        </w:tc>
      </w:tr>
      <w:tr w:rsidR="007D1C51" w:rsidRPr="001D6EED" w:rsidTr="00857CCE">
        <w:trPr>
          <w:gridAfter w:val="1"/>
          <w:wAfter w:w="23" w:type="dxa"/>
        </w:trPr>
        <w:tc>
          <w:tcPr>
            <w:tcW w:w="1729" w:type="dxa"/>
          </w:tcPr>
          <w:p w:rsidR="007D1C51" w:rsidRPr="001D6EED" w:rsidRDefault="00804AA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lastRenderedPageBreak/>
              <w:t>27</w:t>
            </w:r>
          </w:p>
        </w:tc>
        <w:tc>
          <w:tcPr>
            <w:tcW w:w="872" w:type="dxa"/>
          </w:tcPr>
          <w:p w:rsidR="007D1C51" w:rsidRPr="001D6EED" w:rsidRDefault="00804AA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25</w:t>
            </w:r>
          </w:p>
        </w:tc>
        <w:tc>
          <w:tcPr>
            <w:tcW w:w="1139" w:type="dxa"/>
          </w:tcPr>
          <w:p w:rsidR="007D1C51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470" w:type="dxa"/>
            <w:gridSpan w:val="2"/>
          </w:tcPr>
          <w:p w:rsidR="007D1C51" w:rsidRPr="009E7F1E" w:rsidRDefault="005B7958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Decir los números</w:t>
            </w:r>
          </w:p>
          <w:p w:rsidR="00804AA4" w:rsidRPr="009E7F1E" w:rsidRDefault="005B7958" w:rsidP="00804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Expresar gusto</w:t>
            </w:r>
          </w:p>
        </w:tc>
        <w:tc>
          <w:tcPr>
            <w:tcW w:w="1955" w:type="dxa"/>
          </w:tcPr>
          <w:p w:rsidR="00CC70AF" w:rsidRDefault="00804AA4" w:rsidP="00804AA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eins, zwei</w:t>
            </w:r>
            <w:r w:rsidR="00CC70A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drei, vier, fünf, sechs, </w:t>
            </w:r>
          </w:p>
          <w:p w:rsidR="007D1C51" w:rsidRDefault="00804AA4" w:rsidP="00804AA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süß</w:t>
            </w:r>
          </w:p>
          <w:p w:rsidR="00CC70AF" w:rsidRPr="00E77F4A" w:rsidRDefault="00CC70AF" w:rsidP="00804AA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wie</w:t>
            </w:r>
          </w:p>
        </w:tc>
        <w:tc>
          <w:tcPr>
            <w:tcW w:w="1944" w:type="dxa"/>
            <w:gridSpan w:val="3"/>
          </w:tcPr>
          <w:p w:rsidR="007D1C51" w:rsidRPr="00E77F4A" w:rsidRDefault="00804AA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Wie süß … !</w:t>
            </w:r>
          </w:p>
        </w:tc>
        <w:tc>
          <w:tcPr>
            <w:tcW w:w="3862" w:type="dxa"/>
          </w:tcPr>
          <w:p w:rsidR="007D1C51" w:rsidRPr="009E7F1E" w:rsidRDefault="002D5D2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Escuchar </w:t>
            </w:r>
            <w:r w:rsidR="005B7958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y marcar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804AA4" w:rsidRPr="009E7F1E" w:rsidRDefault="002D5D2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Escuchar </w:t>
            </w:r>
            <w:r w:rsidR="005B7958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y señalar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804AA4" w:rsidRPr="009E7F1E" w:rsidRDefault="002D5D24" w:rsidP="005B7958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</w:t>
            </w:r>
            <w:r w:rsidR="00804AA4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="005B7958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repetir y dar palmadas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7D1C51" w:rsidRPr="001D6EED" w:rsidTr="00857CCE">
        <w:trPr>
          <w:gridAfter w:val="1"/>
          <w:wAfter w:w="23" w:type="dxa"/>
        </w:trPr>
        <w:tc>
          <w:tcPr>
            <w:tcW w:w="13971" w:type="dxa"/>
            <w:gridSpan w:val="10"/>
          </w:tcPr>
          <w:p w:rsidR="007D1C51" w:rsidRPr="001D6EED" w:rsidRDefault="00EF46FF" w:rsidP="007C651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Lección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7C651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7</w:t>
            </w:r>
          </w:p>
        </w:tc>
      </w:tr>
      <w:tr w:rsidR="007D1C51" w:rsidRPr="001D6EED" w:rsidTr="00857CCE">
        <w:trPr>
          <w:gridAfter w:val="1"/>
          <w:wAfter w:w="23" w:type="dxa"/>
        </w:trPr>
        <w:tc>
          <w:tcPr>
            <w:tcW w:w="1729" w:type="dxa"/>
          </w:tcPr>
          <w:p w:rsidR="007D1C51" w:rsidRPr="001D6EED" w:rsidRDefault="00946B36" w:rsidP="007C651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</w:t>
            </w:r>
            <w:r w:rsidR="007C651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872" w:type="dxa"/>
          </w:tcPr>
          <w:p w:rsidR="007D1C51" w:rsidRPr="001D6EED" w:rsidRDefault="007C651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26</w:t>
            </w:r>
          </w:p>
        </w:tc>
        <w:tc>
          <w:tcPr>
            <w:tcW w:w="1139" w:type="dxa"/>
          </w:tcPr>
          <w:p w:rsidR="007D1C51" w:rsidRPr="001D6EED" w:rsidRDefault="007C6516" w:rsidP="007C651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24</w:t>
            </w:r>
            <w:r w:rsidR="00946B3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2470" w:type="dxa"/>
            <w:gridSpan w:val="2"/>
          </w:tcPr>
          <w:p w:rsidR="008744A2" w:rsidRDefault="008744A2" w:rsidP="008744A2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Decir los números</w:t>
            </w:r>
          </w:p>
          <w:p w:rsidR="007D1C51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55" w:type="dxa"/>
          </w:tcPr>
          <w:p w:rsidR="007D1C51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44" w:type="dxa"/>
            <w:gridSpan w:val="3"/>
          </w:tcPr>
          <w:p w:rsidR="007D1C51" w:rsidRPr="001D6EED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62" w:type="dxa"/>
          </w:tcPr>
          <w:p w:rsidR="007D1C51" w:rsidRPr="009E7F1E" w:rsidRDefault="002D5D2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="00FB7FD8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scuchar y</w:t>
            </w:r>
            <w:r w:rsidR="00FB7FD8" w:rsidRPr="009E7F1E">
              <w:rPr>
                <w:rFonts w:ascii="Arial" w:hAnsi="Arial" w:cs="Arial"/>
                <w:sz w:val="20"/>
                <w:szCs w:val="20"/>
                <w:lang w:val="es-ES"/>
              </w:rPr>
              <w:t xml:space="preserve"> crear unas tarjetas</w:t>
            </w:r>
            <w:r w:rsidR="002A755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C6516" w:rsidRPr="009E7F1E" w:rsidRDefault="007F6442" w:rsidP="007F644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sz w:val="20"/>
                <w:szCs w:val="20"/>
                <w:lang w:val="es-ES"/>
              </w:rPr>
              <w:t xml:space="preserve">Jugar a destapar las cartas y a </w:t>
            </w:r>
            <w:r w:rsidR="002A755D">
              <w:rPr>
                <w:rFonts w:ascii="Arial" w:hAnsi="Arial" w:cs="Arial"/>
                <w:sz w:val="20"/>
                <w:szCs w:val="20"/>
                <w:lang w:val="es-ES"/>
              </w:rPr>
              <w:t>‘</w:t>
            </w:r>
            <w:r w:rsidRPr="002A755D">
              <w:rPr>
                <w:rFonts w:ascii="Arial" w:hAnsi="Arial" w:cs="Arial"/>
                <w:sz w:val="20"/>
                <w:szCs w:val="20"/>
                <w:lang w:val="es-ES"/>
              </w:rPr>
              <w:t>sentir los números</w:t>
            </w:r>
            <w:r w:rsidR="002A755D">
              <w:rPr>
                <w:rFonts w:ascii="Arial" w:hAnsi="Arial" w:cs="Arial"/>
                <w:sz w:val="20"/>
                <w:szCs w:val="20"/>
                <w:lang w:val="es-ES"/>
              </w:rPr>
              <w:t>’.</w:t>
            </w:r>
          </w:p>
        </w:tc>
      </w:tr>
      <w:tr w:rsidR="007D3009" w:rsidRPr="007D3009" w:rsidTr="00857CCE">
        <w:trPr>
          <w:gridAfter w:val="1"/>
          <w:wAfter w:w="23" w:type="dxa"/>
        </w:trPr>
        <w:tc>
          <w:tcPr>
            <w:tcW w:w="13971" w:type="dxa"/>
            <w:gridSpan w:val="10"/>
          </w:tcPr>
          <w:p w:rsidR="007C6516" w:rsidRPr="007D3009" w:rsidRDefault="007C6516" w:rsidP="009C112B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</w:pPr>
            <w:r w:rsidRPr="007D3009">
              <w:rPr>
                <w:rFonts w:ascii="Arial" w:hAnsi="Arial" w:cs="Arial"/>
                <w:b/>
                <w:i/>
                <w:color w:val="ED7D31" w:themeColor="accent2"/>
                <w:sz w:val="20"/>
                <w:szCs w:val="20"/>
                <w:lang w:val="de-DE"/>
              </w:rPr>
              <w:t>Weihnachten</w:t>
            </w:r>
            <w:r w:rsidR="00E14CA4" w:rsidRPr="007D3009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  <w:t xml:space="preserve"> (actividad adicional)*</w:t>
            </w:r>
          </w:p>
        </w:tc>
      </w:tr>
      <w:tr w:rsidR="007C6516" w:rsidRPr="001D6EED" w:rsidTr="00857CCE">
        <w:trPr>
          <w:gridAfter w:val="1"/>
          <w:wAfter w:w="23" w:type="dxa"/>
        </w:trPr>
        <w:tc>
          <w:tcPr>
            <w:tcW w:w="1729" w:type="dxa"/>
          </w:tcPr>
          <w:p w:rsidR="007C6516" w:rsidRPr="001D6EED" w:rsidRDefault="00CF36AD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29-30</w:t>
            </w:r>
          </w:p>
        </w:tc>
        <w:tc>
          <w:tcPr>
            <w:tcW w:w="872" w:type="dxa"/>
          </w:tcPr>
          <w:p w:rsidR="007C6516" w:rsidRPr="001D6EED" w:rsidRDefault="007C6516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58</w:t>
            </w:r>
          </w:p>
        </w:tc>
        <w:tc>
          <w:tcPr>
            <w:tcW w:w="1139" w:type="dxa"/>
          </w:tcPr>
          <w:p w:rsidR="007C6516" w:rsidRPr="001D6EED" w:rsidRDefault="007C6516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470" w:type="dxa"/>
            <w:gridSpan w:val="2"/>
          </w:tcPr>
          <w:p w:rsidR="007C6516" w:rsidRPr="009E7F1E" w:rsidRDefault="002D5D24" w:rsidP="002D5D2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Conocer una canción de Navidad y cantarla </w:t>
            </w:r>
          </w:p>
        </w:tc>
        <w:tc>
          <w:tcPr>
            <w:tcW w:w="1955" w:type="dxa"/>
          </w:tcPr>
          <w:p w:rsidR="007C6516" w:rsidRPr="009E7F1E" w:rsidRDefault="007C6516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44" w:type="dxa"/>
            <w:gridSpan w:val="3"/>
          </w:tcPr>
          <w:p w:rsidR="007C6516" w:rsidRPr="009E7F1E" w:rsidRDefault="007C6516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62" w:type="dxa"/>
          </w:tcPr>
          <w:p w:rsidR="002D5D24" w:rsidRPr="009E7F1E" w:rsidRDefault="002D5D24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canción y cantarla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CF36AD" w:rsidRPr="009E7F1E" w:rsidRDefault="002D5D24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Colorear un dibujo de Navidad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7D1C51" w:rsidRPr="007D1C51" w:rsidTr="00E14CA4">
        <w:tc>
          <w:tcPr>
            <w:tcW w:w="13994" w:type="dxa"/>
            <w:gridSpan w:val="11"/>
          </w:tcPr>
          <w:p w:rsidR="007D1C51" w:rsidRPr="007D1C51" w:rsidRDefault="00EF46FF" w:rsidP="007C651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Lección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7C651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7</w:t>
            </w:r>
          </w:p>
        </w:tc>
      </w:tr>
      <w:tr w:rsidR="007C6516" w:rsidRPr="007D1C51" w:rsidTr="00857CCE">
        <w:tc>
          <w:tcPr>
            <w:tcW w:w="1729" w:type="dxa"/>
          </w:tcPr>
          <w:p w:rsidR="007C6516" w:rsidRPr="007D1C51" w:rsidRDefault="00CF36AD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31-32</w:t>
            </w:r>
          </w:p>
        </w:tc>
        <w:tc>
          <w:tcPr>
            <w:tcW w:w="872" w:type="dxa"/>
          </w:tcPr>
          <w:p w:rsidR="007C6516" w:rsidRPr="007D1C51" w:rsidRDefault="007C6516" w:rsidP="00CF36A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</w:t>
            </w:r>
            <w:r w:rsidR="00CF36A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1139" w:type="dxa"/>
          </w:tcPr>
          <w:p w:rsidR="007C6516" w:rsidRPr="007D1C51" w:rsidRDefault="007C651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25-26</w:t>
            </w:r>
          </w:p>
        </w:tc>
        <w:tc>
          <w:tcPr>
            <w:tcW w:w="2470" w:type="dxa"/>
            <w:gridSpan w:val="2"/>
          </w:tcPr>
          <w:p w:rsidR="007C6516" w:rsidRPr="001D6EED" w:rsidRDefault="00C90323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Comunicación en el juego</w:t>
            </w:r>
          </w:p>
        </w:tc>
        <w:tc>
          <w:tcPr>
            <w:tcW w:w="1966" w:type="dxa"/>
            <w:gridSpan w:val="2"/>
          </w:tcPr>
          <w:p w:rsidR="007C6516" w:rsidRPr="00E77F4A" w:rsidRDefault="007C6516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dran sein, gewonnen</w:t>
            </w:r>
          </w:p>
        </w:tc>
        <w:tc>
          <w:tcPr>
            <w:tcW w:w="1834" w:type="dxa"/>
          </w:tcPr>
          <w:p w:rsidR="007C6516" w:rsidRPr="00E77F4A" w:rsidRDefault="007C6516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Ich bin / du bist dran. Gewonnen!</w:t>
            </w:r>
          </w:p>
        </w:tc>
        <w:tc>
          <w:tcPr>
            <w:tcW w:w="3984" w:type="dxa"/>
            <w:gridSpan w:val="3"/>
          </w:tcPr>
          <w:p w:rsidR="007C6516" w:rsidRPr="009E7F1E" w:rsidRDefault="00C903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repetir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CF36AD" w:rsidRPr="009E7F1E" w:rsidRDefault="00C903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al </w:t>
            </w:r>
            <w:r w:rsidR="00BA302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teléfono de Dino</w:t>
            </w:r>
            <w:r w:rsidR="00BA302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7D1C51" w:rsidRPr="007D1C51" w:rsidTr="00E14CA4">
        <w:tc>
          <w:tcPr>
            <w:tcW w:w="13994" w:type="dxa"/>
            <w:gridSpan w:val="11"/>
          </w:tcPr>
          <w:p w:rsidR="007D1C51" w:rsidRPr="007D1C51" w:rsidRDefault="00EF46FF" w:rsidP="00CF36A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Lección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CF36A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8</w:t>
            </w:r>
          </w:p>
        </w:tc>
      </w:tr>
      <w:tr w:rsidR="007D1C51" w:rsidRPr="007D1C51" w:rsidTr="00857CCE">
        <w:tc>
          <w:tcPr>
            <w:tcW w:w="1729" w:type="dxa"/>
          </w:tcPr>
          <w:p w:rsidR="007D1C51" w:rsidRPr="007D1C51" w:rsidRDefault="00CF36AD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33-35</w:t>
            </w:r>
          </w:p>
        </w:tc>
        <w:tc>
          <w:tcPr>
            <w:tcW w:w="872" w:type="dxa"/>
          </w:tcPr>
          <w:p w:rsidR="007D1C51" w:rsidRPr="007D1C51" w:rsidRDefault="00CF36AD" w:rsidP="00CF36A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28-29</w:t>
            </w:r>
          </w:p>
        </w:tc>
        <w:tc>
          <w:tcPr>
            <w:tcW w:w="1139" w:type="dxa"/>
          </w:tcPr>
          <w:p w:rsidR="007D1C51" w:rsidRPr="007D1C51" w:rsidRDefault="00CF36AD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27-28</w:t>
            </w:r>
          </w:p>
        </w:tc>
        <w:tc>
          <w:tcPr>
            <w:tcW w:w="2470" w:type="dxa"/>
            <w:gridSpan w:val="2"/>
          </w:tcPr>
          <w:p w:rsidR="007D1C51" w:rsidRPr="007D1C51" w:rsidRDefault="00C903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Comunicación en el juego</w:t>
            </w:r>
          </w:p>
        </w:tc>
        <w:tc>
          <w:tcPr>
            <w:tcW w:w="1966" w:type="dxa"/>
            <w:gridSpan w:val="2"/>
          </w:tcPr>
          <w:p w:rsidR="00CC70AF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sieben, acht, neun, zehn</w:t>
            </w:r>
          </w:p>
          <w:p w:rsidR="007D1C51" w:rsidRPr="00E77F4A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super, </w:t>
            </w:r>
            <w:r w:rsidR="00CF36AD"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toll</w:t>
            </w:r>
          </w:p>
        </w:tc>
        <w:tc>
          <w:tcPr>
            <w:tcW w:w="1834" w:type="dxa"/>
          </w:tcPr>
          <w:p w:rsidR="00C651AD" w:rsidRPr="00E77F4A" w:rsidRDefault="004F183A" w:rsidP="004F183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Super! Toll! </w:t>
            </w:r>
          </w:p>
          <w:p w:rsidR="007D1C51" w:rsidRPr="00E77F4A" w:rsidRDefault="004F183A" w:rsidP="004F183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Oh /Ach nein!</w:t>
            </w:r>
          </w:p>
        </w:tc>
        <w:tc>
          <w:tcPr>
            <w:tcW w:w="3984" w:type="dxa"/>
            <w:gridSpan w:val="3"/>
          </w:tcPr>
          <w:p w:rsidR="007D1C51" w:rsidRPr="009E7F1E" w:rsidRDefault="006D4D3C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señalar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6D4D3C" w:rsidRPr="009E7F1E" w:rsidRDefault="006D4D3C" w:rsidP="006D4D3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repetir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6D4D3C" w:rsidRPr="009E7F1E" w:rsidRDefault="006D4D3C" w:rsidP="006D4D3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numerar casillas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4F183A" w:rsidRPr="009E7F1E" w:rsidRDefault="006D4D3C" w:rsidP="004F183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canción, señalar y cantarla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B75DF8" w:rsidRPr="00B75DF8" w:rsidTr="00E14CA4">
        <w:tc>
          <w:tcPr>
            <w:tcW w:w="13994" w:type="dxa"/>
            <w:gridSpan w:val="11"/>
          </w:tcPr>
          <w:p w:rsidR="007D1C51" w:rsidRPr="00B75DF8" w:rsidRDefault="00E14CA4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7D1C51" w:rsidRPr="007D1C51" w:rsidTr="00857CCE">
        <w:tc>
          <w:tcPr>
            <w:tcW w:w="1729" w:type="dxa"/>
          </w:tcPr>
          <w:p w:rsidR="007D1C51" w:rsidRPr="007D1C51" w:rsidRDefault="00CF36AD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36</w:t>
            </w:r>
          </w:p>
        </w:tc>
        <w:tc>
          <w:tcPr>
            <w:tcW w:w="872" w:type="dxa"/>
          </w:tcPr>
          <w:p w:rsidR="007D1C51" w:rsidRPr="007D1C51" w:rsidRDefault="00CF36AD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30</w:t>
            </w:r>
          </w:p>
        </w:tc>
        <w:tc>
          <w:tcPr>
            <w:tcW w:w="1139" w:type="dxa"/>
          </w:tcPr>
          <w:p w:rsidR="007D1C51" w:rsidRPr="007D1C51" w:rsidRDefault="00CF36AD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29</w:t>
            </w:r>
          </w:p>
        </w:tc>
        <w:tc>
          <w:tcPr>
            <w:tcW w:w="6270" w:type="dxa"/>
            <w:gridSpan w:val="5"/>
          </w:tcPr>
          <w:p w:rsidR="007D1C51" w:rsidRPr="007D1C51" w:rsidRDefault="00FA155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3984" w:type="dxa"/>
            <w:gridSpan w:val="3"/>
          </w:tcPr>
          <w:p w:rsidR="007D1C51" w:rsidRPr="009E7F1E" w:rsidRDefault="00FA1550" w:rsidP="00FA155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al </w:t>
            </w:r>
            <w:r w:rsidR="00BA302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juego de los números</w:t>
            </w:r>
            <w:r w:rsidR="00BA302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contando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las bolas de papel que se han tirado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</w:tbl>
    <w:p w:rsidR="007D1C51" w:rsidRPr="009E7F1E" w:rsidRDefault="007D1C51" w:rsidP="007D1C51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872"/>
        <w:gridCol w:w="1139"/>
        <w:gridCol w:w="2465"/>
        <w:gridCol w:w="1967"/>
        <w:gridCol w:w="1835"/>
        <w:gridCol w:w="3987"/>
      </w:tblGrid>
      <w:tr w:rsidR="00402A39" w:rsidRPr="007D1C51" w:rsidTr="00857CCE">
        <w:tc>
          <w:tcPr>
            <w:tcW w:w="1729" w:type="dxa"/>
            <w:shd w:val="clear" w:color="auto" w:fill="D9D9D9" w:themeFill="background1" w:themeFillShade="D9"/>
          </w:tcPr>
          <w:p w:rsidR="00402A39" w:rsidRPr="002A755D" w:rsidRDefault="00E14CA4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A755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UNIDAD/CLASE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02A39" w:rsidRPr="002A755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A755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Página libro  clase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02A39" w:rsidRPr="002A755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A755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Página libro ejercicios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402A39" w:rsidRPr="002A755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A755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Comunicación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02A39" w:rsidRPr="002A755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A755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Vocabulario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402A39" w:rsidRPr="002A755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A755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Recursos </w:t>
            </w:r>
            <w:r w:rsidRPr="002A755D">
              <w:rPr>
                <w:rFonts w:ascii="Arial" w:hAnsi="Arial" w:cs="Arial"/>
                <w:b/>
                <w:sz w:val="20"/>
                <w:szCs w:val="20"/>
                <w:lang w:val="es-ES"/>
              </w:rPr>
              <w:t>expresivos</w:t>
            </w:r>
          </w:p>
        </w:tc>
        <w:tc>
          <w:tcPr>
            <w:tcW w:w="3987" w:type="dxa"/>
            <w:shd w:val="clear" w:color="auto" w:fill="D9D9D9" w:themeFill="background1" w:themeFillShade="D9"/>
          </w:tcPr>
          <w:p w:rsidR="00402A39" w:rsidRPr="002A755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A755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Actividades</w:t>
            </w:r>
          </w:p>
        </w:tc>
      </w:tr>
      <w:tr w:rsidR="007D1C51" w:rsidRPr="00B75DF8" w:rsidTr="00857CCE">
        <w:tc>
          <w:tcPr>
            <w:tcW w:w="13994" w:type="dxa"/>
            <w:gridSpan w:val="7"/>
          </w:tcPr>
          <w:p w:rsidR="007D1C51" w:rsidRPr="00B75DF8" w:rsidRDefault="00E14CA4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2A755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es-ES"/>
              </w:rPr>
              <w:t>Módulo 9-</w:t>
            </w:r>
            <w:r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10: </w:t>
            </w:r>
            <w:r w:rsidR="0095216E"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Ich renne gern.</w:t>
            </w:r>
          </w:p>
        </w:tc>
      </w:tr>
      <w:tr w:rsidR="007D1C51" w:rsidRPr="007D1C51" w:rsidTr="00857CCE">
        <w:tc>
          <w:tcPr>
            <w:tcW w:w="1729" w:type="dxa"/>
          </w:tcPr>
          <w:p w:rsidR="007D1C51" w:rsidRPr="007D1C51" w:rsidRDefault="00411A8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37</w:t>
            </w:r>
          </w:p>
        </w:tc>
        <w:tc>
          <w:tcPr>
            <w:tcW w:w="872" w:type="dxa"/>
          </w:tcPr>
          <w:p w:rsidR="007D1C51" w:rsidRPr="007D1C51" w:rsidRDefault="0095216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31</w:t>
            </w:r>
          </w:p>
        </w:tc>
        <w:tc>
          <w:tcPr>
            <w:tcW w:w="1139" w:type="dxa"/>
          </w:tcPr>
          <w:p w:rsidR="007D1C51" w:rsidRPr="007D1C51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465" w:type="dxa"/>
          </w:tcPr>
          <w:p w:rsidR="007D1C51" w:rsidRPr="007D1C51" w:rsidRDefault="00C42687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Comunicación en el juego</w:t>
            </w:r>
          </w:p>
        </w:tc>
        <w:tc>
          <w:tcPr>
            <w:tcW w:w="1967" w:type="dxa"/>
          </w:tcPr>
          <w:p w:rsidR="007D1C51" w:rsidRPr="00E77F4A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rutschen, </w:t>
            </w:r>
            <w:r w:rsidR="0095216E"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schaukeln, wippen</w:t>
            </w: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gern</w:t>
            </w:r>
          </w:p>
        </w:tc>
        <w:tc>
          <w:tcPr>
            <w:tcW w:w="1835" w:type="dxa"/>
          </w:tcPr>
          <w:p w:rsidR="007D1C51" w:rsidRPr="00E77F4A" w:rsidRDefault="0095216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Ich … gern.</w:t>
            </w:r>
          </w:p>
        </w:tc>
        <w:tc>
          <w:tcPr>
            <w:tcW w:w="3987" w:type="dxa"/>
          </w:tcPr>
          <w:p w:rsidR="007D1C51" w:rsidRPr="007D1C51" w:rsidRDefault="00C42687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Escuchar, marcar y participar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7D1C51" w:rsidRPr="007D1C51" w:rsidTr="00857CCE">
        <w:tc>
          <w:tcPr>
            <w:tcW w:w="13994" w:type="dxa"/>
            <w:gridSpan w:val="7"/>
          </w:tcPr>
          <w:p w:rsidR="007D1C51" w:rsidRPr="00E77F4A" w:rsidRDefault="00EF46FF" w:rsidP="0095216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Lección </w:t>
            </w:r>
            <w:r w:rsidR="0095216E" w:rsidRPr="00E77F4A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9</w:t>
            </w:r>
          </w:p>
        </w:tc>
      </w:tr>
      <w:tr w:rsidR="007D1C51" w:rsidRPr="007D1C51" w:rsidTr="00857CCE">
        <w:tc>
          <w:tcPr>
            <w:tcW w:w="1729" w:type="dxa"/>
          </w:tcPr>
          <w:p w:rsidR="007D1C51" w:rsidRPr="007D1C51" w:rsidRDefault="00411A80" w:rsidP="00411A80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38-40</w:t>
            </w:r>
          </w:p>
        </w:tc>
        <w:tc>
          <w:tcPr>
            <w:tcW w:w="872" w:type="dxa"/>
          </w:tcPr>
          <w:p w:rsidR="007D1C51" w:rsidRPr="007D1C51" w:rsidRDefault="0095216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32-33</w:t>
            </w:r>
          </w:p>
        </w:tc>
        <w:tc>
          <w:tcPr>
            <w:tcW w:w="1139" w:type="dxa"/>
          </w:tcPr>
          <w:p w:rsidR="007D1C51" w:rsidRPr="007D1C51" w:rsidRDefault="0095216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30-32</w:t>
            </w:r>
          </w:p>
        </w:tc>
        <w:tc>
          <w:tcPr>
            <w:tcW w:w="2465" w:type="dxa"/>
          </w:tcPr>
          <w:p w:rsidR="008A2550" w:rsidRDefault="008A2550" w:rsidP="008A2550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Expresar gusto y desagrado</w:t>
            </w:r>
          </w:p>
          <w:p w:rsidR="007D1C51" w:rsidRPr="007D1C51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67" w:type="dxa"/>
          </w:tcPr>
          <w:p w:rsidR="007D1C51" w:rsidRPr="00E77F4A" w:rsidRDefault="0095216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klettern, hüpfen, rennen</w:t>
            </w:r>
          </w:p>
        </w:tc>
        <w:tc>
          <w:tcPr>
            <w:tcW w:w="1835" w:type="dxa"/>
          </w:tcPr>
          <w:p w:rsidR="007D1C51" w:rsidRPr="00E77F4A" w:rsidRDefault="0095216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Ich </w:t>
            </w:r>
            <w:r w:rsidR="001D4540"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.. nicht gern.</w:t>
            </w:r>
          </w:p>
        </w:tc>
        <w:tc>
          <w:tcPr>
            <w:tcW w:w="3987" w:type="dxa"/>
          </w:tcPr>
          <w:p w:rsidR="007D1C51" w:rsidRPr="009E7F1E" w:rsidRDefault="00014D6A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señalar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D4540" w:rsidRPr="009E7F1E" w:rsidRDefault="00014D6A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Escuchar, repetir y jugar a hacer pantomima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D4540" w:rsidRPr="009E7F1E" w:rsidRDefault="00014D6A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Escuchar, </w:t>
            </w:r>
            <w:r w:rsidR="0079291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ordenar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las imágenes y cantar</w:t>
            </w:r>
          </w:p>
          <w:p w:rsidR="001D4540" w:rsidRPr="009E7F1E" w:rsidRDefault="00014D6A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Jugar a la cadena de Dino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D4540" w:rsidRPr="007D1C51" w:rsidRDefault="00014D6A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Escuchar y hacer diálogos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411A80" w:rsidRPr="007D3009" w:rsidTr="00857CCE">
        <w:tc>
          <w:tcPr>
            <w:tcW w:w="13994" w:type="dxa"/>
            <w:gridSpan w:val="7"/>
          </w:tcPr>
          <w:p w:rsidR="00411A80" w:rsidRPr="007D3009" w:rsidRDefault="00411A80" w:rsidP="009C112B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</w:pPr>
            <w:r w:rsidRPr="007D3009">
              <w:rPr>
                <w:rFonts w:ascii="Arial" w:hAnsi="Arial" w:cs="Arial"/>
                <w:b/>
                <w:i/>
                <w:color w:val="ED7D31" w:themeColor="accent2"/>
                <w:sz w:val="20"/>
                <w:szCs w:val="20"/>
                <w:lang w:val="de-DE"/>
              </w:rPr>
              <w:t>Karneval</w:t>
            </w:r>
            <w:r w:rsidR="00E14CA4" w:rsidRPr="007D3009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  <w:t xml:space="preserve"> (actividad adicional)</w:t>
            </w:r>
            <w:r w:rsidR="00AD505B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  <w:t>*</w:t>
            </w:r>
          </w:p>
        </w:tc>
      </w:tr>
      <w:tr w:rsidR="00411A80" w:rsidRPr="001D6EED" w:rsidTr="00857CCE">
        <w:tc>
          <w:tcPr>
            <w:tcW w:w="1729" w:type="dxa"/>
          </w:tcPr>
          <w:p w:rsidR="00411A80" w:rsidRPr="001D6EED" w:rsidRDefault="00411A80" w:rsidP="00411A80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lastRenderedPageBreak/>
              <w:t>41-42</w:t>
            </w:r>
          </w:p>
        </w:tc>
        <w:tc>
          <w:tcPr>
            <w:tcW w:w="872" w:type="dxa"/>
          </w:tcPr>
          <w:p w:rsidR="00411A80" w:rsidRPr="001D6EED" w:rsidRDefault="00411A80" w:rsidP="0095216E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</w:t>
            </w:r>
            <w:r w:rsidR="0095216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1139" w:type="dxa"/>
          </w:tcPr>
          <w:p w:rsidR="00411A80" w:rsidRPr="001D6EED" w:rsidRDefault="00411A80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465" w:type="dxa"/>
          </w:tcPr>
          <w:p w:rsidR="00411A80" w:rsidRPr="001D6EED" w:rsidRDefault="00411A80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67" w:type="dxa"/>
          </w:tcPr>
          <w:p w:rsidR="00411A80" w:rsidRPr="001D6EED" w:rsidRDefault="00411A80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35" w:type="dxa"/>
          </w:tcPr>
          <w:p w:rsidR="00411A80" w:rsidRPr="001D6EED" w:rsidRDefault="00411A80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987" w:type="dxa"/>
          </w:tcPr>
          <w:p w:rsidR="00411A80" w:rsidRPr="009E7F1E" w:rsidRDefault="003B39F9" w:rsidP="009C112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señalar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D4540" w:rsidRPr="009E7F1E" w:rsidRDefault="003B39F9" w:rsidP="00843DE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Hacer una máscara de payaso y hacer un desfile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7D1C51" w:rsidRPr="007D1C51" w:rsidTr="00857CCE">
        <w:tc>
          <w:tcPr>
            <w:tcW w:w="13994" w:type="dxa"/>
            <w:gridSpan w:val="7"/>
          </w:tcPr>
          <w:p w:rsidR="007D1C51" w:rsidRPr="007D1C51" w:rsidRDefault="00EF46FF" w:rsidP="0095216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Lección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95216E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10</w:t>
            </w:r>
          </w:p>
        </w:tc>
      </w:tr>
      <w:tr w:rsidR="007D1C51" w:rsidRPr="007D1C51" w:rsidTr="00857CCE">
        <w:tc>
          <w:tcPr>
            <w:tcW w:w="1729" w:type="dxa"/>
          </w:tcPr>
          <w:p w:rsidR="007D1C51" w:rsidRPr="007D1C51" w:rsidRDefault="00411A80" w:rsidP="00411A80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43-45</w:t>
            </w:r>
          </w:p>
        </w:tc>
        <w:tc>
          <w:tcPr>
            <w:tcW w:w="872" w:type="dxa"/>
          </w:tcPr>
          <w:p w:rsidR="007D1C51" w:rsidRPr="007D1C51" w:rsidRDefault="0095216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34-35</w:t>
            </w:r>
          </w:p>
        </w:tc>
        <w:tc>
          <w:tcPr>
            <w:tcW w:w="1139" w:type="dxa"/>
          </w:tcPr>
          <w:p w:rsidR="007D1C51" w:rsidRPr="007D1C51" w:rsidRDefault="0095216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33-34</w:t>
            </w:r>
          </w:p>
        </w:tc>
        <w:tc>
          <w:tcPr>
            <w:tcW w:w="2465" w:type="dxa"/>
          </w:tcPr>
          <w:p w:rsidR="007D1C51" w:rsidRPr="002A755D" w:rsidRDefault="002A755D" w:rsidP="00843DE6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2A755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Describir a otras perosnas</w:t>
            </w:r>
          </w:p>
        </w:tc>
        <w:tc>
          <w:tcPr>
            <w:tcW w:w="1967" w:type="dxa"/>
          </w:tcPr>
          <w:p w:rsidR="00CC70AF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er, sie</w:t>
            </w:r>
          </w:p>
          <w:p w:rsidR="007D1C51" w:rsidRPr="00E77F4A" w:rsidRDefault="00843DE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malen</w:t>
            </w:r>
          </w:p>
        </w:tc>
        <w:tc>
          <w:tcPr>
            <w:tcW w:w="1835" w:type="dxa"/>
          </w:tcPr>
          <w:p w:rsidR="007D1C51" w:rsidRPr="00E77F4A" w:rsidRDefault="00843DE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Er / sie  …</w:t>
            </w:r>
          </w:p>
          <w:p w:rsidR="00843DE6" w:rsidRPr="00E77F4A" w:rsidRDefault="00843DE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Halt!</w:t>
            </w:r>
          </w:p>
        </w:tc>
        <w:tc>
          <w:tcPr>
            <w:tcW w:w="3987" w:type="dxa"/>
          </w:tcPr>
          <w:p w:rsidR="007D5301" w:rsidRPr="009E7F1E" w:rsidRDefault="007D5301" w:rsidP="007D530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hacer un papel del personaje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792919" w:rsidRDefault="00792919" w:rsidP="007D530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Escuchar y </w:t>
            </w:r>
            <w:r w:rsidR="005952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ordenar</w:t>
            </w:r>
            <w:r w:rsidR="007D5301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5952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imá</w:t>
            </w:r>
            <w:r w:rsidR="007D5301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gen</w:t>
            </w:r>
            <w:r w:rsidR="005952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</w:t>
            </w:r>
            <w:r w:rsidR="007D5301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7D5301" w:rsidRPr="009E7F1E" w:rsidRDefault="00792919" w:rsidP="007D530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Diferenciar a niña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y niños </w:t>
            </w:r>
            <w:r w:rsidR="007D5301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con </w:t>
            </w:r>
            <w:r w:rsidR="005952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diferentes</w:t>
            </w:r>
            <w:r w:rsidR="007D5301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color</w:t>
            </w:r>
            <w:r w:rsidR="005952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7D5301" w:rsidRPr="009E7F1E" w:rsidRDefault="007D5301" w:rsidP="007D530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señalar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7D5301" w:rsidRPr="009E7F1E" w:rsidRDefault="007D5301" w:rsidP="007D530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Hacer un dibujo y hablar sobre él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843DE6" w:rsidRPr="007D1C51" w:rsidRDefault="007D5301" w:rsidP="007D5301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Jugar a hacer pantomima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7D1C51" w:rsidRPr="00B75DF8" w:rsidTr="00857CCE">
        <w:tc>
          <w:tcPr>
            <w:tcW w:w="13994" w:type="dxa"/>
            <w:gridSpan w:val="7"/>
          </w:tcPr>
          <w:p w:rsidR="007D1C51" w:rsidRPr="00B75DF8" w:rsidRDefault="00E14CA4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B75DF8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7D1C51" w:rsidRPr="007D1C51" w:rsidTr="00857CCE">
        <w:tc>
          <w:tcPr>
            <w:tcW w:w="1729" w:type="dxa"/>
          </w:tcPr>
          <w:p w:rsidR="007D1C51" w:rsidRPr="007D1C51" w:rsidRDefault="00411A80" w:rsidP="00411A80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46</w:t>
            </w:r>
          </w:p>
        </w:tc>
        <w:tc>
          <w:tcPr>
            <w:tcW w:w="872" w:type="dxa"/>
          </w:tcPr>
          <w:p w:rsidR="007D1C51" w:rsidRPr="007D1C51" w:rsidRDefault="0095216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36</w:t>
            </w:r>
          </w:p>
        </w:tc>
        <w:tc>
          <w:tcPr>
            <w:tcW w:w="1139" w:type="dxa"/>
          </w:tcPr>
          <w:p w:rsidR="007D1C51" w:rsidRPr="007D1C51" w:rsidRDefault="0095216E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35</w:t>
            </w:r>
          </w:p>
        </w:tc>
        <w:tc>
          <w:tcPr>
            <w:tcW w:w="6267" w:type="dxa"/>
            <w:gridSpan w:val="3"/>
          </w:tcPr>
          <w:p w:rsidR="007D1C51" w:rsidRPr="007D1C51" w:rsidRDefault="007D530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3987" w:type="dxa"/>
          </w:tcPr>
          <w:p w:rsidR="007D1C51" w:rsidRPr="009E7F1E" w:rsidRDefault="007D5301" w:rsidP="000A306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Hacer un dibujo sobre sí mismo y presentarlo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</w:tbl>
    <w:p w:rsidR="007D1C51" w:rsidRPr="009E7F1E" w:rsidRDefault="007D1C51" w:rsidP="007D1C51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72"/>
        <w:gridCol w:w="1139"/>
        <w:gridCol w:w="2461"/>
        <w:gridCol w:w="2188"/>
        <w:gridCol w:w="1720"/>
        <w:gridCol w:w="3886"/>
      </w:tblGrid>
      <w:tr w:rsidR="00402A39" w:rsidRPr="007D1C51" w:rsidTr="00857CCE">
        <w:tc>
          <w:tcPr>
            <w:tcW w:w="1728" w:type="dxa"/>
            <w:shd w:val="clear" w:color="auto" w:fill="D9D9D9" w:themeFill="background1" w:themeFillShade="D9"/>
          </w:tcPr>
          <w:p w:rsidR="00402A39" w:rsidRPr="001D6EED" w:rsidRDefault="00E14CA4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 clase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886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7D1C51" w:rsidRPr="00652C33" w:rsidTr="00857CCE">
        <w:tc>
          <w:tcPr>
            <w:tcW w:w="13994" w:type="dxa"/>
            <w:gridSpan w:val="7"/>
          </w:tcPr>
          <w:p w:rsidR="007D1C51" w:rsidRPr="00652C33" w:rsidRDefault="00B75DF8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652C3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Módulo 11-12: </w:t>
            </w:r>
            <w:r w:rsidR="002C20F0" w:rsidRPr="00652C3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Das ist meine Mutter</w:t>
            </w:r>
            <w:r w:rsidR="007D1C51" w:rsidRPr="00652C3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.</w:t>
            </w:r>
          </w:p>
        </w:tc>
      </w:tr>
      <w:tr w:rsidR="007D1C51" w:rsidRPr="007D1C51" w:rsidTr="00857CCE">
        <w:tc>
          <w:tcPr>
            <w:tcW w:w="1728" w:type="dxa"/>
          </w:tcPr>
          <w:p w:rsidR="007D1C51" w:rsidRPr="007D1C51" w:rsidRDefault="00FB0D2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47</w:t>
            </w:r>
          </w:p>
        </w:tc>
        <w:tc>
          <w:tcPr>
            <w:tcW w:w="872" w:type="dxa"/>
          </w:tcPr>
          <w:p w:rsidR="007D1C51" w:rsidRPr="007D1C51" w:rsidRDefault="002C20F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37</w:t>
            </w:r>
          </w:p>
        </w:tc>
        <w:tc>
          <w:tcPr>
            <w:tcW w:w="1139" w:type="dxa"/>
          </w:tcPr>
          <w:p w:rsidR="007D1C51" w:rsidRPr="007D1C51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461" w:type="dxa"/>
          </w:tcPr>
          <w:p w:rsidR="007D1C51" w:rsidRPr="009E7F1E" w:rsidRDefault="00094D5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Presentar a los miembros de la familia</w:t>
            </w:r>
          </w:p>
        </w:tc>
        <w:tc>
          <w:tcPr>
            <w:tcW w:w="2188" w:type="dxa"/>
          </w:tcPr>
          <w:p w:rsidR="00CC70AF" w:rsidRDefault="002C20F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Oma, Opa</w:t>
            </w:r>
            <w:r w:rsidR="00CC70AF"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7D1C51" w:rsidRPr="00E77F4A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mein/e,</w:t>
            </w:r>
          </w:p>
        </w:tc>
        <w:tc>
          <w:tcPr>
            <w:tcW w:w="1720" w:type="dxa"/>
          </w:tcPr>
          <w:p w:rsidR="007D1C51" w:rsidRPr="00E77F4A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86" w:type="dxa"/>
          </w:tcPr>
          <w:p w:rsidR="007D1C51" w:rsidRPr="007D1C51" w:rsidRDefault="00094D5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Escuchar, señalar y repetir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7D1C51" w:rsidRPr="007D1C51" w:rsidTr="00857CCE">
        <w:tc>
          <w:tcPr>
            <w:tcW w:w="13994" w:type="dxa"/>
            <w:gridSpan w:val="7"/>
          </w:tcPr>
          <w:p w:rsidR="007D1C51" w:rsidRPr="00E77F4A" w:rsidRDefault="00EF46FF" w:rsidP="001D6E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Lección </w:t>
            </w:r>
            <w:r w:rsidR="007D1C51" w:rsidRPr="00E77F4A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1</w:t>
            </w:r>
            <w:r w:rsidR="002C20F0" w:rsidRPr="00E77F4A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1</w:t>
            </w:r>
          </w:p>
        </w:tc>
      </w:tr>
      <w:tr w:rsidR="007D1C51" w:rsidRPr="007D1C51" w:rsidTr="00857CCE">
        <w:tc>
          <w:tcPr>
            <w:tcW w:w="1728" w:type="dxa"/>
          </w:tcPr>
          <w:p w:rsidR="007D1C51" w:rsidRPr="007D1C51" w:rsidRDefault="00FB0D2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48-50</w:t>
            </w:r>
          </w:p>
        </w:tc>
        <w:tc>
          <w:tcPr>
            <w:tcW w:w="872" w:type="dxa"/>
          </w:tcPr>
          <w:p w:rsidR="007D1C51" w:rsidRPr="007D1C51" w:rsidRDefault="002C20F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38-39</w:t>
            </w:r>
          </w:p>
        </w:tc>
        <w:tc>
          <w:tcPr>
            <w:tcW w:w="1139" w:type="dxa"/>
          </w:tcPr>
          <w:p w:rsidR="007D1C51" w:rsidRPr="007D1C51" w:rsidRDefault="002C20F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36-37</w:t>
            </w:r>
          </w:p>
        </w:tc>
        <w:tc>
          <w:tcPr>
            <w:tcW w:w="2461" w:type="dxa"/>
          </w:tcPr>
          <w:p w:rsidR="007D1C51" w:rsidRPr="007D1C51" w:rsidRDefault="00094D5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Presentar a la familia</w:t>
            </w:r>
          </w:p>
        </w:tc>
        <w:tc>
          <w:tcPr>
            <w:tcW w:w="2188" w:type="dxa"/>
          </w:tcPr>
          <w:p w:rsidR="007D1C51" w:rsidRPr="00E77F4A" w:rsidRDefault="00CC70AF" w:rsidP="00FB0D2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Schwester, Bruder, Mutter, Vater</w:t>
            </w:r>
          </w:p>
        </w:tc>
        <w:tc>
          <w:tcPr>
            <w:tcW w:w="1720" w:type="dxa"/>
          </w:tcPr>
          <w:p w:rsidR="007D1C51" w:rsidRPr="00E77F4A" w:rsidRDefault="00FB0D2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Wer ist das?</w:t>
            </w:r>
          </w:p>
        </w:tc>
        <w:tc>
          <w:tcPr>
            <w:tcW w:w="3886" w:type="dxa"/>
          </w:tcPr>
          <w:p w:rsidR="007D1C51" w:rsidRPr="009E7F1E" w:rsidRDefault="00094D5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Escuchar y </w:t>
            </w:r>
            <w:r w:rsidR="00AC2536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relacionar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con colores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AC2536" w:rsidRPr="009E7F1E" w:rsidRDefault="00AC253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canción, señalar y cantarla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AC2536" w:rsidRPr="005952EB" w:rsidRDefault="00AC253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 la 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magia de Dino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y a </w:t>
            </w:r>
            <w:r w:rsidR="005952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5952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colocar a la familia</w:t>
            </w:r>
            <w:r w:rsidR="005952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="002A755D" w:rsidRPr="005952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FB0D24" w:rsidRPr="009E7F1E" w:rsidRDefault="00AC253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Dibujar caras y presentar a la propia familia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7D1C51" w:rsidRPr="007D1C51" w:rsidTr="00857CCE">
        <w:tc>
          <w:tcPr>
            <w:tcW w:w="13994" w:type="dxa"/>
            <w:gridSpan w:val="7"/>
          </w:tcPr>
          <w:p w:rsidR="007D1C51" w:rsidRPr="007D1C51" w:rsidRDefault="00EF46FF" w:rsidP="001D6E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Lección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2C20F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1</w:t>
            </w:r>
            <w:r w:rsidR="007D1C51" w:rsidRPr="007D1C51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2</w:t>
            </w:r>
          </w:p>
        </w:tc>
      </w:tr>
      <w:tr w:rsidR="007D1C51" w:rsidRPr="007D1C51" w:rsidTr="00857CCE">
        <w:tc>
          <w:tcPr>
            <w:tcW w:w="1728" w:type="dxa"/>
          </w:tcPr>
          <w:p w:rsidR="007D1C51" w:rsidRPr="007D1C51" w:rsidRDefault="00FB0D2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51-53</w:t>
            </w:r>
          </w:p>
        </w:tc>
        <w:tc>
          <w:tcPr>
            <w:tcW w:w="872" w:type="dxa"/>
          </w:tcPr>
          <w:p w:rsidR="007D1C51" w:rsidRPr="007D1C51" w:rsidRDefault="002C20F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40-41</w:t>
            </w:r>
          </w:p>
        </w:tc>
        <w:tc>
          <w:tcPr>
            <w:tcW w:w="1139" w:type="dxa"/>
          </w:tcPr>
          <w:p w:rsidR="007D1C51" w:rsidRPr="007D1C51" w:rsidRDefault="002C20F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38-40</w:t>
            </w:r>
          </w:p>
        </w:tc>
        <w:tc>
          <w:tcPr>
            <w:tcW w:w="2461" w:type="dxa"/>
          </w:tcPr>
          <w:p w:rsidR="007D1C51" w:rsidRPr="009E7F1E" w:rsidRDefault="00C916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Nombrar a los miembros de la familia</w:t>
            </w:r>
          </w:p>
        </w:tc>
        <w:tc>
          <w:tcPr>
            <w:tcW w:w="2188" w:type="dxa"/>
          </w:tcPr>
          <w:p w:rsidR="00CC70AF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dein/e</w:t>
            </w:r>
          </w:p>
          <w:p w:rsidR="00CC70AF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heißen</w:t>
            </w:r>
          </w:p>
          <w:p w:rsidR="007D1C51" w:rsidRPr="00E77F4A" w:rsidRDefault="00FB0D2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wie</w:t>
            </w:r>
          </w:p>
        </w:tc>
        <w:tc>
          <w:tcPr>
            <w:tcW w:w="1720" w:type="dxa"/>
          </w:tcPr>
          <w:p w:rsidR="002E77FF" w:rsidRPr="00E77F4A" w:rsidRDefault="002E77F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Wie heißt … ?</w:t>
            </w:r>
          </w:p>
          <w:p w:rsidR="007D1C51" w:rsidRPr="00E77F4A" w:rsidRDefault="002E77F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F4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Er / Meine Mutter heißt …</w:t>
            </w:r>
          </w:p>
        </w:tc>
        <w:tc>
          <w:tcPr>
            <w:tcW w:w="3886" w:type="dxa"/>
          </w:tcPr>
          <w:p w:rsidR="007D1C51" w:rsidRPr="009E7F1E" w:rsidRDefault="001F0BC6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historia, repetirla y representarla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F0BC6" w:rsidRPr="009E7F1E" w:rsidRDefault="001F0BC6" w:rsidP="002E77F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="005952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scuchar una estrofa y repetirla.</w:t>
            </w:r>
          </w:p>
          <w:p w:rsidR="002E77FF" w:rsidRPr="009E7F1E" w:rsidRDefault="001F0BC6" w:rsidP="002E77FF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al 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juego en cadena de Dino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="002A755D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.</w:t>
            </w:r>
          </w:p>
          <w:p w:rsidR="001F0BC6" w:rsidRPr="009E7F1E" w:rsidRDefault="00792919" w:rsidP="002E77F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Ordenar  una</w:t>
            </w:r>
            <w:r w:rsidR="001F0BC6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secuencia de imágenes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F0BC6" w:rsidRPr="009E7F1E" w:rsidRDefault="001F0BC6" w:rsidP="001F0BC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Escuchar, señalar y repetir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2E77FF" w:rsidRPr="002A755D" w:rsidRDefault="001F0BC6" w:rsidP="001F0BC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Hacer diálogos</w:t>
            </w:r>
            <w:r w:rsidR="002A755D" w:rsidRP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7D1C51" w:rsidRPr="00652C33" w:rsidTr="00857CCE">
        <w:tc>
          <w:tcPr>
            <w:tcW w:w="13994" w:type="dxa"/>
            <w:gridSpan w:val="7"/>
          </w:tcPr>
          <w:p w:rsidR="007D1C51" w:rsidRPr="00652C33" w:rsidRDefault="00E14CA4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652C3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7D1C51" w:rsidRPr="007D1C51" w:rsidTr="00857CCE">
        <w:tc>
          <w:tcPr>
            <w:tcW w:w="1728" w:type="dxa"/>
          </w:tcPr>
          <w:p w:rsidR="007D1C51" w:rsidRPr="007D1C51" w:rsidRDefault="00FB0D2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lastRenderedPageBreak/>
              <w:t>54</w:t>
            </w:r>
          </w:p>
        </w:tc>
        <w:tc>
          <w:tcPr>
            <w:tcW w:w="872" w:type="dxa"/>
          </w:tcPr>
          <w:p w:rsidR="007D1C51" w:rsidRPr="007D1C51" w:rsidRDefault="002C20F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42</w:t>
            </w:r>
          </w:p>
        </w:tc>
        <w:tc>
          <w:tcPr>
            <w:tcW w:w="1139" w:type="dxa"/>
          </w:tcPr>
          <w:p w:rsidR="007D1C51" w:rsidRPr="007D1C51" w:rsidRDefault="002C20F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41</w:t>
            </w:r>
          </w:p>
        </w:tc>
        <w:tc>
          <w:tcPr>
            <w:tcW w:w="6369" w:type="dxa"/>
            <w:gridSpan w:val="3"/>
          </w:tcPr>
          <w:p w:rsidR="007D1C51" w:rsidRPr="007D1C51" w:rsidRDefault="00B847E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3886" w:type="dxa"/>
          </w:tcPr>
          <w:p w:rsidR="007D1C51" w:rsidRPr="009E7F1E" w:rsidRDefault="00B847EF" w:rsidP="002A755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Elegir personas, 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darles nombres 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y presentar a la familia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ficticia.</w:t>
            </w:r>
          </w:p>
        </w:tc>
      </w:tr>
      <w:tr w:rsidR="002C20F0" w:rsidRPr="002E5233" w:rsidTr="00857CCE">
        <w:tc>
          <w:tcPr>
            <w:tcW w:w="13994" w:type="dxa"/>
            <w:gridSpan w:val="7"/>
          </w:tcPr>
          <w:p w:rsidR="002C20F0" w:rsidRPr="002E5233" w:rsidRDefault="002C20F0" w:rsidP="00986E91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</w:pPr>
            <w:r w:rsidRPr="002E5233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  <w:t>Ostern</w:t>
            </w:r>
            <w:r w:rsidR="00E14CA4" w:rsidRPr="002E5233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de-DE"/>
              </w:rPr>
              <w:t xml:space="preserve"> (actividad adicional)*</w:t>
            </w:r>
          </w:p>
        </w:tc>
      </w:tr>
      <w:tr w:rsidR="002C20F0" w:rsidRPr="001D6EED" w:rsidTr="00857CCE">
        <w:tc>
          <w:tcPr>
            <w:tcW w:w="1728" w:type="dxa"/>
          </w:tcPr>
          <w:p w:rsidR="002C20F0" w:rsidRPr="001D6EED" w:rsidRDefault="004F598C" w:rsidP="00986E91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55-56</w:t>
            </w:r>
          </w:p>
        </w:tc>
        <w:tc>
          <w:tcPr>
            <w:tcW w:w="872" w:type="dxa"/>
          </w:tcPr>
          <w:p w:rsidR="002C20F0" w:rsidRPr="001D6EED" w:rsidRDefault="002C20F0" w:rsidP="002C20F0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56</w:t>
            </w:r>
          </w:p>
        </w:tc>
        <w:tc>
          <w:tcPr>
            <w:tcW w:w="1139" w:type="dxa"/>
          </w:tcPr>
          <w:p w:rsidR="002C20F0" w:rsidRPr="001D6EED" w:rsidRDefault="002C20F0" w:rsidP="00986E91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461" w:type="dxa"/>
          </w:tcPr>
          <w:p w:rsidR="004F598C" w:rsidRPr="009E7F1E" w:rsidRDefault="00E77F4A" w:rsidP="004222F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Hacer un</w:t>
            </w:r>
            <w:r w:rsidR="004222FE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dibujo de Pascua</w:t>
            </w:r>
          </w:p>
          <w:p w:rsidR="004222FE" w:rsidRPr="009E7F1E" w:rsidRDefault="00890EF8" w:rsidP="004222F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Aprender un poema y recicl</w:t>
            </w:r>
            <w:r w:rsidR="004222FE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arlo</w:t>
            </w:r>
          </w:p>
        </w:tc>
        <w:tc>
          <w:tcPr>
            <w:tcW w:w="2188" w:type="dxa"/>
          </w:tcPr>
          <w:p w:rsidR="002C20F0" w:rsidRPr="009E7F1E" w:rsidRDefault="002C20F0" w:rsidP="00986E9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20" w:type="dxa"/>
          </w:tcPr>
          <w:p w:rsidR="002C20F0" w:rsidRPr="009E7F1E" w:rsidRDefault="002C20F0" w:rsidP="00986E9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86" w:type="dxa"/>
          </w:tcPr>
          <w:p w:rsidR="002C20F0" w:rsidRPr="009E7F1E" w:rsidRDefault="00746BC6" w:rsidP="002C20F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 poema, repetirlo y aprenderlo de memoria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2C20F0" w:rsidRPr="009E7F1E" w:rsidRDefault="00746BC6" w:rsidP="002C20F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Hacer un dibujo de Pascua y presentarlo con el poema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</w:tbl>
    <w:p w:rsidR="007D1C51" w:rsidRPr="009E7F1E" w:rsidRDefault="007D1C51" w:rsidP="007D1C51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872"/>
        <w:gridCol w:w="1139"/>
        <w:gridCol w:w="2127"/>
        <w:gridCol w:w="2526"/>
        <w:gridCol w:w="1721"/>
        <w:gridCol w:w="3880"/>
      </w:tblGrid>
      <w:tr w:rsidR="00402A39" w:rsidRPr="007D1C51" w:rsidTr="00857CCE">
        <w:tc>
          <w:tcPr>
            <w:tcW w:w="1729" w:type="dxa"/>
            <w:shd w:val="clear" w:color="auto" w:fill="D9D9D9" w:themeFill="background1" w:themeFillShade="D9"/>
          </w:tcPr>
          <w:p w:rsidR="00402A39" w:rsidRPr="001D6EED" w:rsidRDefault="00E14CA4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 clase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7D1C51" w:rsidRPr="00652C33" w:rsidTr="00857CCE">
        <w:tc>
          <w:tcPr>
            <w:tcW w:w="13994" w:type="dxa"/>
            <w:gridSpan w:val="7"/>
          </w:tcPr>
          <w:p w:rsidR="007D1C51" w:rsidRPr="00652C33" w:rsidRDefault="00B75DF8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652C3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Módulo 13-14: </w:t>
            </w:r>
            <w:r w:rsidR="004F598C" w:rsidRPr="00652C3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Robbe, Papagei und Känguru</w:t>
            </w:r>
          </w:p>
        </w:tc>
      </w:tr>
      <w:tr w:rsidR="007D1C51" w:rsidRPr="007D1C51" w:rsidTr="00857CCE">
        <w:tc>
          <w:tcPr>
            <w:tcW w:w="1729" w:type="dxa"/>
          </w:tcPr>
          <w:p w:rsidR="007D1C51" w:rsidRPr="007D1C51" w:rsidRDefault="004F598C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57</w:t>
            </w:r>
          </w:p>
        </w:tc>
        <w:tc>
          <w:tcPr>
            <w:tcW w:w="872" w:type="dxa"/>
          </w:tcPr>
          <w:p w:rsidR="007D1C51" w:rsidRPr="007D1C51" w:rsidRDefault="004F598C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43</w:t>
            </w:r>
          </w:p>
        </w:tc>
        <w:tc>
          <w:tcPr>
            <w:tcW w:w="1139" w:type="dxa"/>
          </w:tcPr>
          <w:p w:rsidR="007D1C51" w:rsidRPr="007D1C51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</w:tcPr>
          <w:p w:rsidR="007D1C51" w:rsidRPr="007D1C51" w:rsidRDefault="00691FC8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Nombrar actividades</w:t>
            </w:r>
          </w:p>
        </w:tc>
        <w:tc>
          <w:tcPr>
            <w:tcW w:w="2526" w:type="dxa"/>
          </w:tcPr>
          <w:p w:rsidR="00CC70AF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klatschen, schauen, singen</w:t>
            </w:r>
            <w:r w:rsidRPr="005A287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CC70AF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A287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Känguru, Robbe, Papag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ei</w:t>
            </w:r>
          </w:p>
          <w:p w:rsidR="007D1C51" w:rsidRPr="005A287B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A287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mal</w:t>
            </w:r>
          </w:p>
        </w:tc>
        <w:tc>
          <w:tcPr>
            <w:tcW w:w="1721" w:type="dxa"/>
          </w:tcPr>
          <w:p w:rsidR="00403940" w:rsidRPr="005A287B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A287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Schau mal!</w:t>
            </w:r>
            <w:r w:rsidR="00403940" w:rsidRPr="005A287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7D1C51" w:rsidRPr="005A287B" w:rsidRDefault="00403940" w:rsidP="00403940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A287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Der / Das / Die …</w:t>
            </w:r>
          </w:p>
        </w:tc>
        <w:tc>
          <w:tcPr>
            <w:tcW w:w="3880" w:type="dxa"/>
          </w:tcPr>
          <w:p w:rsidR="007D1C51" w:rsidRPr="009E7F1E" w:rsidRDefault="00691FC8" w:rsidP="006C002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historia y jugar a representarla haciendo pantomima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7D1C51" w:rsidRPr="007D1C51" w:rsidTr="00857CCE">
        <w:tc>
          <w:tcPr>
            <w:tcW w:w="13994" w:type="dxa"/>
            <w:gridSpan w:val="7"/>
          </w:tcPr>
          <w:p w:rsidR="007D1C51" w:rsidRPr="005A287B" w:rsidRDefault="00EF46FF" w:rsidP="001D6E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A287B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Lección </w:t>
            </w:r>
            <w:r w:rsidR="007D1C51" w:rsidRPr="005A287B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1</w:t>
            </w:r>
            <w:r w:rsidR="004F598C" w:rsidRPr="005A287B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3</w:t>
            </w:r>
          </w:p>
        </w:tc>
      </w:tr>
      <w:tr w:rsidR="00403940" w:rsidRPr="007D1C51" w:rsidTr="00857CCE">
        <w:tc>
          <w:tcPr>
            <w:tcW w:w="1729" w:type="dxa"/>
          </w:tcPr>
          <w:p w:rsidR="00403940" w:rsidRPr="007D1C51" w:rsidRDefault="004039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58-60</w:t>
            </w:r>
          </w:p>
        </w:tc>
        <w:tc>
          <w:tcPr>
            <w:tcW w:w="872" w:type="dxa"/>
          </w:tcPr>
          <w:p w:rsidR="00403940" w:rsidRPr="007D1C51" w:rsidRDefault="004039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44-45</w:t>
            </w:r>
          </w:p>
        </w:tc>
        <w:tc>
          <w:tcPr>
            <w:tcW w:w="1139" w:type="dxa"/>
          </w:tcPr>
          <w:p w:rsidR="00403940" w:rsidRPr="007D1C51" w:rsidRDefault="004039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42-44</w:t>
            </w:r>
          </w:p>
        </w:tc>
        <w:tc>
          <w:tcPr>
            <w:tcW w:w="2127" w:type="dxa"/>
          </w:tcPr>
          <w:p w:rsidR="00403940" w:rsidRPr="009E7F1E" w:rsidRDefault="005A287B" w:rsidP="00986E9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Nombrar actividades  P</w:t>
            </w:r>
            <w:r w:rsidR="00D95E02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reguntar por actividades</w:t>
            </w:r>
          </w:p>
        </w:tc>
        <w:tc>
          <w:tcPr>
            <w:tcW w:w="2526" w:type="dxa"/>
          </w:tcPr>
          <w:p w:rsidR="00403940" w:rsidRPr="005A287B" w:rsidRDefault="00403940" w:rsidP="00CC70AF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A287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Affe, Schildkröte, Zebra machen</w:t>
            </w:r>
          </w:p>
        </w:tc>
        <w:tc>
          <w:tcPr>
            <w:tcW w:w="1721" w:type="dxa"/>
          </w:tcPr>
          <w:p w:rsidR="00403940" w:rsidRPr="005A287B" w:rsidRDefault="004039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A287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Was macht … ?</w:t>
            </w:r>
          </w:p>
        </w:tc>
        <w:tc>
          <w:tcPr>
            <w:tcW w:w="3880" w:type="dxa"/>
          </w:tcPr>
          <w:p w:rsidR="00DF4EE2" w:rsidRPr="009E7F1E" w:rsidRDefault="00DF4EE2" w:rsidP="00DF4EE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Escuchar, repetir y señalar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403940" w:rsidRPr="009E7F1E" w:rsidRDefault="00DF4EE2" w:rsidP="00DF4EE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 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Dino dibuja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’.</w:t>
            </w:r>
          </w:p>
          <w:p w:rsidR="00403940" w:rsidRPr="009E7F1E" w:rsidRDefault="00DF4EE2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Escuchar, repetir</w:t>
            </w:r>
            <w:r w:rsidR="00403940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averiguar el orden de la secuencia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403940" w:rsidRPr="009E7F1E" w:rsidRDefault="00DF4EE2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Hablar sobre una imagen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403940" w:rsidRPr="009E7F1E" w:rsidRDefault="00DF4EE2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Jugar 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="002A755D" w:rsidRP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juego en cadena de Dino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w:rsidR="00403940" w:rsidRPr="007D1C51" w:rsidTr="00857CCE">
        <w:tc>
          <w:tcPr>
            <w:tcW w:w="13994" w:type="dxa"/>
            <w:gridSpan w:val="7"/>
          </w:tcPr>
          <w:p w:rsidR="00403940" w:rsidRPr="005A287B" w:rsidRDefault="00EF46FF" w:rsidP="001D6E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A287B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Lección </w:t>
            </w:r>
            <w:r w:rsidR="00403940" w:rsidRPr="005A287B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14</w:t>
            </w:r>
          </w:p>
        </w:tc>
      </w:tr>
      <w:tr w:rsidR="00403940" w:rsidRPr="007D1C51" w:rsidTr="00857CCE">
        <w:tc>
          <w:tcPr>
            <w:tcW w:w="1729" w:type="dxa"/>
          </w:tcPr>
          <w:p w:rsidR="00403940" w:rsidRPr="007D1C51" w:rsidRDefault="004039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61-63</w:t>
            </w:r>
          </w:p>
        </w:tc>
        <w:tc>
          <w:tcPr>
            <w:tcW w:w="872" w:type="dxa"/>
          </w:tcPr>
          <w:p w:rsidR="00403940" w:rsidRPr="007D1C51" w:rsidRDefault="004039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46-47</w:t>
            </w:r>
          </w:p>
        </w:tc>
        <w:tc>
          <w:tcPr>
            <w:tcW w:w="1139" w:type="dxa"/>
          </w:tcPr>
          <w:p w:rsidR="00403940" w:rsidRPr="007D1C51" w:rsidRDefault="004039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45-46</w:t>
            </w:r>
          </w:p>
        </w:tc>
        <w:tc>
          <w:tcPr>
            <w:tcW w:w="2127" w:type="dxa"/>
          </w:tcPr>
          <w:p w:rsidR="00403940" w:rsidRDefault="001E114A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Expresar aprobación</w:t>
            </w:r>
          </w:p>
          <w:p w:rsidR="00E23463" w:rsidRPr="007D1C51" w:rsidRDefault="001E114A" w:rsidP="005A287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Caracterizar </w:t>
            </w:r>
            <w:r w:rsidR="005A287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animales</w:t>
            </w:r>
          </w:p>
        </w:tc>
        <w:tc>
          <w:tcPr>
            <w:tcW w:w="2526" w:type="dxa"/>
          </w:tcPr>
          <w:p w:rsidR="00403940" w:rsidRPr="005A287B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Bär, Flamingo, Foto</w:t>
            </w:r>
            <w:r w:rsidR="00E23463" w:rsidRPr="005A287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braun, rosa, schwarz, klar, richtig</w:t>
            </w:r>
          </w:p>
        </w:tc>
        <w:tc>
          <w:tcPr>
            <w:tcW w:w="1721" w:type="dxa"/>
          </w:tcPr>
          <w:p w:rsidR="00403940" w:rsidRPr="005A287B" w:rsidRDefault="00E2346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A287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Ah / Ja, richtig!</w:t>
            </w:r>
          </w:p>
        </w:tc>
        <w:tc>
          <w:tcPr>
            <w:tcW w:w="3880" w:type="dxa"/>
          </w:tcPr>
          <w:p w:rsidR="00403940" w:rsidRPr="009E7F1E" w:rsidRDefault="00ED1827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Escuchar, relacionar con dibujos, representar la escena </w:t>
            </w:r>
            <w:r w:rsidR="00505629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después</w:t>
            </w:r>
          </w:p>
          <w:p w:rsidR="00E23463" w:rsidRPr="009E7F1E" w:rsidRDefault="00D2371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canción, señalar y cantarla</w:t>
            </w:r>
          </w:p>
          <w:p w:rsidR="00E23463" w:rsidRPr="009E7F1E" w:rsidRDefault="00D2371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 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Dinoblabla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y 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al </w:t>
            </w:r>
            <w:r w:rsidRP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teléfono de Dino</w:t>
            </w:r>
            <w:r w:rsidR="002A755D" w:rsidRP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403940" w:rsidRPr="00652C33" w:rsidTr="00857CCE">
        <w:tc>
          <w:tcPr>
            <w:tcW w:w="13994" w:type="dxa"/>
            <w:gridSpan w:val="7"/>
          </w:tcPr>
          <w:p w:rsidR="00403940" w:rsidRPr="00652C33" w:rsidRDefault="00E14CA4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652C3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403940" w:rsidRPr="007D1C51" w:rsidTr="00857CCE">
        <w:tc>
          <w:tcPr>
            <w:tcW w:w="1729" w:type="dxa"/>
          </w:tcPr>
          <w:p w:rsidR="00403940" w:rsidRPr="007D1C51" w:rsidRDefault="004039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64</w:t>
            </w:r>
          </w:p>
        </w:tc>
        <w:tc>
          <w:tcPr>
            <w:tcW w:w="872" w:type="dxa"/>
          </w:tcPr>
          <w:p w:rsidR="00403940" w:rsidRPr="007D1C51" w:rsidRDefault="004039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48</w:t>
            </w:r>
          </w:p>
        </w:tc>
        <w:tc>
          <w:tcPr>
            <w:tcW w:w="1139" w:type="dxa"/>
          </w:tcPr>
          <w:p w:rsidR="00403940" w:rsidRPr="007D1C51" w:rsidRDefault="00403940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47</w:t>
            </w:r>
          </w:p>
        </w:tc>
        <w:tc>
          <w:tcPr>
            <w:tcW w:w="6374" w:type="dxa"/>
            <w:gridSpan w:val="3"/>
          </w:tcPr>
          <w:p w:rsidR="00403940" w:rsidRPr="007D1C51" w:rsidRDefault="008E20F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Repaso </w:t>
            </w:r>
          </w:p>
        </w:tc>
        <w:tc>
          <w:tcPr>
            <w:tcW w:w="3880" w:type="dxa"/>
          </w:tcPr>
          <w:p w:rsidR="00403940" w:rsidRPr="009E7F1E" w:rsidRDefault="008E20F4" w:rsidP="00E2346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Jugar a un juego de dados y hablar sobre animales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</w:tbl>
    <w:p w:rsidR="007D1C51" w:rsidRPr="009E7F1E" w:rsidRDefault="007D1C51" w:rsidP="007D1C51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872"/>
        <w:gridCol w:w="1139"/>
        <w:gridCol w:w="2127"/>
        <w:gridCol w:w="2527"/>
        <w:gridCol w:w="1722"/>
        <w:gridCol w:w="3877"/>
      </w:tblGrid>
      <w:tr w:rsidR="00402A39" w:rsidRPr="007D1C51" w:rsidTr="00857CCE">
        <w:tc>
          <w:tcPr>
            <w:tcW w:w="1730" w:type="dxa"/>
          </w:tcPr>
          <w:p w:rsidR="00402A39" w:rsidRPr="001D6EED" w:rsidRDefault="00E14CA4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UNIDAD/CLASE</w:t>
            </w:r>
          </w:p>
        </w:tc>
        <w:tc>
          <w:tcPr>
            <w:tcW w:w="872" w:type="dxa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 clase</w:t>
            </w:r>
          </w:p>
        </w:tc>
        <w:tc>
          <w:tcPr>
            <w:tcW w:w="1139" w:type="dxa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Página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libro ejercicios</w:t>
            </w:r>
          </w:p>
        </w:tc>
        <w:tc>
          <w:tcPr>
            <w:tcW w:w="2127" w:type="dxa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Comunicación</w:t>
            </w:r>
          </w:p>
        </w:tc>
        <w:tc>
          <w:tcPr>
            <w:tcW w:w="2527" w:type="dxa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Vocabulario</w:t>
            </w:r>
          </w:p>
        </w:tc>
        <w:tc>
          <w:tcPr>
            <w:tcW w:w="1722" w:type="dxa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Recursos </w:t>
            </w:r>
            <w:r w:rsidRPr="00BC4032">
              <w:rPr>
                <w:rFonts w:ascii="Arial" w:hAnsi="Arial" w:cs="Arial"/>
                <w:b/>
                <w:sz w:val="20"/>
                <w:szCs w:val="20"/>
                <w:lang w:val="de-DE"/>
              </w:rPr>
              <w:t>expresivos</w:t>
            </w:r>
          </w:p>
        </w:tc>
        <w:tc>
          <w:tcPr>
            <w:tcW w:w="3877" w:type="dxa"/>
          </w:tcPr>
          <w:p w:rsidR="00402A39" w:rsidRPr="001D6EED" w:rsidRDefault="00402A39" w:rsidP="0006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Actividades</w:t>
            </w:r>
          </w:p>
        </w:tc>
      </w:tr>
      <w:tr w:rsidR="00652C33" w:rsidRPr="00652C33" w:rsidTr="00B75DF8">
        <w:tc>
          <w:tcPr>
            <w:tcW w:w="13994" w:type="dxa"/>
            <w:gridSpan w:val="7"/>
          </w:tcPr>
          <w:p w:rsidR="007D1C51" w:rsidRPr="00652C33" w:rsidRDefault="00B75DF8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652C3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 xml:space="preserve">Módulo 15-16: </w:t>
            </w:r>
            <w:r w:rsidR="006C0023" w:rsidRPr="00652C3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Mein Kopf tut weh</w:t>
            </w:r>
            <w:r w:rsidR="007D1C51" w:rsidRPr="00652C3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.</w:t>
            </w:r>
          </w:p>
        </w:tc>
      </w:tr>
      <w:tr w:rsidR="007D1C51" w:rsidRPr="007D1C51" w:rsidTr="00857CCE">
        <w:tc>
          <w:tcPr>
            <w:tcW w:w="1730" w:type="dxa"/>
          </w:tcPr>
          <w:p w:rsidR="007D1C51" w:rsidRPr="007D1C51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lastRenderedPageBreak/>
              <w:t>65</w:t>
            </w:r>
          </w:p>
        </w:tc>
        <w:tc>
          <w:tcPr>
            <w:tcW w:w="872" w:type="dxa"/>
          </w:tcPr>
          <w:p w:rsidR="007D1C51" w:rsidRPr="007D1C51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49</w:t>
            </w:r>
          </w:p>
        </w:tc>
        <w:tc>
          <w:tcPr>
            <w:tcW w:w="1139" w:type="dxa"/>
          </w:tcPr>
          <w:p w:rsidR="007D1C51" w:rsidRPr="007D1C51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</w:tcPr>
          <w:p w:rsidR="007D1C51" w:rsidRPr="007D1C51" w:rsidRDefault="00B96DEA" w:rsidP="00D476C0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Nombrar partes del cuerpo</w:t>
            </w:r>
          </w:p>
        </w:tc>
        <w:tc>
          <w:tcPr>
            <w:tcW w:w="2527" w:type="dxa"/>
          </w:tcPr>
          <w:p w:rsidR="00CC70AF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Arm, Bein, Kopf</w:t>
            </w:r>
          </w:p>
          <w:p w:rsidR="00CC70AF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hier</w:t>
            </w:r>
          </w:p>
          <w:p w:rsidR="007D1C51" w:rsidRPr="00D476C0" w:rsidRDefault="00F461F8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476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</w:t>
            </w:r>
          </w:p>
        </w:tc>
        <w:tc>
          <w:tcPr>
            <w:tcW w:w="1722" w:type="dxa"/>
          </w:tcPr>
          <w:p w:rsidR="007D1C51" w:rsidRPr="00D476C0" w:rsidRDefault="00E2346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476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 ist … ?</w:t>
            </w:r>
          </w:p>
          <w:p w:rsidR="00E23463" w:rsidRPr="00D476C0" w:rsidRDefault="00E2346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476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Hier ist …</w:t>
            </w:r>
          </w:p>
        </w:tc>
        <w:tc>
          <w:tcPr>
            <w:tcW w:w="3877" w:type="dxa"/>
          </w:tcPr>
          <w:p w:rsidR="007D1C51" w:rsidRPr="009E7F1E" w:rsidRDefault="002A755D" w:rsidP="002A755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historia y</w:t>
            </w:r>
            <w:r w:rsidR="00B96DEA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marcar</w:t>
            </w:r>
            <w:r w:rsidR="00B96DEA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las partes del cuerpo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7D1C51" w:rsidRPr="007D1C51" w:rsidTr="00B75DF8">
        <w:tc>
          <w:tcPr>
            <w:tcW w:w="13994" w:type="dxa"/>
            <w:gridSpan w:val="7"/>
          </w:tcPr>
          <w:p w:rsidR="007D1C51" w:rsidRPr="00D476C0" w:rsidRDefault="00EF46FF" w:rsidP="001D6E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D476C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Lección </w:t>
            </w:r>
            <w:r w:rsidR="007D1C51" w:rsidRPr="00D476C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1</w:t>
            </w:r>
            <w:r w:rsidR="006C0023" w:rsidRPr="00D476C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5</w:t>
            </w:r>
          </w:p>
        </w:tc>
      </w:tr>
      <w:tr w:rsidR="007D1C51" w:rsidRPr="007D1C51" w:rsidTr="00857CCE">
        <w:tc>
          <w:tcPr>
            <w:tcW w:w="1730" w:type="dxa"/>
          </w:tcPr>
          <w:p w:rsidR="007D1C51" w:rsidRPr="007D1C51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66-67</w:t>
            </w:r>
          </w:p>
        </w:tc>
        <w:tc>
          <w:tcPr>
            <w:tcW w:w="872" w:type="dxa"/>
          </w:tcPr>
          <w:p w:rsidR="007D1C51" w:rsidRPr="007D1C51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50-51</w:t>
            </w:r>
          </w:p>
        </w:tc>
        <w:tc>
          <w:tcPr>
            <w:tcW w:w="1139" w:type="dxa"/>
          </w:tcPr>
          <w:p w:rsidR="007D1C51" w:rsidRPr="007D1C51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48-50</w:t>
            </w:r>
          </w:p>
        </w:tc>
        <w:tc>
          <w:tcPr>
            <w:tcW w:w="2127" w:type="dxa"/>
          </w:tcPr>
          <w:p w:rsidR="00505629" w:rsidRPr="009E7F1E" w:rsidRDefault="00505629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Nombrar</w:t>
            </w:r>
            <w:r w:rsidR="00D476C0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partes del cuerpo </w:t>
            </w:r>
          </w:p>
          <w:p w:rsidR="00F461F8" w:rsidRPr="009E7F1E" w:rsidRDefault="00505629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Hablar de dolores</w:t>
            </w:r>
          </w:p>
        </w:tc>
        <w:tc>
          <w:tcPr>
            <w:tcW w:w="2527" w:type="dxa"/>
          </w:tcPr>
          <w:p w:rsidR="00CC70AF" w:rsidRDefault="00CC70AF" w:rsidP="00CC70AF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476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wehtun, zeigen </w:t>
            </w:r>
          </w:p>
          <w:p w:rsidR="00CC70AF" w:rsidRDefault="00CC70AF" w:rsidP="00CC70AF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Auge, Mund, Nase</w:t>
            </w:r>
          </w:p>
          <w:p w:rsidR="00CC70AF" w:rsidRDefault="00CC70AF" w:rsidP="00CC70AF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alle</w:t>
            </w:r>
          </w:p>
          <w:p w:rsidR="007D1C51" w:rsidRPr="00D476C0" w:rsidRDefault="00F461F8" w:rsidP="00CC70AF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476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noch</w:t>
            </w:r>
          </w:p>
        </w:tc>
        <w:tc>
          <w:tcPr>
            <w:tcW w:w="1722" w:type="dxa"/>
          </w:tcPr>
          <w:p w:rsidR="007D1C51" w:rsidRPr="00D476C0" w:rsidRDefault="00F461F8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476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Was tut .. weh?</w:t>
            </w:r>
          </w:p>
          <w:p w:rsidR="00F461F8" w:rsidRPr="00D476C0" w:rsidRDefault="00F461F8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476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Mein/e … tut weh.</w:t>
            </w:r>
          </w:p>
        </w:tc>
        <w:tc>
          <w:tcPr>
            <w:tcW w:w="3877" w:type="dxa"/>
          </w:tcPr>
          <w:p w:rsidR="007D1C51" w:rsidRPr="009E7F1E" w:rsidRDefault="00505629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señalar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F6F44" w:rsidRPr="009E7F1E" w:rsidRDefault="00505629" w:rsidP="001D6EE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 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Simón dice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’.</w:t>
            </w:r>
          </w:p>
          <w:p w:rsidR="001F6F44" w:rsidRPr="009E7F1E" w:rsidRDefault="00505629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historia y representarla después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F6F44" w:rsidRPr="009E7F1E" w:rsidRDefault="00505629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una canción</w:t>
            </w:r>
            <w:r w:rsidR="001F6F44"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</w:t>
            </w:r>
            <w:r w:rsidR="00CC70A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tarla y representarla haciendo pantomima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F6F44" w:rsidRPr="007D1C51" w:rsidRDefault="00505629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Jugar y hablar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7D1C51" w:rsidRPr="007D1C51" w:rsidTr="00B75DF8">
        <w:tc>
          <w:tcPr>
            <w:tcW w:w="13994" w:type="dxa"/>
            <w:gridSpan w:val="7"/>
          </w:tcPr>
          <w:p w:rsidR="007D1C51" w:rsidRPr="007D1C51" w:rsidRDefault="00EF46FF" w:rsidP="006C002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Lección</w:t>
            </w:r>
            <w:r w:rsidRPr="001D6EED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6C0023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16</w:t>
            </w:r>
          </w:p>
        </w:tc>
      </w:tr>
      <w:tr w:rsidR="007D1C51" w:rsidRPr="007D1C51" w:rsidTr="00857CCE">
        <w:tc>
          <w:tcPr>
            <w:tcW w:w="1730" w:type="dxa"/>
          </w:tcPr>
          <w:p w:rsidR="007D1C51" w:rsidRPr="007D1C51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68-70</w:t>
            </w:r>
          </w:p>
        </w:tc>
        <w:tc>
          <w:tcPr>
            <w:tcW w:w="872" w:type="dxa"/>
          </w:tcPr>
          <w:p w:rsidR="007D1C51" w:rsidRPr="007D1C51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52-53</w:t>
            </w:r>
          </w:p>
        </w:tc>
        <w:tc>
          <w:tcPr>
            <w:tcW w:w="1139" w:type="dxa"/>
          </w:tcPr>
          <w:p w:rsidR="007D1C51" w:rsidRPr="007D1C51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51-52</w:t>
            </w:r>
          </w:p>
        </w:tc>
        <w:tc>
          <w:tcPr>
            <w:tcW w:w="2127" w:type="dxa"/>
          </w:tcPr>
          <w:p w:rsidR="006A5335" w:rsidRDefault="006A5335" w:rsidP="006A5335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Nombrar las partes del cuerpo </w:t>
            </w:r>
          </w:p>
          <w:p w:rsidR="007D1C51" w:rsidRPr="007D1C51" w:rsidRDefault="007D1C51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27" w:type="dxa"/>
          </w:tcPr>
          <w:p w:rsidR="00CC70AF" w:rsidRDefault="00CC70AF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Finger, Hand</w:t>
            </w:r>
          </w:p>
          <w:p w:rsidR="00CC70AF" w:rsidRDefault="00CC70AF" w:rsidP="00CC70AF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</w:t>
            </w:r>
            <w:r w:rsidRPr="00D476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</w:t>
            </w:r>
          </w:p>
          <w:p w:rsidR="007D1C51" w:rsidRPr="00D476C0" w:rsidRDefault="00CC70AF" w:rsidP="00CC70AF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doch</w:t>
            </w:r>
          </w:p>
        </w:tc>
        <w:tc>
          <w:tcPr>
            <w:tcW w:w="1722" w:type="dxa"/>
          </w:tcPr>
          <w:p w:rsidR="007D1C51" w:rsidRPr="00D476C0" w:rsidRDefault="00F461F8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476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Was ist los?</w:t>
            </w:r>
          </w:p>
          <w:p w:rsidR="00F461F8" w:rsidRPr="00D476C0" w:rsidRDefault="00F461F8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476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Das sind …</w:t>
            </w:r>
          </w:p>
        </w:tc>
        <w:tc>
          <w:tcPr>
            <w:tcW w:w="3877" w:type="dxa"/>
          </w:tcPr>
          <w:p w:rsidR="007D1C51" w:rsidRPr="009E7F1E" w:rsidRDefault="006A5335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Escuchar y señalar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F6F44" w:rsidRPr="009E7F1E" w:rsidRDefault="006A5335" w:rsidP="001D6EE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al 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juego del globo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="002A755D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.</w:t>
            </w:r>
          </w:p>
          <w:p w:rsidR="001F6F44" w:rsidRPr="009E7F1E" w:rsidRDefault="00AB65A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Escuchar una estrofa, </w:t>
            </w:r>
            <w:r w:rsidR="00135F1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cantarla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y </w:t>
            </w:r>
            <w:r w:rsidR="00135F1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acompañarla con gestos</w:t>
            </w:r>
            <w:r w:rsidR="002A755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F6F44" w:rsidRPr="009E7F1E" w:rsidRDefault="00330784" w:rsidP="001D6EE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Jugar a la </w:t>
            </w:r>
            <w:r w:rsidR="00CC70A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‘</w:t>
            </w:r>
            <w:r w:rsidRPr="00CC70A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magia de Dino</w:t>
            </w:r>
            <w:r w:rsidR="00CC70A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="00135F1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:rsidR="001F6F44" w:rsidRPr="009E7F1E" w:rsidRDefault="0033078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Dibujar un cuadro sobre uno mismo </w:t>
            </w:r>
            <w:r w:rsidR="00135F1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y 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hablar de él</w:t>
            </w:r>
            <w:r w:rsidR="00135F1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52C33" w:rsidRPr="00652C33" w:rsidTr="00B75DF8">
        <w:tc>
          <w:tcPr>
            <w:tcW w:w="13994" w:type="dxa"/>
            <w:gridSpan w:val="7"/>
          </w:tcPr>
          <w:p w:rsidR="007D1C51" w:rsidRPr="00652C33" w:rsidRDefault="00E14CA4" w:rsidP="001D6EED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652C3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de-DE"/>
              </w:rPr>
              <w:t>Final del módulo</w:t>
            </w:r>
          </w:p>
        </w:tc>
      </w:tr>
      <w:tr w:rsidR="007D1C51" w:rsidRPr="007D1C51" w:rsidTr="00857CCE">
        <w:tc>
          <w:tcPr>
            <w:tcW w:w="1730" w:type="dxa"/>
          </w:tcPr>
          <w:p w:rsidR="007D1C51" w:rsidRPr="007D1C51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71</w:t>
            </w:r>
          </w:p>
        </w:tc>
        <w:tc>
          <w:tcPr>
            <w:tcW w:w="872" w:type="dxa"/>
          </w:tcPr>
          <w:p w:rsidR="007D1C51" w:rsidRPr="007D1C51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54</w:t>
            </w:r>
          </w:p>
        </w:tc>
        <w:tc>
          <w:tcPr>
            <w:tcW w:w="1139" w:type="dxa"/>
          </w:tcPr>
          <w:p w:rsidR="007D1C51" w:rsidRPr="007D1C51" w:rsidRDefault="006C0023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53</w:t>
            </w:r>
          </w:p>
        </w:tc>
        <w:tc>
          <w:tcPr>
            <w:tcW w:w="6376" w:type="dxa"/>
            <w:gridSpan w:val="3"/>
          </w:tcPr>
          <w:p w:rsidR="007D1C51" w:rsidRPr="007D1C51" w:rsidRDefault="0033078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Repaso</w:t>
            </w:r>
          </w:p>
        </w:tc>
        <w:tc>
          <w:tcPr>
            <w:tcW w:w="3877" w:type="dxa"/>
          </w:tcPr>
          <w:p w:rsidR="007D1C51" w:rsidRPr="009E7F1E" w:rsidRDefault="00330784" w:rsidP="001D6EE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Hacer un cartel del cuerpo</w:t>
            </w:r>
            <w:r w:rsidR="00CC70A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y</w:t>
            </w:r>
            <w:r w:rsidRPr="009E7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hablar sobre él</w:t>
            </w:r>
          </w:p>
        </w:tc>
      </w:tr>
    </w:tbl>
    <w:p w:rsidR="003C7CAC" w:rsidRDefault="003C7CAC" w:rsidP="00652C33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p w:rsidR="00AD505B" w:rsidRPr="00652C33" w:rsidRDefault="00AD505B" w:rsidP="00652C33">
      <w:p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*Actividades relacionadas con </w:t>
      </w:r>
      <w:r w:rsidR="00A55928">
        <w:rPr>
          <w:rFonts w:ascii="Arial" w:hAnsi="Arial" w:cs="Arial"/>
          <w:color w:val="000000"/>
          <w:sz w:val="20"/>
          <w:szCs w:val="20"/>
          <w:lang w:val="es-ES"/>
        </w:rPr>
        <w:t xml:space="preserve">las </w:t>
      </w:r>
      <w:r>
        <w:rPr>
          <w:rFonts w:ascii="Arial" w:hAnsi="Arial" w:cs="Arial"/>
          <w:color w:val="000000"/>
          <w:sz w:val="20"/>
          <w:szCs w:val="20"/>
          <w:lang w:val="es-ES"/>
        </w:rPr>
        <w:t>fiestas en los países de habla alemana</w:t>
      </w:r>
      <w:r w:rsidR="007C45CF">
        <w:rPr>
          <w:rFonts w:ascii="Arial" w:hAnsi="Arial" w:cs="Arial"/>
          <w:color w:val="000000"/>
          <w:sz w:val="20"/>
          <w:szCs w:val="20"/>
          <w:lang w:val="es-ES"/>
        </w:rPr>
        <w:t>,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para ser integradas en la época del año correspondiente.</w:t>
      </w:r>
    </w:p>
    <w:sectPr w:rsidR="00AD505B" w:rsidRPr="00652C33" w:rsidSect="00623EE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53" w:rsidRDefault="00064253" w:rsidP="00E27630">
      <w:r>
        <w:separator/>
      </w:r>
    </w:p>
  </w:endnote>
  <w:endnote w:type="continuationSeparator" w:id="0">
    <w:p w:rsidR="00064253" w:rsidRDefault="00064253" w:rsidP="00E2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53" w:rsidRDefault="0006425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2F9">
      <w:rPr>
        <w:noProof/>
      </w:rPr>
      <w:t>6</w:t>
    </w:r>
    <w:r>
      <w:rPr>
        <w:noProof/>
      </w:rPr>
      <w:fldChar w:fldCharType="end"/>
    </w:r>
  </w:p>
  <w:p w:rsidR="00064253" w:rsidRDefault="000642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53" w:rsidRDefault="00064253" w:rsidP="00E27630">
      <w:r>
        <w:separator/>
      </w:r>
    </w:p>
  </w:footnote>
  <w:footnote w:type="continuationSeparator" w:id="0">
    <w:p w:rsidR="00064253" w:rsidRDefault="00064253" w:rsidP="00E2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53" w:rsidRDefault="00E14CA4">
    <w:pPr>
      <w:pStyle w:val="Encabezado"/>
    </w:pPr>
    <w:r>
      <w:t xml:space="preserve">Jana und Dino 1, Hueber Verlag </w:t>
    </w:r>
    <w:r w:rsidR="00064253">
      <w:t xml:space="preserve">– Programaciones </w:t>
    </w:r>
  </w:p>
  <w:p w:rsidR="00064253" w:rsidRDefault="000642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5D6B"/>
    <w:multiLevelType w:val="hybridMultilevel"/>
    <w:tmpl w:val="3EA6BA82"/>
    <w:lvl w:ilvl="0" w:tplc="07F0F0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E4"/>
    <w:rsid w:val="00014D6A"/>
    <w:rsid w:val="00021838"/>
    <w:rsid w:val="00024670"/>
    <w:rsid w:val="000369F5"/>
    <w:rsid w:val="00043765"/>
    <w:rsid w:val="0005433E"/>
    <w:rsid w:val="00054528"/>
    <w:rsid w:val="000616AA"/>
    <w:rsid w:val="00064253"/>
    <w:rsid w:val="00070DB0"/>
    <w:rsid w:val="00094D5F"/>
    <w:rsid w:val="000A306B"/>
    <w:rsid w:val="000A32F9"/>
    <w:rsid w:val="000C537E"/>
    <w:rsid w:val="000C6D3B"/>
    <w:rsid w:val="000D3AEE"/>
    <w:rsid w:val="001307D0"/>
    <w:rsid w:val="00135F12"/>
    <w:rsid w:val="001428A1"/>
    <w:rsid w:val="0015363A"/>
    <w:rsid w:val="00182CDA"/>
    <w:rsid w:val="001A1E8B"/>
    <w:rsid w:val="001A5E85"/>
    <w:rsid w:val="001A6D73"/>
    <w:rsid w:val="001D0979"/>
    <w:rsid w:val="001D4540"/>
    <w:rsid w:val="001D6EED"/>
    <w:rsid w:val="001D7915"/>
    <w:rsid w:val="001E114A"/>
    <w:rsid w:val="001F0BC6"/>
    <w:rsid w:val="001F6F44"/>
    <w:rsid w:val="002028E4"/>
    <w:rsid w:val="0021598B"/>
    <w:rsid w:val="00221980"/>
    <w:rsid w:val="002327F2"/>
    <w:rsid w:val="00233594"/>
    <w:rsid w:val="002378BC"/>
    <w:rsid w:val="002577B1"/>
    <w:rsid w:val="00272EF9"/>
    <w:rsid w:val="002877EF"/>
    <w:rsid w:val="002A755D"/>
    <w:rsid w:val="002B4A59"/>
    <w:rsid w:val="002B4B19"/>
    <w:rsid w:val="002C20F0"/>
    <w:rsid w:val="002C441F"/>
    <w:rsid w:val="002D3EF1"/>
    <w:rsid w:val="002D5D24"/>
    <w:rsid w:val="002E5233"/>
    <w:rsid w:val="002E77FF"/>
    <w:rsid w:val="00306714"/>
    <w:rsid w:val="00306955"/>
    <w:rsid w:val="003265B0"/>
    <w:rsid w:val="00330784"/>
    <w:rsid w:val="00365B4A"/>
    <w:rsid w:val="003661C6"/>
    <w:rsid w:val="003770BE"/>
    <w:rsid w:val="003A1318"/>
    <w:rsid w:val="003A61B2"/>
    <w:rsid w:val="003B39F9"/>
    <w:rsid w:val="003C2904"/>
    <w:rsid w:val="003C7CAC"/>
    <w:rsid w:val="003D53DB"/>
    <w:rsid w:val="003F5778"/>
    <w:rsid w:val="00402A39"/>
    <w:rsid w:val="00403940"/>
    <w:rsid w:val="00406C86"/>
    <w:rsid w:val="00411A80"/>
    <w:rsid w:val="004222FE"/>
    <w:rsid w:val="00424ADF"/>
    <w:rsid w:val="00437D0E"/>
    <w:rsid w:val="004415B0"/>
    <w:rsid w:val="00480E68"/>
    <w:rsid w:val="00495424"/>
    <w:rsid w:val="004A5BD4"/>
    <w:rsid w:val="004B031D"/>
    <w:rsid w:val="004B0938"/>
    <w:rsid w:val="004C0ECB"/>
    <w:rsid w:val="004E2BDE"/>
    <w:rsid w:val="004F183A"/>
    <w:rsid w:val="004F1EAF"/>
    <w:rsid w:val="004F5230"/>
    <w:rsid w:val="004F569C"/>
    <w:rsid w:val="004F598C"/>
    <w:rsid w:val="004F5DA4"/>
    <w:rsid w:val="00502E4D"/>
    <w:rsid w:val="00503E51"/>
    <w:rsid w:val="00505629"/>
    <w:rsid w:val="0052454C"/>
    <w:rsid w:val="0054189D"/>
    <w:rsid w:val="00545868"/>
    <w:rsid w:val="0058761D"/>
    <w:rsid w:val="005952EB"/>
    <w:rsid w:val="005A287B"/>
    <w:rsid w:val="005A438A"/>
    <w:rsid w:val="005B7958"/>
    <w:rsid w:val="005D57A1"/>
    <w:rsid w:val="005E7207"/>
    <w:rsid w:val="005E7E23"/>
    <w:rsid w:val="005F5549"/>
    <w:rsid w:val="00601E5B"/>
    <w:rsid w:val="00621116"/>
    <w:rsid w:val="00623EE4"/>
    <w:rsid w:val="00634DD0"/>
    <w:rsid w:val="0063652D"/>
    <w:rsid w:val="0064076F"/>
    <w:rsid w:val="0064243A"/>
    <w:rsid w:val="00642A42"/>
    <w:rsid w:val="006447B7"/>
    <w:rsid w:val="00652C33"/>
    <w:rsid w:val="00655C9F"/>
    <w:rsid w:val="0068367F"/>
    <w:rsid w:val="00690BA4"/>
    <w:rsid w:val="00691FC8"/>
    <w:rsid w:val="006953A6"/>
    <w:rsid w:val="006A5335"/>
    <w:rsid w:val="006C0023"/>
    <w:rsid w:val="006C1231"/>
    <w:rsid w:val="006C1E72"/>
    <w:rsid w:val="006D1D1F"/>
    <w:rsid w:val="006D240C"/>
    <w:rsid w:val="006D2A4B"/>
    <w:rsid w:val="006D4D3C"/>
    <w:rsid w:val="006F5AFF"/>
    <w:rsid w:val="007252AE"/>
    <w:rsid w:val="00746BC6"/>
    <w:rsid w:val="00763742"/>
    <w:rsid w:val="00792919"/>
    <w:rsid w:val="007A1E5D"/>
    <w:rsid w:val="007B79B0"/>
    <w:rsid w:val="007C45CF"/>
    <w:rsid w:val="007C6516"/>
    <w:rsid w:val="007D1C51"/>
    <w:rsid w:val="007D3009"/>
    <w:rsid w:val="007D5301"/>
    <w:rsid w:val="007D75D7"/>
    <w:rsid w:val="007F3B05"/>
    <w:rsid w:val="007F6442"/>
    <w:rsid w:val="007F70EF"/>
    <w:rsid w:val="007F7534"/>
    <w:rsid w:val="00804AA4"/>
    <w:rsid w:val="00816D9C"/>
    <w:rsid w:val="008248DB"/>
    <w:rsid w:val="00843DE6"/>
    <w:rsid w:val="008520A8"/>
    <w:rsid w:val="00857908"/>
    <w:rsid w:val="00857CCE"/>
    <w:rsid w:val="008744A2"/>
    <w:rsid w:val="00890EF8"/>
    <w:rsid w:val="008A2550"/>
    <w:rsid w:val="008A734F"/>
    <w:rsid w:val="008E20F4"/>
    <w:rsid w:val="00913143"/>
    <w:rsid w:val="00915D7A"/>
    <w:rsid w:val="00934F30"/>
    <w:rsid w:val="009421DB"/>
    <w:rsid w:val="00946B36"/>
    <w:rsid w:val="0095216E"/>
    <w:rsid w:val="00980173"/>
    <w:rsid w:val="00982D79"/>
    <w:rsid w:val="00986E91"/>
    <w:rsid w:val="009A1C97"/>
    <w:rsid w:val="009A3D8C"/>
    <w:rsid w:val="009B5E5F"/>
    <w:rsid w:val="009C112B"/>
    <w:rsid w:val="009E6AEE"/>
    <w:rsid w:val="009E7F1E"/>
    <w:rsid w:val="009F07ED"/>
    <w:rsid w:val="00A21C59"/>
    <w:rsid w:val="00A53B40"/>
    <w:rsid w:val="00A55928"/>
    <w:rsid w:val="00A67057"/>
    <w:rsid w:val="00A71979"/>
    <w:rsid w:val="00AA18E1"/>
    <w:rsid w:val="00AB65A3"/>
    <w:rsid w:val="00AC2536"/>
    <w:rsid w:val="00AD505B"/>
    <w:rsid w:val="00AF4AC0"/>
    <w:rsid w:val="00B10332"/>
    <w:rsid w:val="00B23A42"/>
    <w:rsid w:val="00B30FF8"/>
    <w:rsid w:val="00B3295E"/>
    <w:rsid w:val="00B61DF3"/>
    <w:rsid w:val="00B75DF8"/>
    <w:rsid w:val="00B8037C"/>
    <w:rsid w:val="00B80E1A"/>
    <w:rsid w:val="00B81412"/>
    <w:rsid w:val="00B847EF"/>
    <w:rsid w:val="00B96DEA"/>
    <w:rsid w:val="00B970BA"/>
    <w:rsid w:val="00B9716C"/>
    <w:rsid w:val="00BA3028"/>
    <w:rsid w:val="00BB2840"/>
    <w:rsid w:val="00BC4032"/>
    <w:rsid w:val="00BE47B3"/>
    <w:rsid w:val="00C17A19"/>
    <w:rsid w:val="00C2612B"/>
    <w:rsid w:val="00C42687"/>
    <w:rsid w:val="00C651AD"/>
    <w:rsid w:val="00C74135"/>
    <w:rsid w:val="00C83E47"/>
    <w:rsid w:val="00C90323"/>
    <w:rsid w:val="00C91640"/>
    <w:rsid w:val="00C93086"/>
    <w:rsid w:val="00CA3526"/>
    <w:rsid w:val="00CB79D6"/>
    <w:rsid w:val="00CC70AF"/>
    <w:rsid w:val="00CD3D5D"/>
    <w:rsid w:val="00CD3DCD"/>
    <w:rsid w:val="00CF36AD"/>
    <w:rsid w:val="00D23714"/>
    <w:rsid w:val="00D25A01"/>
    <w:rsid w:val="00D26E8E"/>
    <w:rsid w:val="00D469AE"/>
    <w:rsid w:val="00D476C0"/>
    <w:rsid w:val="00D66B88"/>
    <w:rsid w:val="00D703E5"/>
    <w:rsid w:val="00D95E02"/>
    <w:rsid w:val="00DA5AAE"/>
    <w:rsid w:val="00DC2F98"/>
    <w:rsid w:val="00DE093F"/>
    <w:rsid w:val="00DF3986"/>
    <w:rsid w:val="00DF4EE2"/>
    <w:rsid w:val="00DF5252"/>
    <w:rsid w:val="00E14CA4"/>
    <w:rsid w:val="00E23463"/>
    <w:rsid w:val="00E27630"/>
    <w:rsid w:val="00E307B5"/>
    <w:rsid w:val="00E32E2F"/>
    <w:rsid w:val="00E45BF1"/>
    <w:rsid w:val="00E51F3E"/>
    <w:rsid w:val="00E56034"/>
    <w:rsid w:val="00E72D30"/>
    <w:rsid w:val="00E76B11"/>
    <w:rsid w:val="00E77F4A"/>
    <w:rsid w:val="00E821EA"/>
    <w:rsid w:val="00E93FC2"/>
    <w:rsid w:val="00EB78DF"/>
    <w:rsid w:val="00EC51FB"/>
    <w:rsid w:val="00EC5FC2"/>
    <w:rsid w:val="00ED1827"/>
    <w:rsid w:val="00ED1E75"/>
    <w:rsid w:val="00EF46FF"/>
    <w:rsid w:val="00F03236"/>
    <w:rsid w:val="00F27278"/>
    <w:rsid w:val="00F461F8"/>
    <w:rsid w:val="00F55A33"/>
    <w:rsid w:val="00F6616B"/>
    <w:rsid w:val="00F74CC9"/>
    <w:rsid w:val="00F81B3C"/>
    <w:rsid w:val="00FA1550"/>
    <w:rsid w:val="00FB0D24"/>
    <w:rsid w:val="00FB53A3"/>
    <w:rsid w:val="00FB7FD8"/>
    <w:rsid w:val="00FC24B0"/>
    <w:rsid w:val="00FC443F"/>
    <w:rsid w:val="00FC6B65"/>
    <w:rsid w:val="00FD0BEE"/>
    <w:rsid w:val="00FE36D2"/>
    <w:rsid w:val="00FE754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BB06"/>
  <w15:docId w15:val="{BA80CDA6-F479-4F2E-BF99-68132D6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E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3EE4"/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763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630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2763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630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6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30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6047-726F-4AF9-B9C0-9951F59F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 Andrea</dc:creator>
  <cp:lastModifiedBy>Christiane Seuthe</cp:lastModifiedBy>
  <cp:revision>2</cp:revision>
  <dcterms:created xsi:type="dcterms:W3CDTF">2020-09-11T08:47:00Z</dcterms:created>
  <dcterms:modified xsi:type="dcterms:W3CDTF">2020-09-11T08:47:00Z</dcterms:modified>
</cp:coreProperties>
</file>