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E2" w:rsidRPr="00AE6027" w:rsidRDefault="000843AF">
      <w:pPr>
        <w:rPr>
          <w:rFonts w:ascii="Hueber Forward Sans" w:hAnsi="Hueber Forward Sans"/>
          <w:color w:val="00B050"/>
        </w:rPr>
      </w:pPr>
      <w:r w:rsidRPr="00AE6027">
        <w:rPr>
          <w:rFonts w:ascii="Hueber Forward Sans" w:hAnsi="Hueber Forward Sans"/>
          <w:color w:val="00B050"/>
        </w:rPr>
        <w:t xml:space="preserve">Espresso ragazzi </w:t>
      </w:r>
      <w:r w:rsidR="0039150F">
        <w:rPr>
          <w:rFonts w:ascii="Hueber Forward Sans" w:hAnsi="Hueber Forward Sans"/>
          <w:color w:val="00B050"/>
        </w:rPr>
        <w:t>2</w:t>
      </w:r>
      <w:r w:rsidRPr="00AE6027">
        <w:rPr>
          <w:rFonts w:ascii="Hueber Forward Sans" w:hAnsi="Hueber Forward Sans"/>
          <w:color w:val="00B050"/>
        </w:rPr>
        <w:t xml:space="preserve"> Lehr- und Arbeitsbuch </w:t>
      </w:r>
    </w:p>
    <w:p w:rsidR="000A3E62" w:rsidRPr="00AE6027" w:rsidRDefault="000843AF">
      <w:pPr>
        <w:rPr>
          <w:rFonts w:ascii="Hueber Forward Sans" w:hAnsi="Hueber Forward Sans"/>
          <w:color w:val="00B050"/>
        </w:rPr>
      </w:pPr>
      <w:r w:rsidRPr="00AE6027">
        <w:rPr>
          <w:rFonts w:ascii="Hueber Forward Sans" w:hAnsi="Hueber Forward Sans"/>
          <w:color w:val="00B050"/>
        </w:rPr>
        <w:t>Lektionswortschatz</w:t>
      </w:r>
    </w:p>
    <w:p w:rsidR="000843AF" w:rsidRDefault="000843AF" w:rsidP="000A3E62">
      <w:pPr>
        <w:rPr>
          <w:rFonts w:ascii="Hueber Forward Sans" w:hAnsi="Hueber Forward Sans"/>
        </w:rPr>
      </w:pPr>
    </w:p>
    <w:p w:rsidR="000A3E62" w:rsidRDefault="000A3E62" w:rsidP="000A3E62">
      <w:pPr>
        <w:rPr>
          <w:rFonts w:ascii="Hueber Forward Sans" w:hAnsi="Hueber Forward Sans"/>
        </w:rPr>
      </w:pPr>
      <w:r>
        <w:rPr>
          <w:rFonts w:ascii="Hueber Forward Sans" w:hAnsi="Hueber Forward Sans"/>
        </w:rPr>
        <w:t xml:space="preserve">In dieser Liste findest du die Wörter und Wendungen einer jeden </w:t>
      </w:r>
      <w:r w:rsidRPr="00570FC7">
        <w:rPr>
          <w:rFonts w:ascii="Hueber Forward Sans" w:hAnsi="Hueber Forward Sans"/>
          <w:i/>
        </w:rPr>
        <w:t>Lezione</w:t>
      </w:r>
      <w:r>
        <w:rPr>
          <w:rFonts w:ascii="Hueber Forward Sans" w:hAnsi="Hueber Forward Sans"/>
        </w:rPr>
        <w:t xml:space="preserve"> in der Reihenfolge ihres Vorkommens. Die deutsche </w:t>
      </w:r>
      <w:r w:rsidR="00570FC7">
        <w:rPr>
          <w:rFonts w:ascii="Hueber Forward Sans" w:hAnsi="Hueber Forward Sans"/>
        </w:rPr>
        <w:t>Übersetzung gibt die Bedeutung des Begriffs im jeweiligen Kontext wieder (auch gekennzeichnet durch „hier“).</w:t>
      </w:r>
    </w:p>
    <w:p w:rsidR="00570FC7" w:rsidRDefault="00570FC7" w:rsidP="000A3E62">
      <w:pPr>
        <w:rPr>
          <w:rFonts w:ascii="Hueber Forward Sans" w:hAnsi="Hueber Forward Sans"/>
        </w:rPr>
      </w:pPr>
      <w:r>
        <w:rPr>
          <w:rFonts w:ascii="Hueber Forward Sans" w:hAnsi="Hueber Forward Sans"/>
        </w:rPr>
        <w:t>Die mit einem Sternchen (</w:t>
      </w:r>
      <w:r w:rsidR="009945CD">
        <w:rPr>
          <w:rFonts w:ascii="Hueber Forward Sans" w:hAnsi="Hueber Forward Sans"/>
        </w:rPr>
        <w:t xml:space="preserve">*) gekennzeichneten Verben haben entweder eine unregelmäßige Präsensform oder ein unregelmäßiges Partizip Perfekt. Verben mit Stammerweiterung sind mit </w:t>
      </w:r>
      <w:r w:rsidR="00B94471">
        <w:rPr>
          <w:rFonts w:ascii="Hueber Forward Sans" w:hAnsi="Hueber Forward Sans"/>
        </w:rPr>
        <w:br/>
      </w:r>
      <w:r w:rsidR="009945CD" w:rsidRPr="00B94471">
        <w:rPr>
          <w:rFonts w:ascii="Hueber Forward Sans" w:hAnsi="Hueber Forward Sans"/>
          <w:i/>
        </w:rPr>
        <w:t>(-isc-)</w:t>
      </w:r>
      <w:r w:rsidR="009945CD">
        <w:rPr>
          <w:rFonts w:ascii="Hueber Forward Sans" w:hAnsi="Hueber Forward Sans"/>
        </w:rPr>
        <w:t xml:space="preserve"> gekennzeichnet. Unterstreichungen unter Buchstaben geben eine von der Regel abweichende Betonung an.</w:t>
      </w:r>
    </w:p>
    <w:p w:rsidR="009945CD" w:rsidRDefault="009945CD" w:rsidP="000A3E62">
      <w:pPr>
        <w:rPr>
          <w:rFonts w:ascii="Hueber Forward Sans" w:hAnsi="Hueber Forward Sans"/>
        </w:rPr>
      </w:pPr>
      <w:r>
        <w:rPr>
          <w:rFonts w:ascii="Hueber Forward Sans" w:hAnsi="Hueber Forward Sans"/>
        </w:rPr>
        <w:t>Verwendete Abkürzungen:</w:t>
      </w:r>
    </w:p>
    <w:p w:rsidR="009945CD" w:rsidRDefault="009945CD" w:rsidP="000B7F8B">
      <w:pPr>
        <w:tabs>
          <w:tab w:val="left" w:pos="2268"/>
          <w:tab w:val="left" w:pos="4962"/>
        </w:tabs>
        <w:rPr>
          <w:rFonts w:ascii="Hueber Forward Sans" w:hAnsi="Hueber Forward Sans"/>
        </w:rPr>
      </w:pPr>
      <w:r w:rsidRPr="00670D5D">
        <w:rPr>
          <w:rFonts w:ascii="Hueber Forward Sans" w:hAnsi="Hueber Forward Sans"/>
          <w:i/>
        </w:rPr>
        <w:t>Adj.</w:t>
      </w:r>
      <w:r>
        <w:rPr>
          <w:rFonts w:ascii="Hueber Forward Sans" w:hAnsi="Hueber Forward Sans"/>
        </w:rPr>
        <w:t xml:space="preserve"> Adjektiv</w:t>
      </w:r>
      <w:r>
        <w:rPr>
          <w:rFonts w:ascii="Hueber Forward Sans" w:hAnsi="Hueber Forward Sans"/>
        </w:rPr>
        <w:tab/>
      </w:r>
      <w:r w:rsidRPr="00670D5D">
        <w:rPr>
          <w:rFonts w:ascii="Hueber Forward Sans" w:hAnsi="Hueber Forward Sans"/>
          <w:i/>
        </w:rPr>
        <w:t>f.</w:t>
      </w:r>
      <w:r>
        <w:rPr>
          <w:rFonts w:ascii="Hueber Forward Sans" w:hAnsi="Hueber Forward Sans"/>
        </w:rPr>
        <w:t xml:space="preserve"> feminin, weiblich</w:t>
      </w:r>
      <w:r>
        <w:rPr>
          <w:rFonts w:ascii="Hueber Forward Sans" w:hAnsi="Hueber Forward Sans"/>
        </w:rPr>
        <w:tab/>
      </w:r>
      <w:r w:rsidRPr="00670D5D">
        <w:rPr>
          <w:rFonts w:ascii="Hueber Forward Sans" w:hAnsi="Hueber Forward Sans"/>
          <w:i/>
        </w:rPr>
        <w:t>Pl.</w:t>
      </w:r>
      <w:r>
        <w:rPr>
          <w:rFonts w:ascii="Hueber Forward Sans" w:hAnsi="Hueber Forward Sans"/>
        </w:rPr>
        <w:t xml:space="preserve"> Plural</w:t>
      </w:r>
    </w:p>
    <w:p w:rsidR="003F1B84" w:rsidRDefault="009945CD" w:rsidP="000B7F8B">
      <w:pPr>
        <w:tabs>
          <w:tab w:val="left" w:pos="2268"/>
        </w:tabs>
        <w:rPr>
          <w:rFonts w:ascii="Hueber Forward Sans" w:hAnsi="Hueber Forward Sans"/>
        </w:rPr>
      </w:pPr>
      <w:r w:rsidRPr="00670D5D">
        <w:rPr>
          <w:rFonts w:ascii="Hueber Forward Sans" w:hAnsi="Hueber Forward Sans"/>
          <w:i/>
        </w:rPr>
        <w:t>Adv.</w:t>
      </w:r>
      <w:r>
        <w:rPr>
          <w:rFonts w:ascii="Hueber Forward Sans" w:hAnsi="Hueber Forward Sans"/>
        </w:rPr>
        <w:t xml:space="preserve"> Adverb</w:t>
      </w:r>
      <w:r>
        <w:rPr>
          <w:rFonts w:ascii="Hueber Forward Sans" w:hAnsi="Hueber Forward Sans"/>
        </w:rPr>
        <w:tab/>
      </w:r>
      <w:r w:rsidRPr="00670D5D">
        <w:rPr>
          <w:rFonts w:ascii="Hueber Forward Sans" w:hAnsi="Hueber Forward Sans"/>
          <w:i/>
        </w:rPr>
        <w:t>m.</w:t>
      </w:r>
      <w:r>
        <w:rPr>
          <w:rFonts w:ascii="Hueber Forward Sans" w:hAnsi="Hueber Forward Sans"/>
        </w:rPr>
        <w:t xml:space="preserve"> maskulin, männlich</w:t>
      </w:r>
      <w:r>
        <w:rPr>
          <w:rFonts w:ascii="Hueber Forward Sans" w:hAnsi="Hueber Forward Sans"/>
        </w:rPr>
        <w:tab/>
      </w:r>
      <w:r w:rsidRPr="00670D5D">
        <w:rPr>
          <w:rFonts w:ascii="Hueber Forward Sans" w:hAnsi="Hueber Forward Sans"/>
          <w:i/>
        </w:rPr>
        <w:t>Sg.</w:t>
      </w:r>
      <w:r>
        <w:rPr>
          <w:rFonts w:ascii="Hueber Forward Sans" w:hAnsi="Hueber Forward Sans"/>
        </w:rPr>
        <w:t xml:space="preserve"> Singular</w:t>
      </w:r>
    </w:p>
    <w:p w:rsidR="003F1B84" w:rsidRDefault="00944E2B">
      <w:pPr>
        <w:rPr>
          <w:rFonts w:ascii="Hueber Forward Sans" w:hAnsi="Hueber Forward Sans"/>
        </w:rPr>
      </w:pPr>
      <w:r w:rsidRPr="00453F6C">
        <w:rPr>
          <w:rFonts w:ascii="Hueber Forward Sans" w:hAnsi="Hueber Forward Sans"/>
          <w:i/>
        </w:rPr>
        <w:t>unv.</w:t>
      </w:r>
      <w:r>
        <w:rPr>
          <w:rFonts w:ascii="Hueber Forward Sans" w:hAnsi="Hueber Forward Sans"/>
        </w:rPr>
        <w:t xml:space="preserve"> unveränderlich</w:t>
      </w:r>
      <w:r w:rsidR="003F1B84">
        <w:rPr>
          <w:rFonts w:ascii="Hueber Forward Sans" w:hAnsi="Hueber Forward Sans"/>
        </w:rPr>
        <w:br w:type="page"/>
      </w:r>
    </w:p>
    <w:p w:rsidR="009945CD" w:rsidRDefault="003F1B84" w:rsidP="003F1B84">
      <w:pPr>
        <w:rPr>
          <w:rFonts w:ascii="Hueber Forward Sans" w:hAnsi="Hueber Forward Sans"/>
          <w:color w:val="00B050"/>
        </w:rPr>
      </w:pPr>
      <w:r w:rsidRPr="00AE6027">
        <w:rPr>
          <w:rFonts w:ascii="Hueber Forward Sans" w:hAnsi="Hueber Forward Sans"/>
          <w:color w:val="00B050"/>
        </w:rPr>
        <w:lastRenderedPageBreak/>
        <w:t>LEZIONE 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2669"/>
        <w:gridCol w:w="1726"/>
        <w:gridCol w:w="3538"/>
      </w:tblGrid>
      <w:tr w:rsidR="00AE6027" w:rsidRPr="00A609A6" w:rsidTr="00532CF0">
        <w:trPr>
          <w:trHeight w:val="315"/>
        </w:trPr>
        <w:tc>
          <w:tcPr>
            <w:tcW w:w="1129" w:type="dxa"/>
            <w:noWrap/>
          </w:tcPr>
          <w:p w:rsidR="003F1B84" w:rsidRPr="00A609A6" w:rsidRDefault="003F1B84" w:rsidP="00A50670">
            <w:pPr>
              <w:jc w:val="both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A609A6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br w:type="textWrapping" w:clear="all"/>
            </w:r>
          </w:p>
        </w:tc>
        <w:tc>
          <w:tcPr>
            <w:tcW w:w="2669" w:type="dxa"/>
            <w:noWrap/>
          </w:tcPr>
          <w:p w:rsidR="003F1B84" w:rsidRPr="00A609A6" w:rsidRDefault="003F1B84" w:rsidP="00A50670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A609A6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Italienisch</w:t>
            </w:r>
          </w:p>
        </w:tc>
        <w:tc>
          <w:tcPr>
            <w:tcW w:w="1726" w:type="dxa"/>
            <w:noWrap/>
          </w:tcPr>
          <w:p w:rsidR="003F1B84" w:rsidRPr="00A609A6" w:rsidRDefault="003F1B84" w:rsidP="00A50670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3538" w:type="dxa"/>
            <w:noWrap/>
          </w:tcPr>
          <w:p w:rsidR="003F1B84" w:rsidRPr="00A609A6" w:rsidRDefault="003F1B84" w:rsidP="00A50670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A609A6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Deutsch </w:t>
            </w:r>
          </w:p>
        </w:tc>
      </w:tr>
      <w:tr w:rsidR="003F1B84" w:rsidRPr="00A609A6" w:rsidTr="00AE6027">
        <w:trPr>
          <w:trHeight w:val="315"/>
        </w:trPr>
        <w:tc>
          <w:tcPr>
            <w:tcW w:w="1129" w:type="dxa"/>
            <w:shd w:val="clear" w:color="auto" w:fill="E2EFD9" w:themeFill="accent6" w:themeFillTint="33"/>
            <w:noWrap/>
            <w:hideMark/>
          </w:tcPr>
          <w:p w:rsidR="003F1B84" w:rsidRPr="00A609A6" w:rsidRDefault="003F1B84" w:rsidP="00A50670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7</w:t>
            </w:r>
          </w:p>
        </w:tc>
        <w:tc>
          <w:tcPr>
            <w:tcW w:w="2669" w:type="dxa"/>
            <w:noWrap/>
            <w:hideMark/>
          </w:tcPr>
          <w:p w:rsidR="003F1B84" w:rsidRPr="00A609A6" w:rsidRDefault="003F1B84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6" w:type="dxa"/>
            <w:noWrap/>
            <w:hideMark/>
          </w:tcPr>
          <w:p w:rsidR="003F1B84" w:rsidRPr="00A609A6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A609A6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B84" w:rsidRPr="00A609A6" w:rsidTr="00532CF0">
        <w:trPr>
          <w:trHeight w:val="213"/>
        </w:trPr>
        <w:tc>
          <w:tcPr>
            <w:tcW w:w="1129" w:type="dxa"/>
            <w:noWrap/>
            <w:hideMark/>
          </w:tcPr>
          <w:p w:rsidR="003F1B84" w:rsidRPr="00A609A6" w:rsidRDefault="003F1B84" w:rsidP="00A50670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669" w:type="dxa"/>
            <w:noWrap/>
            <w:hideMark/>
          </w:tcPr>
          <w:p w:rsidR="003F1B84" w:rsidRPr="00A609A6" w:rsidRDefault="003F1B84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6" w:type="dxa"/>
            <w:noWrap/>
            <w:hideMark/>
          </w:tcPr>
          <w:p w:rsidR="003F1B84" w:rsidRPr="00A609A6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A609A6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AA8" w:rsidRPr="00A609A6" w:rsidTr="00091BB7">
        <w:trPr>
          <w:trHeight w:val="288"/>
        </w:trPr>
        <w:tc>
          <w:tcPr>
            <w:tcW w:w="112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bentornato</w:t>
            </w:r>
          </w:p>
        </w:tc>
        <w:tc>
          <w:tcPr>
            <w:tcW w:w="1726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willkommen zurück</w:t>
            </w:r>
          </w:p>
        </w:tc>
      </w:tr>
      <w:tr w:rsidR="007B4AA8" w:rsidRPr="00A609A6" w:rsidTr="00091BB7">
        <w:trPr>
          <w:trHeight w:val="300"/>
        </w:trPr>
        <w:tc>
          <w:tcPr>
            <w:tcW w:w="112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sz w:val="20"/>
                <w:szCs w:val="20"/>
              </w:rPr>
            </w:pPr>
            <w:r w:rsidRPr="00A609A6">
              <w:rPr>
                <w:rFonts w:ascii="Arial" w:hAnsi="Arial" w:cs="Arial"/>
                <w:sz w:val="20"/>
                <w:szCs w:val="20"/>
              </w:rPr>
              <w:t>il/la</w:t>
            </w:r>
          </w:p>
        </w:tc>
        <w:tc>
          <w:tcPr>
            <w:tcW w:w="266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sz w:val="20"/>
                <w:szCs w:val="20"/>
              </w:rPr>
            </w:pPr>
            <w:r w:rsidRPr="00A609A6">
              <w:rPr>
                <w:rFonts w:ascii="Arial" w:hAnsi="Arial" w:cs="Arial"/>
                <w:sz w:val="20"/>
                <w:szCs w:val="20"/>
              </w:rPr>
              <w:t>protagonista</w:t>
            </w:r>
          </w:p>
        </w:tc>
        <w:tc>
          <w:tcPr>
            <w:tcW w:w="1726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i/>
                <w:iCs/>
                <w:color w:val="7F7F7F"/>
                <w:sz w:val="20"/>
                <w:szCs w:val="20"/>
              </w:rPr>
            </w:pPr>
          </w:p>
        </w:tc>
        <w:tc>
          <w:tcPr>
            <w:tcW w:w="3538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sz w:val="20"/>
                <w:szCs w:val="20"/>
              </w:rPr>
            </w:pPr>
            <w:r w:rsidRPr="00A609A6">
              <w:rPr>
                <w:rFonts w:ascii="Arial" w:hAnsi="Arial" w:cs="Arial"/>
                <w:sz w:val="20"/>
                <w:szCs w:val="20"/>
              </w:rPr>
              <w:t>Hauptdarsteller, Hauptdarstellerin</w:t>
            </w:r>
          </w:p>
        </w:tc>
      </w:tr>
      <w:tr w:rsidR="007B4AA8" w:rsidRPr="00A609A6" w:rsidTr="00091BB7">
        <w:trPr>
          <w:trHeight w:val="300"/>
        </w:trPr>
        <w:tc>
          <w:tcPr>
            <w:tcW w:w="112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sz w:val="20"/>
                <w:szCs w:val="20"/>
              </w:rPr>
            </w:pPr>
            <w:r w:rsidRPr="00A609A6">
              <w:rPr>
                <w:rFonts w:ascii="Arial" w:hAnsi="Arial" w:cs="Arial"/>
                <w:sz w:val="20"/>
                <w:szCs w:val="20"/>
              </w:rPr>
              <w:t>sotto</w:t>
            </w:r>
          </w:p>
        </w:tc>
        <w:tc>
          <w:tcPr>
            <w:tcW w:w="1726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sz w:val="20"/>
                <w:szCs w:val="20"/>
              </w:rPr>
            </w:pPr>
            <w:r w:rsidRPr="00A609A6">
              <w:rPr>
                <w:rFonts w:ascii="Arial" w:hAnsi="Arial" w:cs="Arial"/>
                <w:sz w:val="20"/>
                <w:szCs w:val="20"/>
              </w:rPr>
              <w:t>unten</w:t>
            </w:r>
          </w:p>
        </w:tc>
      </w:tr>
      <w:tr w:rsidR="007B4AA8" w:rsidRPr="00A609A6" w:rsidTr="00091BB7">
        <w:trPr>
          <w:trHeight w:val="300"/>
        </w:trPr>
        <w:tc>
          <w:tcPr>
            <w:tcW w:w="112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609A6">
              <w:rPr>
                <w:rFonts w:ascii="Arial" w:hAnsi="Arial" w:cs="Arial"/>
                <w:sz w:val="20"/>
                <w:szCs w:val="20"/>
                <w:lang w:val="es-ES_tradnl"/>
              </w:rPr>
              <w:t>Dove siete andati di bello?</w:t>
            </w:r>
          </w:p>
        </w:tc>
        <w:tc>
          <w:tcPr>
            <w:tcW w:w="1726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538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sz w:val="20"/>
                <w:szCs w:val="20"/>
              </w:rPr>
            </w:pPr>
            <w:r w:rsidRPr="00A609A6">
              <w:rPr>
                <w:rFonts w:ascii="Arial" w:hAnsi="Arial" w:cs="Arial"/>
                <w:sz w:val="20"/>
                <w:szCs w:val="20"/>
              </w:rPr>
              <w:t>Wo habt ihr die Ferien verbracht? / Was habt ihr Schönes gemacht?</w:t>
            </w:r>
          </w:p>
        </w:tc>
      </w:tr>
      <w:tr w:rsidR="007B4AA8" w:rsidRPr="00A609A6" w:rsidTr="00091BB7">
        <w:trPr>
          <w:trHeight w:val="300"/>
        </w:trPr>
        <w:tc>
          <w:tcPr>
            <w:tcW w:w="112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sz w:val="20"/>
                <w:szCs w:val="20"/>
              </w:rPr>
            </w:pPr>
            <w:r w:rsidRPr="00A609A6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6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sz w:val="20"/>
                <w:szCs w:val="20"/>
              </w:rPr>
            </w:pPr>
            <w:r w:rsidRPr="00A609A6">
              <w:rPr>
                <w:rFonts w:ascii="Arial" w:hAnsi="Arial" w:cs="Arial"/>
                <w:sz w:val="20"/>
                <w:szCs w:val="20"/>
              </w:rPr>
              <w:t>Croazia</w:t>
            </w:r>
          </w:p>
        </w:tc>
        <w:tc>
          <w:tcPr>
            <w:tcW w:w="1726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sz w:val="20"/>
                <w:szCs w:val="20"/>
              </w:rPr>
            </w:pPr>
            <w:r w:rsidRPr="00A609A6">
              <w:rPr>
                <w:rFonts w:ascii="Arial" w:hAnsi="Arial" w:cs="Arial"/>
                <w:sz w:val="20"/>
                <w:szCs w:val="20"/>
              </w:rPr>
              <w:t>Kroatien</w:t>
            </w:r>
          </w:p>
        </w:tc>
      </w:tr>
      <w:tr w:rsidR="007B4AA8" w:rsidRPr="00A609A6" w:rsidTr="00091BB7">
        <w:trPr>
          <w:trHeight w:val="300"/>
        </w:trPr>
        <w:tc>
          <w:tcPr>
            <w:tcW w:w="112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mortale</w:t>
            </w:r>
          </w:p>
        </w:tc>
        <w:tc>
          <w:tcPr>
            <w:tcW w:w="1726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tödlich</w:t>
            </w:r>
          </w:p>
        </w:tc>
      </w:tr>
      <w:tr w:rsidR="007B4AA8" w:rsidRPr="00A609A6" w:rsidTr="00091BB7">
        <w:trPr>
          <w:trHeight w:val="300"/>
        </w:trPr>
        <w:tc>
          <w:tcPr>
            <w:tcW w:w="112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266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Puglia</w:t>
            </w:r>
          </w:p>
        </w:tc>
        <w:tc>
          <w:tcPr>
            <w:tcW w:w="1726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Apulien</w:t>
            </w:r>
          </w:p>
        </w:tc>
      </w:tr>
      <w:tr w:rsidR="007B4AA8" w:rsidRPr="00A609A6" w:rsidTr="00091BB7">
        <w:trPr>
          <w:trHeight w:val="300"/>
        </w:trPr>
        <w:tc>
          <w:tcPr>
            <w:tcW w:w="112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Londra</w:t>
            </w:r>
          </w:p>
        </w:tc>
        <w:tc>
          <w:tcPr>
            <w:tcW w:w="1726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London</w:t>
            </w:r>
          </w:p>
        </w:tc>
      </w:tr>
      <w:tr w:rsidR="007B4AA8" w:rsidRPr="00A609A6" w:rsidTr="00091BB7">
        <w:trPr>
          <w:trHeight w:val="300"/>
        </w:trPr>
        <w:tc>
          <w:tcPr>
            <w:tcW w:w="112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266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vacanza-studio</w:t>
            </w:r>
          </w:p>
        </w:tc>
        <w:tc>
          <w:tcPr>
            <w:tcW w:w="1726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Studienreise, Bildungsurlaub</w:t>
            </w:r>
          </w:p>
        </w:tc>
      </w:tr>
      <w:tr w:rsidR="007B4AA8" w:rsidRPr="00A609A6" w:rsidTr="00091BB7">
        <w:trPr>
          <w:trHeight w:val="300"/>
        </w:trPr>
        <w:tc>
          <w:tcPr>
            <w:tcW w:w="112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più o meno</w:t>
            </w:r>
          </w:p>
        </w:tc>
        <w:tc>
          <w:tcPr>
            <w:tcW w:w="1726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mehr oder weniger</w:t>
            </w:r>
          </w:p>
        </w:tc>
      </w:tr>
      <w:tr w:rsidR="007B4AA8" w:rsidRPr="00A609A6" w:rsidTr="00091BB7">
        <w:trPr>
          <w:trHeight w:val="300"/>
        </w:trPr>
        <w:tc>
          <w:tcPr>
            <w:tcW w:w="112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sz w:val="20"/>
                <w:szCs w:val="20"/>
              </w:rPr>
            </w:pPr>
            <w:r w:rsidRPr="00A609A6">
              <w:rPr>
                <w:rFonts w:ascii="Arial" w:hAnsi="Arial" w:cs="Arial"/>
                <w:sz w:val="20"/>
                <w:szCs w:val="20"/>
              </w:rPr>
              <w:t>da poco</w:t>
            </w:r>
          </w:p>
        </w:tc>
        <w:tc>
          <w:tcPr>
            <w:tcW w:w="1726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sz w:val="20"/>
                <w:szCs w:val="20"/>
              </w:rPr>
            </w:pPr>
            <w:r w:rsidRPr="00A609A6">
              <w:rPr>
                <w:rFonts w:ascii="Arial" w:hAnsi="Arial" w:cs="Arial"/>
                <w:sz w:val="20"/>
                <w:szCs w:val="20"/>
              </w:rPr>
              <w:t>vor Kurzem</w:t>
            </w:r>
          </w:p>
        </w:tc>
      </w:tr>
      <w:tr w:rsidR="007B4AA8" w:rsidRPr="00A609A6" w:rsidTr="00091BB7">
        <w:trPr>
          <w:trHeight w:val="300"/>
        </w:trPr>
        <w:tc>
          <w:tcPr>
            <w:tcW w:w="112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qualcosa su di te</w:t>
            </w:r>
          </w:p>
        </w:tc>
        <w:tc>
          <w:tcPr>
            <w:tcW w:w="1726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etwas über dich</w:t>
            </w:r>
          </w:p>
        </w:tc>
      </w:tr>
      <w:tr w:rsidR="007B4AA8" w:rsidRPr="00A609A6" w:rsidTr="00091BB7">
        <w:trPr>
          <w:trHeight w:val="300"/>
        </w:trPr>
        <w:tc>
          <w:tcPr>
            <w:tcW w:w="112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da tre mesi</w:t>
            </w:r>
          </w:p>
        </w:tc>
        <w:tc>
          <w:tcPr>
            <w:tcW w:w="1726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seit drei Monaten</w:t>
            </w:r>
          </w:p>
        </w:tc>
      </w:tr>
      <w:tr w:rsidR="007B4AA8" w:rsidRPr="00A609A6" w:rsidTr="00091BB7">
        <w:trPr>
          <w:trHeight w:val="300"/>
        </w:trPr>
        <w:tc>
          <w:tcPr>
            <w:tcW w:w="112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266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fratelli</w:t>
            </w:r>
          </w:p>
        </w:tc>
        <w:tc>
          <w:tcPr>
            <w:tcW w:w="1726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i/>
                <w:iCs/>
                <w:color w:val="7F7F7F"/>
                <w:sz w:val="20"/>
                <w:szCs w:val="20"/>
              </w:rPr>
            </w:pPr>
          </w:p>
        </w:tc>
        <w:tc>
          <w:tcPr>
            <w:tcW w:w="3538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hier:</w:t>
            </w: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 xml:space="preserve"> Geschwister </w:t>
            </w:r>
          </w:p>
        </w:tc>
      </w:tr>
      <w:tr w:rsidR="007B4AA8" w:rsidRPr="00A609A6" w:rsidTr="00091BB7">
        <w:trPr>
          <w:trHeight w:val="300"/>
        </w:trPr>
        <w:tc>
          <w:tcPr>
            <w:tcW w:w="112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ogni volta</w:t>
            </w:r>
          </w:p>
        </w:tc>
        <w:tc>
          <w:tcPr>
            <w:tcW w:w="1726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jedes Mal</w:t>
            </w:r>
          </w:p>
        </w:tc>
      </w:tr>
      <w:tr w:rsidR="007B4AA8" w:rsidRPr="00A609A6" w:rsidTr="00091BB7">
        <w:trPr>
          <w:trHeight w:val="300"/>
        </w:trPr>
        <w:tc>
          <w:tcPr>
            <w:tcW w:w="112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andare* in giro</w:t>
            </w:r>
          </w:p>
        </w:tc>
        <w:tc>
          <w:tcPr>
            <w:tcW w:w="1726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hier:</w:t>
            </w: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 xml:space="preserve"> Gassi gehen</w:t>
            </w:r>
          </w:p>
        </w:tc>
      </w:tr>
      <w:tr w:rsidR="007B4AA8" w:rsidRPr="00A609A6" w:rsidTr="00091BB7">
        <w:trPr>
          <w:trHeight w:val="300"/>
        </w:trPr>
        <w:tc>
          <w:tcPr>
            <w:tcW w:w="112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poco tempo fa</w:t>
            </w:r>
          </w:p>
        </w:tc>
        <w:tc>
          <w:tcPr>
            <w:tcW w:w="1726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vor Kurzem</w:t>
            </w:r>
          </w:p>
        </w:tc>
      </w:tr>
      <w:tr w:rsidR="003F1B84" w:rsidRPr="00A609A6" w:rsidTr="00532CF0">
        <w:trPr>
          <w:trHeight w:val="300"/>
        </w:trPr>
        <w:tc>
          <w:tcPr>
            <w:tcW w:w="1129" w:type="dxa"/>
            <w:noWrap/>
            <w:hideMark/>
          </w:tcPr>
          <w:p w:rsidR="003F1B84" w:rsidRPr="00A609A6" w:rsidRDefault="003F1B84" w:rsidP="00A50670">
            <w:pPr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669" w:type="dxa"/>
            <w:noWrap/>
            <w:hideMark/>
          </w:tcPr>
          <w:p w:rsidR="003F1B84" w:rsidRPr="00A609A6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noWrap/>
            <w:hideMark/>
          </w:tcPr>
          <w:p w:rsidR="003F1B84" w:rsidRPr="00A609A6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A609A6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B84" w:rsidRPr="00A609A6" w:rsidTr="002B5553">
        <w:trPr>
          <w:trHeight w:val="315"/>
        </w:trPr>
        <w:tc>
          <w:tcPr>
            <w:tcW w:w="1129" w:type="dxa"/>
            <w:shd w:val="clear" w:color="auto" w:fill="E2EFD9" w:themeFill="accent6" w:themeFillTint="33"/>
            <w:noWrap/>
            <w:hideMark/>
          </w:tcPr>
          <w:p w:rsidR="003F1B84" w:rsidRPr="00A609A6" w:rsidRDefault="003F1B84" w:rsidP="00A50670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A609A6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Seite 8</w:t>
            </w:r>
          </w:p>
        </w:tc>
        <w:tc>
          <w:tcPr>
            <w:tcW w:w="2669" w:type="dxa"/>
            <w:noWrap/>
            <w:hideMark/>
          </w:tcPr>
          <w:p w:rsidR="003F1B84" w:rsidRPr="00A609A6" w:rsidRDefault="003F1B84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6" w:type="dxa"/>
            <w:noWrap/>
            <w:hideMark/>
          </w:tcPr>
          <w:p w:rsidR="003F1B84" w:rsidRPr="00A609A6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A609A6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B84" w:rsidRPr="00A609A6" w:rsidTr="00532CF0">
        <w:trPr>
          <w:trHeight w:val="276"/>
        </w:trPr>
        <w:tc>
          <w:tcPr>
            <w:tcW w:w="1129" w:type="dxa"/>
            <w:noWrap/>
            <w:hideMark/>
          </w:tcPr>
          <w:p w:rsidR="003F1B84" w:rsidRPr="00A609A6" w:rsidRDefault="003F1B84" w:rsidP="00A50670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A609A6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2</w:t>
            </w:r>
          </w:p>
        </w:tc>
        <w:tc>
          <w:tcPr>
            <w:tcW w:w="2669" w:type="dxa"/>
            <w:noWrap/>
            <w:hideMark/>
          </w:tcPr>
          <w:p w:rsidR="003F1B84" w:rsidRPr="00A609A6" w:rsidRDefault="003F1B84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6" w:type="dxa"/>
            <w:noWrap/>
            <w:hideMark/>
          </w:tcPr>
          <w:p w:rsidR="003F1B84" w:rsidRPr="00A609A6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A609A6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AA8" w:rsidRPr="00A609A6" w:rsidTr="00C6386F">
        <w:trPr>
          <w:trHeight w:val="300"/>
        </w:trPr>
        <w:tc>
          <w:tcPr>
            <w:tcW w:w="112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il</w:t>
            </w:r>
          </w:p>
        </w:tc>
        <w:tc>
          <w:tcPr>
            <w:tcW w:w="266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tag</w:t>
            </w:r>
          </w:p>
        </w:tc>
        <w:tc>
          <w:tcPr>
            <w:tcW w:w="1726" w:type="dxa"/>
            <w:noWrap/>
            <w:vAlign w:val="bottom"/>
          </w:tcPr>
          <w:p w:rsidR="007B4AA8" w:rsidRPr="00A609A6" w:rsidRDefault="007B4AA8" w:rsidP="007B4AA8">
            <w:pPr>
              <w:rPr>
                <w:rFonts w:ascii="Arial" w:hAnsi="Arial" w:cs="Arial"/>
                <w:i/>
                <w:iCs/>
                <w:color w:val="7F7F7F"/>
                <w:sz w:val="20"/>
                <w:szCs w:val="20"/>
              </w:rPr>
            </w:pPr>
          </w:p>
        </w:tc>
        <w:tc>
          <w:tcPr>
            <w:tcW w:w="3538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Graffiti-Tag</w:t>
            </w:r>
            <w:r w:rsidRPr="00A6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(Signatur des Sprayers)</w:t>
            </w:r>
          </w:p>
        </w:tc>
      </w:tr>
      <w:tr w:rsidR="007B4AA8" w:rsidRPr="00A609A6" w:rsidTr="00C6386F">
        <w:trPr>
          <w:trHeight w:val="300"/>
        </w:trPr>
        <w:tc>
          <w:tcPr>
            <w:tcW w:w="112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266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graffiti</w:t>
            </w:r>
          </w:p>
        </w:tc>
        <w:tc>
          <w:tcPr>
            <w:tcW w:w="1726" w:type="dxa"/>
            <w:noWrap/>
            <w:vAlign w:val="bottom"/>
          </w:tcPr>
          <w:p w:rsidR="007B4AA8" w:rsidRPr="00A609A6" w:rsidRDefault="007B4AA8" w:rsidP="007B4AA8">
            <w:pPr>
              <w:rPr>
                <w:rFonts w:ascii="Arial" w:hAnsi="Arial" w:cs="Arial"/>
                <w:i/>
                <w:iCs/>
                <w:color w:val="7F7F7F"/>
                <w:sz w:val="20"/>
                <w:szCs w:val="20"/>
              </w:rPr>
            </w:pPr>
          </w:p>
        </w:tc>
        <w:tc>
          <w:tcPr>
            <w:tcW w:w="3538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Graffiti</w:t>
            </w:r>
          </w:p>
        </w:tc>
      </w:tr>
      <w:tr w:rsidR="007B4AA8" w:rsidRPr="00A609A6" w:rsidTr="00C6386F">
        <w:trPr>
          <w:trHeight w:val="300"/>
        </w:trPr>
        <w:tc>
          <w:tcPr>
            <w:tcW w:w="112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266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murales</w:t>
            </w:r>
          </w:p>
        </w:tc>
        <w:tc>
          <w:tcPr>
            <w:tcW w:w="1726" w:type="dxa"/>
            <w:noWrap/>
            <w:vAlign w:val="bottom"/>
          </w:tcPr>
          <w:p w:rsidR="007B4AA8" w:rsidRPr="00A609A6" w:rsidRDefault="007B4AA8" w:rsidP="007B4AA8">
            <w:pPr>
              <w:rPr>
                <w:rFonts w:ascii="Arial" w:hAnsi="Arial" w:cs="Arial"/>
                <w:i/>
                <w:iCs/>
                <w:color w:val="7F7F7F"/>
                <w:sz w:val="20"/>
                <w:szCs w:val="20"/>
              </w:rPr>
            </w:pPr>
          </w:p>
        </w:tc>
        <w:tc>
          <w:tcPr>
            <w:tcW w:w="3538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Wandmalerei</w:t>
            </w:r>
          </w:p>
        </w:tc>
      </w:tr>
      <w:tr w:rsidR="007B4AA8" w:rsidRPr="00A609A6" w:rsidTr="00091BB7">
        <w:trPr>
          <w:trHeight w:val="300"/>
        </w:trPr>
        <w:tc>
          <w:tcPr>
            <w:tcW w:w="112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continuamente</w:t>
            </w:r>
          </w:p>
        </w:tc>
        <w:tc>
          <w:tcPr>
            <w:tcW w:w="1726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ununterbrochen</w:t>
            </w:r>
          </w:p>
        </w:tc>
      </w:tr>
      <w:tr w:rsidR="007B4AA8" w:rsidRPr="00A609A6" w:rsidTr="00091BB7">
        <w:trPr>
          <w:trHeight w:val="300"/>
        </w:trPr>
        <w:tc>
          <w:tcPr>
            <w:tcW w:w="112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il</w:t>
            </w:r>
          </w:p>
        </w:tc>
        <w:tc>
          <w:tcPr>
            <w:tcW w:w="266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tesoro</w:t>
            </w:r>
          </w:p>
        </w:tc>
        <w:tc>
          <w:tcPr>
            <w:tcW w:w="1726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Schatz</w:t>
            </w:r>
          </w:p>
        </w:tc>
      </w:tr>
      <w:tr w:rsidR="007B4AA8" w:rsidRPr="00A609A6" w:rsidTr="00091BB7">
        <w:trPr>
          <w:trHeight w:val="300"/>
        </w:trPr>
        <w:tc>
          <w:tcPr>
            <w:tcW w:w="112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contento</w:t>
            </w:r>
          </w:p>
        </w:tc>
        <w:tc>
          <w:tcPr>
            <w:tcW w:w="1726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zufrieden</w:t>
            </w:r>
          </w:p>
        </w:tc>
      </w:tr>
      <w:tr w:rsidR="007B4AA8" w:rsidRPr="00A609A6" w:rsidTr="00091BB7">
        <w:trPr>
          <w:trHeight w:val="300"/>
        </w:trPr>
        <w:tc>
          <w:tcPr>
            <w:tcW w:w="112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tutti insieme</w:t>
            </w:r>
          </w:p>
        </w:tc>
        <w:tc>
          <w:tcPr>
            <w:tcW w:w="1726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alle zusammen</w:t>
            </w:r>
          </w:p>
        </w:tc>
      </w:tr>
      <w:tr w:rsidR="007B4AA8" w:rsidRPr="00A609A6" w:rsidTr="00091BB7">
        <w:trPr>
          <w:trHeight w:val="300"/>
        </w:trPr>
        <w:tc>
          <w:tcPr>
            <w:tcW w:w="112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o</w:t>
            </w: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ttimo</w:t>
            </w:r>
          </w:p>
        </w:tc>
        <w:tc>
          <w:tcPr>
            <w:tcW w:w="1726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sehr gut</w:t>
            </w:r>
          </w:p>
        </w:tc>
      </w:tr>
      <w:tr w:rsidR="007B4AA8" w:rsidRPr="00A609A6" w:rsidTr="00091BB7">
        <w:trPr>
          <w:trHeight w:val="300"/>
        </w:trPr>
        <w:tc>
          <w:tcPr>
            <w:tcW w:w="112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A609A6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i</w:t>
            </w: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cono che…</w:t>
            </w:r>
          </w:p>
        </w:tc>
        <w:tc>
          <w:tcPr>
            <w:tcW w:w="1726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i/>
                <w:iCs/>
                <w:color w:val="7F7F7F"/>
                <w:sz w:val="20"/>
                <w:szCs w:val="20"/>
              </w:rPr>
            </w:pPr>
            <w:r w:rsidRPr="00A609A6">
              <w:rPr>
                <w:rFonts w:ascii="Arial" w:hAnsi="Arial" w:cs="Arial"/>
                <w:i/>
                <w:iCs/>
                <w:color w:val="7F7F7F"/>
                <w:sz w:val="20"/>
                <w:szCs w:val="20"/>
              </w:rPr>
              <w:t>(dire*)</w:t>
            </w:r>
          </w:p>
        </w:tc>
        <w:tc>
          <w:tcPr>
            <w:tcW w:w="3538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sie sagen, dass …</w:t>
            </w:r>
          </w:p>
        </w:tc>
      </w:tr>
      <w:tr w:rsidR="007B4AA8" w:rsidRPr="00A609A6" w:rsidTr="00091BB7">
        <w:trPr>
          <w:trHeight w:val="300"/>
        </w:trPr>
        <w:tc>
          <w:tcPr>
            <w:tcW w:w="112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bell</w:t>
            </w:r>
            <w:r w:rsidRPr="00A609A6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i</w:t>
            </w: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ssimo</w:t>
            </w:r>
          </w:p>
        </w:tc>
        <w:tc>
          <w:tcPr>
            <w:tcW w:w="1726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sehr schön</w:t>
            </w:r>
          </w:p>
        </w:tc>
      </w:tr>
      <w:tr w:rsidR="007B4AA8" w:rsidRPr="00A609A6" w:rsidTr="00091BB7">
        <w:trPr>
          <w:trHeight w:val="300"/>
        </w:trPr>
        <w:tc>
          <w:tcPr>
            <w:tcW w:w="112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l'</w:t>
            </w:r>
          </w:p>
        </w:tc>
        <w:tc>
          <w:tcPr>
            <w:tcW w:w="266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esperto</w:t>
            </w:r>
          </w:p>
        </w:tc>
        <w:tc>
          <w:tcPr>
            <w:tcW w:w="1726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Experte</w:t>
            </w:r>
          </w:p>
        </w:tc>
      </w:tr>
      <w:tr w:rsidR="007B4AA8" w:rsidRPr="00A609A6" w:rsidTr="00091BB7">
        <w:trPr>
          <w:trHeight w:val="300"/>
        </w:trPr>
        <w:tc>
          <w:tcPr>
            <w:tcW w:w="112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anch'io</w:t>
            </w:r>
          </w:p>
        </w:tc>
        <w:tc>
          <w:tcPr>
            <w:tcW w:w="1726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ich auch</w:t>
            </w:r>
          </w:p>
        </w:tc>
      </w:tr>
      <w:tr w:rsidR="007B4AA8" w:rsidRPr="00A609A6" w:rsidTr="00091BB7">
        <w:trPr>
          <w:trHeight w:val="300"/>
        </w:trPr>
        <w:tc>
          <w:tcPr>
            <w:tcW w:w="112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un'altra volta</w:t>
            </w:r>
          </w:p>
        </w:tc>
        <w:tc>
          <w:tcPr>
            <w:tcW w:w="1726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ein anderes Mal</w:t>
            </w:r>
          </w:p>
        </w:tc>
      </w:tr>
      <w:tr w:rsidR="007B4AA8" w:rsidRPr="00A609A6" w:rsidTr="00091BB7">
        <w:trPr>
          <w:trHeight w:val="300"/>
        </w:trPr>
        <w:tc>
          <w:tcPr>
            <w:tcW w:w="112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 w:rsidRPr="00A609A6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3</w:t>
            </w:r>
          </w:p>
        </w:tc>
        <w:tc>
          <w:tcPr>
            <w:tcW w:w="266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726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AA8" w:rsidRPr="00A609A6" w:rsidTr="00091BB7">
        <w:trPr>
          <w:trHeight w:val="300"/>
        </w:trPr>
        <w:tc>
          <w:tcPr>
            <w:tcW w:w="112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durante</w:t>
            </w:r>
          </w:p>
        </w:tc>
        <w:tc>
          <w:tcPr>
            <w:tcW w:w="1726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während</w:t>
            </w:r>
          </w:p>
        </w:tc>
      </w:tr>
      <w:tr w:rsidR="007B4AA8" w:rsidRPr="00A609A6" w:rsidTr="00091BB7">
        <w:trPr>
          <w:trHeight w:val="300"/>
        </w:trPr>
        <w:tc>
          <w:tcPr>
            <w:tcW w:w="112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il</w:t>
            </w:r>
          </w:p>
        </w:tc>
        <w:tc>
          <w:tcPr>
            <w:tcW w:w="266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posto</w:t>
            </w:r>
          </w:p>
        </w:tc>
        <w:tc>
          <w:tcPr>
            <w:tcW w:w="1726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Ort</w:t>
            </w:r>
          </w:p>
        </w:tc>
      </w:tr>
      <w:tr w:rsidR="007B4AA8" w:rsidRPr="00A609A6" w:rsidTr="00091BB7">
        <w:trPr>
          <w:trHeight w:val="300"/>
        </w:trPr>
        <w:tc>
          <w:tcPr>
            <w:tcW w:w="112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conosciuto</w:t>
            </w:r>
          </w:p>
        </w:tc>
        <w:tc>
          <w:tcPr>
            <w:tcW w:w="1726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noWrap/>
            <w:vAlign w:val="bottom"/>
            <w:hideMark/>
          </w:tcPr>
          <w:p w:rsidR="007B4AA8" w:rsidRPr="00A609A6" w:rsidRDefault="007B4AA8" w:rsidP="007B4A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9A6">
              <w:rPr>
                <w:rFonts w:ascii="Arial" w:hAnsi="Arial" w:cs="Arial"/>
                <w:color w:val="000000"/>
                <w:sz w:val="20"/>
                <w:szCs w:val="20"/>
              </w:rPr>
              <w:t>bekannt</w:t>
            </w:r>
          </w:p>
        </w:tc>
      </w:tr>
    </w:tbl>
    <w:p w:rsidR="003F1B84" w:rsidRDefault="003F1B84" w:rsidP="009945CD">
      <w:pPr>
        <w:tabs>
          <w:tab w:val="left" w:pos="1843"/>
          <w:tab w:val="left" w:pos="4536"/>
        </w:tabs>
        <w:rPr>
          <w:rFonts w:ascii="Arial" w:eastAsia="Times New Roman" w:hAnsi="Arial" w:cs="Arial"/>
          <w:b/>
          <w:bCs/>
          <w:color w:val="1F497D"/>
          <w:sz w:val="20"/>
          <w:szCs w:val="20"/>
          <w:lang w:eastAsia="de-DE"/>
        </w:rPr>
      </w:pPr>
    </w:p>
    <w:p w:rsidR="00C90B25" w:rsidRDefault="00C90B25" w:rsidP="003A252B">
      <w:pPr>
        <w:rPr>
          <w:rFonts w:ascii="Hueber Forward Sans" w:hAnsi="Hueber Forward Sans"/>
          <w:color w:val="2E74B5" w:themeColor="accent1" w:themeShade="BF"/>
        </w:rPr>
      </w:pPr>
    </w:p>
    <w:p w:rsidR="00C90B25" w:rsidRDefault="00C90B25" w:rsidP="003A252B">
      <w:pPr>
        <w:rPr>
          <w:rFonts w:ascii="Hueber Forward Sans" w:hAnsi="Hueber Forward Sans"/>
          <w:color w:val="2E74B5" w:themeColor="accent1" w:themeShade="BF"/>
        </w:rPr>
      </w:pPr>
    </w:p>
    <w:p w:rsidR="0065211B" w:rsidRPr="00A609A6" w:rsidRDefault="003F1B84" w:rsidP="003A252B">
      <w:pPr>
        <w:rPr>
          <w:rFonts w:ascii="Hueber Forward Sans" w:hAnsi="Hueber Forward Sans"/>
          <w:color w:val="00B050"/>
        </w:rPr>
      </w:pPr>
      <w:r w:rsidRPr="00A609A6">
        <w:rPr>
          <w:rFonts w:ascii="Hueber Forward Sans" w:hAnsi="Hueber Forward Sans"/>
          <w:color w:val="00B050"/>
        </w:rPr>
        <w:lastRenderedPageBreak/>
        <w:t>LEZIONE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2674"/>
        <w:gridCol w:w="1722"/>
        <w:gridCol w:w="3537"/>
      </w:tblGrid>
      <w:tr w:rsidR="007B4AA8" w:rsidRPr="00A609A6" w:rsidTr="00445391">
        <w:trPr>
          <w:trHeight w:val="315"/>
        </w:trPr>
        <w:tc>
          <w:tcPr>
            <w:tcW w:w="1129" w:type="dxa"/>
            <w:shd w:val="clear" w:color="auto" w:fill="E2EFD9" w:themeFill="accent6" w:themeFillTint="33"/>
            <w:noWrap/>
            <w:hideMark/>
          </w:tcPr>
          <w:p w:rsidR="007B4AA8" w:rsidRPr="00445391" w:rsidRDefault="007B4AA8" w:rsidP="007B4AA8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4539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9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7B4AA8">
        <w:trPr>
          <w:trHeight w:val="360"/>
        </w:trPr>
        <w:tc>
          <w:tcPr>
            <w:tcW w:w="1129" w:type="dxa"/>
            <w:noWrap/>
            <w:hideMark/>
          </w:tcPr>
          <w:p w:rsidR="007B4AA8" w:rsidRPr="00445391" w:rsidRDefault="007B4AA8" w:rsidP="007B4AA8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4539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1A45E1">
        <w:trPr>
          <w:trHeight w:val="315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colore</w:t>
            </w:r>
          </w:p>
        </w:tc>
        <w:tc>
          <w:tcPr>
            <w:tcW w:w="1722" w:type="dxa"/>
            <w:noWrap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Farbe</w:t>
            </w:r>
          </w:p>
        </w:tc>
      </w:tr>
      <w:tr w:rsidR="007B4AA8" w:rsidRPr="00A609A6" w:rsidTr="001A45E1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materiale</w:t>
            </w:r>
          </w:p>
        </w:tc>
        <w:tc>
          <w:tcPr>
            <w:tcW w:w="1722" w:type="dxa"/>
            <w:noWrap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Material; Stoff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rosso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rot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blu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blau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rosa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(unv.)</w:t>
            </w: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rosa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bianco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weiß</w:t>
            </w:r>
          </w:p>
        </w:tc>
      </w:tr>
      <w:tr w:rsidR="007B4AA8" w:rsidRPr="00A609A6" w:rsidTr="00555409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cotone</w:t>
            </w:r>
          </w:p>
        </w:tc>
        <w:tc>
          <w:tcPr>
            <w:tcW w:w="1722" w:type="dxa"/>
            <w:noWrap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Baumwolle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 cotone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 Baumwolle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riga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Streifen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 righe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gestreift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viola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(unv.)</w:t>
            </w: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violett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nero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schwarz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grigio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grau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arancione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orange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giallo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gelb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marrone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braun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verde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grün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celeste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himmelblau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beige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(unv.)</w:t>
            </w: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beigefarben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 quadri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kariert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 pois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gepunktet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 tinta unita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uni, einfarbig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tinta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Farbe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lana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Wolle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 lana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wollen, aus Wolle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pelle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Leder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cuoio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Leder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 pelle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 Leder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 cuoio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 Leder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445391">
        <w:trPr>
          <w:trHeight w:val="315"/>
        </w:trPr>
        <w:tc>
          <w:tcPr>
            <w:tcW w:w="1129" w:type="dxa"/>
            <w:shd w:val="clear" w:color="auto" w:fill="E2EFD9" w:themeFill="accent6" w:themeFillTint="33"/>
            <w:noWrap/>
            <w:hideMark/>
          </w:tcPr>
          <w:p w:rsidR="007B4AA8" w:rsidRPr="00445391" w:rsidRDefault="007B4AA8" w:rsidP="007B4AA8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4539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10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7B4AA8">
        <w:trPr>
          <w:trHeight w:val="360"/>
        </w:trPr>
        <w:tc>
          <w:tcPr>
            <w:tcW w:w="1129" w:type="dxa"/>
            <w:noWrap/>
            <w:hideMark/>
          </w:tcPr>
          <w:p w:rsidR="007B4AA8" w:rsidRPr="00445391" w:rsidRDefault="007B4AA8" w:rsidP="007B4AA8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4539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7B4AA8">
        <w:trPr>
          <w:trHeight w:val="315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indossare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tragen </w:t>
            </w:r>
            <w:r w:rsidRPr="00A60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(Kleidung)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anhaben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osservare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betrachten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personaggio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Person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felpa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Sweatshirt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gonna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Rock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 paio di…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 Paar …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paio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(Pl. le paia)</w:t>
            </w: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Paar</w:t>
            </w:r>
          </w:p>
        </w:tc>
      </w:tr>
      <w:tr w:rsidR="007B4AA8" w:rsidRPr="00A609A6" w:rsidTr="00E545B7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gli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stivali</w:t>
            </w:r>
          </w:p>
        </w:tc>
        <w:tc>
          <w:tcPr>
            <w:tcW w:w="1722" w:type="dxa"/>
            <w:noWrap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Stiefel</w:t>
            </w:r>
          </w:p>
        </w:tc>
      </w:tr>
      <w:tr w:rsidR="007B4AA8" w:rsidRPr="00A609A6" w:rsidTr="00E545B7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gli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occhiali</w:t>
            </w:r>
          </w:p>
        </w:tc>
        <w:tc>
          <w:tcPr>
            <w:tcW w:w="1722" w:type="dxa"/>
            <w:noWrap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Brille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portare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tragen</w:t>
            </w:r>
          </w:p>
        </w:tc>
      </w:tr>
      <w:tr w:rsidR="007B4AA8" w:rsidRPr="00A609A6" w:rsidTr="00F20FBC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lastRenderedPageBreak/>
              <w:t>i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jeans</w:t>
            </w:r>
          </w:p>
        </w:tc>
        <w:tc>
          <w:tcPr>
            <w:tcW w:w="1722" w:type="dxa"/>
            <w:noWrap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Jeans</w:t>
            </w:r>
          </w:p>
        </w:tc>
      </w:tr>
      <w:tr w:rsidR="007B4AA8" w:rsidRPr="00A609A6" w:rsidTr="00F20FBC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maglietta</w:t>
            </w:r>
          </w:p>
        </w:tc>
        <w:tc>
          <w:tcPr>
            <w:tcW w:w="1722" w:type="dxa"/>
            <w:noWrap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T-Shirt</w:t>
            </w:r>
          </w:p>
        </w:tc>
      </w:tr>
      <w:tr w:rsidR="007B4AA8" w:rsidRPr="00A609A6" w:rsidTr="00F20FBC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gli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sneakers</w:t>
            </w:r>
          </w:p>
        </w:tc>
        <w:tc>
          <w:tcPr>
            <w:tcW w:w="1722" w:type="dxa"/>
            <w:noWrap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Sportschuhe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cappello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Mütze; Hut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tuta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Trainingsanzug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scarpa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Schuh</w:t>
            </w:r>
          </w:p>
        </w:tc>
      </w:tr>
      <w:tr w:rsidR="007B4AA8" w:rsidRPr="00A609A6" w:rsidTr="00F20FBC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scarpe da ginnastica</w:t>
            </w:r>
          </w:p>
        </w:tc>
        <w:tc>
          <w:tcPr>
            <w:tcW w:w="1722" w:type="dxa"/>
            <w:noWrap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Turnschuhe</w:t>
            </w:r>
          </w:p>
        </w:tc>
      </w:tr>
      <w:tr w:rsidR="007B4AA8" w:rsidRPr="00A609A6" w:rsidTr="00F20FBC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maglione</w:t>
            </w:r>
          </w:p>
        </w:tc>
        <w:tc>
          <w:tcPr>
            <w:tcW w:w="1722" w:type="dxa"/>
            <w:noWrap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Pullover</w:t>
            </w:r>
          </w:p>
        </w:tc>
      </w:tr>
      <w:tr w:rsidR="007B4AA8" w:rsidRPr="00A609A6" w:rsidTr="00F20FBC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 collo alto</w:t>
            </w:r>
          </w:p>
        </w:tc>
        <w:tc>
          <w:tcPr>
            <w:tcW w:w="1722" w:type="dxa"/>
            <w:noWrap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Rollkragen-</w:t>
            </w:r>
          </w:p>
        </w:tc>
      </w:tr>
      <w:tr w:rsidR="007B4AA8" w:rsidRPr="00A609A6" w:rsidTr="00F20FBC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collo</w:t>
            </w:r>
          </w:p>
        </w:tc>
        <w:tc>
          <w:tcPr>
            <w:tcW w:w="1722" w:type="dxa"/>
            <w:noWrap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Hals</w:t>
            </w:r>
          </w:p>
        </w:tc>
      </w:tr>
      <w:tr w:rsidR="007B4AA8" w:rsidRPr="00A609A6" w:rsidTr="00F20FBC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stretto</w:t>
            </w:r>
          </w:p>
        </w:tc>
        <w:tc>
          <w:tcPr>
            <w:tcW w:w="1722" w:type="dxa"/>
            <w:noWrap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eng</w:t>
            </w:r>
          </w:p>
        </w:tc>
      </w:tr>
      <w:tr w:rsidR="007B4AA8" w:rsidRPr="00A609A6" w:rsidTr="00F20FBC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camicia</w:t>
            </w:r>
          </w:p>
        </w:tc>
        <w:tc>
          <w:tcPr>
            <w:tcW w:w="1722" w:type="dxa"/>
            <w:noWrap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Hemd</w:t>
            </w:r>
          </w:p>
        </w:tc>
      </w:tr>
      <w:tr w:rsidR="007B4AA8" w:rsidRPr="00A609A6" w:rsidTr="00F20FBC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pantaloni</w:t>
            </w:r>
          </w:p>
        </w:tc>
        <w:tc>
          <w:tcPr>
            <w:tcW w:w="1722" w:type="dxa"/>
            <w:noWrap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Hose</w:t>
            </w:r>
          </w:p>
        </w:tc>
      </w:tr>
      <w:tr w:rsidR="007B4AA8" w:rsidRPr="00A609A6" w:rsidTr="00F20FBC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cappotto</w:t>
            </w:r>
          </w:p>
        </w:tc>
        <w:tc>
          <w:tcPr>
            <w:tcW w:w="1722" w:type="dxa"/>
            <w:noWrap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Mantel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vestito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Kleid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borsa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Tasche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445391">
        <w:trPr>
          <w:trHeight w:val="315"/>
        </w:trPr>
        <w:tc>
          <w:tcPr>
            <w:tcW w:w="1129" w:type="dxa"/>
            <w:shd w:val="clear" w:color="auto" w:fill="E2EFD9" w:themeFill="accent6" w:themeFillTint="33"/>
            <w:noWrap/>
            <w:hideMark/>
          </w:tcPr>
          <w:p w:rsidR="007B4AA8" w:rsidRPr="00445391" w:rsidRDefault="007B4AA8" w:rsidP="007B4AA8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4539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11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7B4AA8">
        <w:trPr>
          <w:trHeight w:val="360"/>
        </w:trPr>
        <w:tc>
          <w:tcPr>
            <w:tcW w:w="1129" w:type="dxa"/>
            <w:noWrap/>
            <w:hideMark/>
          </w:tcPr>
          <w:p w:rsidR="007B4AA8" w:rsidRPr="00445391" w:rsidRDefault="007B4AA8" w:rsidP="007B4AA8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4539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7B4AA8">
        <w:trPr>
          <w:trHeight w:val="315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largo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weit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ogni tanto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ab und zu</w:t>
            </w:r>
          </w:p>
        </w:tc>
      </w:tr>
      <w:tr w:rsidR="007B4AA8" w:rsidRPr="00A609A6" w:rsidTr="007B4AA8">
        <w:trPr>
          <w:trHeight w:val="36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44539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7B4AA8">
        <w:trPr>
          <w:trHeight w:val="315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pensare di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halten von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detestare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hassen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mplice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einfach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provare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anprobieren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scelta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Wahl, Auswahl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gusto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Geschmack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prezzo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Preis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445391">
        <w:trPr>
          <w:trHeight w:val="315"/>
        </w:trPr>
        <w:tc>
          <w:tcPr>
            <w:tcW w:w="1129" w:type="dxa"/>
            <w:shd w:val="clear" w:color="auto" w:fill="E2EFD9" w:themeFill="accent6" w:themeFillTint="33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44539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12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Che taglia porta?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Welche Größe hat sie?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taglia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Konfektionsgröße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small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Größe S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modello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Modell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probabilmente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wahrscheinlich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secondo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Sekunde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orr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bile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potthässlich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sembrare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scheinen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troppo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 (sehr / viel)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 sicuro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sicherlich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male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(Adv.)</w:t>
            </w: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schlecht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offerta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 Angebot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offerta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Angebot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venire*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kosten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 seta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 Seide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seta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Seide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quando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wenn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saldi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Pl.)</w:t>
            </w: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Schlussverkauf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sconto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Preisnachlass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percento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Prozent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ttimo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sehr gut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certo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sicher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camerino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Umkleidekabine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 quella parte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dort drüben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445391">
        <w:trPr>
          <w:trHeight w:val="315"/>
        </w:trPr>
        <w:tc>
          <w:tcPr>
            <w:tcW w:w="1129" w:type="dxa"/>
            <w:shd w:val="clear" w:color="auto" w:fill="E2EFD9" w:themeFill="accent6" w:themeFillTint="33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44539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13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estratto (da)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entnommen (aus)</w:t>
            </w:r>
          </w:p>
        </w:tc>
      </w:tr>
      <w:tr w:rsidR="007B4AA8" w:rsidRPr="00A609A6" w:rsidTr="007B4AA8">
        <w:trPr>
          <w:trHeight w:val="36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44539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7B4AA8">
        <w:trPr>
          <w:trHeight w:val="315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quello / quella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der, die, das (da); jener, jene, jenes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Aiuto!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Hilfe!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crisi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Krise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comprare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kaufen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Come ti s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mbrano?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Wie findest du sie?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445391">
        <w:trPr>
          <w:trHeight w:val="315"/>
        </w:trPr>
        <w:tc>
          <w:tcPr>
            <w:tcW w:w="1129" w:type="dxa"/>
            <w:shd w:val="clear" w:color="auto" w:fill="E2EFD9" w:themeFill="accent6" w:themeFillTint="33"/>
            <w:noWrap/>
            <w:hideMark/>
          </w:tcPr>
          <w:p w:rsidR="007B4AA8" w:rsidRPr="00445391" w:rsidRDefault="007B4AA8" w:rsidP="007B4AA8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4539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14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7B4AA8">
        <w:trPr>
          <w:trHeight w:val="360"/>
        </w:trPr>
        <w:tc>
          <w:tcPr>
            <w:tcW w:w="1129" w:type="dxa"/>
            <w:noWrap/>
            <w:hideMark/>
          </w:tcPr>
          <w:p w:rsidR="007B4AA8" w:rsidRPr="00445391" w:rsidRDefault="007B4AA8" w:rsidP="007B4AA8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4539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7B4AA8">
        <w:trPr>
          <w:trHeight w:val="315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Che taglia porti?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Welche Größe hast du?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div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dere*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teilen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istruzione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Anweisung</w:t>
            </w:r>
          </w:p>
        </w:tc>
      </w:tr>
      <w:tr w:rsidR="007B4AA8" w:rsidRPr="00A609A6" w:rsidTr="007B4AA8">
        <w:trPr>
          <w:trHeight w:val="36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44539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7B4AA8">
        <w:trPr>
          <w:trHeight w:val="315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nostro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unser, unsere, unseres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vostro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euer, eure, eures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 piace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mir gefällt; ich mag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 pi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cciono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mir gefallen; ich mag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ndali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Sandalen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cintura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Gürtel</w:t>
            </w:r>
          </w:p>
        </w:tc>
      </w:tr>
      <w:tr w:rsidR="007B4AA8" w:rsidRPr="00A609A6" w:rsidTr="003A5DE0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pantaloncini</w:t>
            </w:r>
          </w:p>
        </w:tc>
        <w:tc>
          <w:tcPr>
            <w:tcW w:w="1722" w:type="dxa"/>
            <w:noWrap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kurze Hose, Shorts</w:t>
            </w:r>
          </w:p>
        </w:tc>
      </w:tr>
      <w:tr w:rsidR="007B4AA8" w:rsidRPr="00A609A6" w:rsidTr="003A5DE0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scarpe con il tacco</w:t>
            </w:r>
          </w:p>
        </w:tc>
        <w:tc>
          <w:tcPr>
            <w:tcW w:w="1722" w:type="dxa"/>
            <w:noWrap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Schuhe mit Absatz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tacco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Absatz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piumino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Daunenjacke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canottiera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Unterhemd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sciarpa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Schal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minigonna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Minirock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gli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occhiali da sole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Sonnenbrille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ognuno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jeder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riferire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(-isc-)</w:t>
            </w: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mitteilen, berichten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 gusti propri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der eigene Geschmack</w:t>
            </w:r>
          </w:p>
        </w:tc>
      </w:tr>
      <w:tr w:rsidR="003A5DE0" w:rsidRPr="00A609A6" w:rsidTr="007B4AA8">
        <w:trPr>
          <w:trHeight w:val="300"/>
        </w:trPr>
        <w:tc>
          <w:tcPr>
            <w:tcW w:w="1129" w:type="dxa"/>
            <w:noWrap/>
          </w:tcPr>
          <w:p w:rsidR="003A5DE0" w:rsidRPr="00A609A6" w:rsidRDefault="003A5DE0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</w:tcPr>
          <w:p w:rsidR="003A5DE0" w:rsidRPr="00A609A6" w:rsidRDefault="003A5DE0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</w:tcPr>
          <w:p w:rsidR="003A5DE0" w:rsidRPr="00A609A6" w:rsidRDefault="003A5DE0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</w:tcPr>
          <w:p w:rsidR="003A5DE0" w:rsidRPr="00A609A6" w:rsidRDefault="003A5DE0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3A5DE0" w:rsidRPr="00A609A6" w:rsidTr="007B4AA8">
        <w:trPr>
          <w:trHeight w:val="300"/>
        </w:trPr>
        <w:tc>
          <w:tcPr>
            <w:tcW w:w="1129" w:type="dxa"/>
            <w:noWrap/>
          </w:tcPr>
          <w:p w:rsidR="003A5DE0" w:rsidRPr="00A609A6" w:rsidRDefault="003A5DE0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</w:tcPr>
          <w:p w:rsidR="003A5DE0" w:rsidRPr="00A609A6" w:rsidRDefault="003A5DE0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</w:tcPr>
          <w:p w:rsidR="003A5DE0" w:rsidRPr="00A609A6" w:rsidRDefault="003A5DE0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</w:tcPr>
          <w:p w:rsidR="003A5DE0" w:rsidRPr="00A609A6" w:rsidRDefault="003A5DE0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B4AA8" w:rsidRPr="00A609A6" w:rsidTr="007B4AA8">
        <w:trPr>
          <w:trHeight w:val="36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44539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lastRenderedPageBreak/>
              <w:t>8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7B4AA8">
        <w:trPr>
          <w:trHeight w:val="315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Quanto viene?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Was kostet das?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 chilo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 Kilo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fare* la spesa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einkaufen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alimentari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(m.)</w:t>
            </w: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Lebensmittelgeschäft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quantità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Menge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grammo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Gramm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etto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hundert Gramm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445391">
        <w:trPr>
          <w:trHeight w:val="315"/>
        </w:trPr>
        <w:tc>
          <w:tcPr>
            <w:tcW w:w="1129" w:type="dxa"/>
            <w:shd w:val="clear" w:color="auto" w:fill="E2EFD9" w:themeFill="accent6" w:themeFillTint="33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44539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15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 chi tocca?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Wer ist dran?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volevo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(volere*)</w:t>
            </w: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ich möchte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Quanto ne vuoi?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Wie viel willst du davon?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davon; darüber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Com'è?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Wie ist er?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buon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ssimo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sehr gut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cr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dere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glauben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assaggiare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probieren, kosten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consiglio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Ratschlag, Empfehlung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Altro?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Sonst noch etwas?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Ecco qui.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Hier bitte.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Basta così.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Das reicht so.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salutare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grüßen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forma verbale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Verbform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 suo / la sua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sein, seine, seines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funzione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Funktion; Aufgabe</w:t>
            </w:r>
          </w:p>
        </w:tc>
      </w:tr>
      <w:tr w:rsidR="007B4AA8" w:rsidRPr="00A609A6" w:rsidTr="00445391">
        <w:trPr>
          <w:trHeight w:val="315"/>
        </w:trPr>
        <w:tc>
          <w:tcPr>
            <w:tcW w:w="1129" w:type="dxa"/>
            <w:shd w:val="clear" w:color="auto" w:fill="E2EFD9" w:themeFill="accent6" w:themeFillTint="33"/>
            <w:noWrap/>
            <w:hideMark/>
          </w:tcPr>
          <w:p w:rsidR="007B4AA8" w:rsidRPr="00445391" w:rsidRDefault="007B4AA8" w:rsidP="007B4AA8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4539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16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7B4AA8">
        <w:trPr>
          <w:trHeight w:val="360"/>
        </w:trPr>
        <w:tc>
          <w:tcPr>
            <w:tcW w:w="1129" w:type="dxa"/>
            <w:noWrap/>
            <w:hideMark/>
          </w:tcPr>
          <w:p w:rsidR="007B4AA8" w:rsidRPr="00445391" w:rsidRDefault="007B4AA8" w:rsidP="007B4AA8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4539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7B4AA8">
        <w:trPr>
          <w:trHeight w:val="315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pubblicità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Werbung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ncere*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gewinnen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viaggio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Reise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sano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gesund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istinto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Instinkt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avventura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Abenteuer</w:t>
            </w:r>
          </w:p>
        </w:tc>
      </w:tr>
      <w:tr w:rsidR="007B4AA8" w:rsidRPr="00A609A6" w:rsidTr="007B4AA8">
        <w:trPr>
          <w:trHeight w:val="36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44539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C60068">
        <w:trPr>
          <w:trHeight w:val="315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gli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alimenti</w:t>
            </w:r>
          </w:p>
        </w:tc>
        <w:tc>
          <w:tcPr>
            <w:tcW w:w="1722" w:type="dxa"/>
            <w:noWrap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Lebensmittel</w:t>
            </w:r>
          </w:p>
        </w:tc>
      </w:tr>
      <w:tr w:rsidR="007B4AA8" w:rsidRPr="00A609A6" w:rsidTr="00C6006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evidenziato</w:t>
            </w:r>
          </w:p>
        </w:tc>
        <w:tc>
          <w:tcPr>
            <w:tcW w:w="1722" w:type="dxa"/>
            <w:noWrap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hervorgehoben</w:t>
            </w:r>
          </w:p>
        </w:tc>
      </w:tr>
      <w:tr w:rsidR="007B4AA8" w:rsidRPr="00A609A6" w:rsidTr="00C6006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mortadella</w:t>
            </w:r>
          </w:p>
        </w:tc>
        <w:tc>
          <w:tcPr>
            <w:tcW w:w="1722" w:type="dxa"/>
            <w:noWrap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Brühwurst aus Schweinefleisch</w:t>
            </w:r>
          </w:p>
        </w:tc>
      </w:tr>
      <w:tr w:rsidR="007B4AA8" w:rsidRPr="00A609A6" w:rsidTr="00C6006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salame</w:t>
            </w:r>
          </w:p>
        </w:tc>
        <w:tc>
          <w:tcPr>
            <w:tcW w:w="1722" w:type="dxa"/>
            <w:noWrap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Salami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stracchino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italienischer Weichkäse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secco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getrocknet</w:t>
            </w:r>
          </w:p>
        </w:tc>
      </w:tr>
      <w:tr w:rsidR="007B4AA8" w:rsidRPr="00A609A6" w:rsidTr="00C6006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tortellini</w:t>
            </w:r>
          </w:p>
        </w:tc>
        <w:tc>
          <w:tcPr>
            <w:tcW w:w="1722" w:type="dxa"/>
            <w:noWrap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ringförmige Nudeln mit Fleischfüllung</w:t>
            </w:r>
          </w:p>
        </w:tc>
      </w:tr>
      <w:tr w:rsidR="007B4AA8" w:rsidRPr="00A609A6" w:rsidTr="00C6006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carciofini</w:t>
            </w:r>
          </w:p>
        </w:tc>
        <w:tc>
          <w:tcPr>
            <w:tcW w:w="1722" w:type="dxa"/>
            <w:noWrap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Artischockenherzen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usato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Gebrauch, gebraucht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lingua parlata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gesprochene Sprache</w:t>
            </w:r>
          </w:p>
        </w:tc>
      </w:tr>
      <w:tr w:rsidR="007B4AA8" w:rsidRPr="00A609A6" w:rsidTr="00445391">
        <w:trPr>
          <w:trHeight w:val="315"/>
        </w:trPr>
        <w:tc>
          <w:tcPr>
            <w:tcW w:w="1129" w:type="dxa"/>
            <w:shd w:val="clear" w:color="auto" w:fill="E2EFD9" w:themeFill="accent6" w:themeFillTint="33"/>
            <w:noWrap/>
            <w:hideMark/>
          </w:tcPr>
          <w:p w:rsidR="007B4AA8" w:rsidRPr="00445391" w:rsidRDefault="007B4AA8" w:rsidP="007B4AA8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4539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lastRenderedPageBreak/>
              <w:t>Seite 17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7B4AA8">
        <w:trPr>
          <w:trHeight w:val="360"/>
        </w:trPr>
        <w:tc>
          <w:tcPr>
            <w:tcW w:w="1129" w:type="dxa"/>
            <w:noWrap/>
            <w:hideMark/>
          </w:tcPr>
          <w:p w:rsidR="007B4AA8" w:rsidRPr="00445391" w:rsidRDefault="007B4AA8" w:rsidP="007B4AA8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4539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7B4AA8">
        <w:trPr>
          <w:trHeight w:val="315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 o contro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dafür oder dagegen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art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colo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Artikel</w:t>
            </w:r>
            <w:r w:rsidRPr="00A60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 (Zeitung)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parere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Meinung, Ansicht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meno caro di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günstiger als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cosa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hier:</w:t>
            </w:r>
            <w:r w:rsidRPr="00A609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Sache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luogo di incontro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Treffpunkt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chiuso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geschlossen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ssere* d'accordo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einverstanden sein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secondo loro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ihrer Meinung nach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più pericoloso di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gefährlicher als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pericoloso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gefährlich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più sicuro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sicherer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sicuro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sicher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controllo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Überwachung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più controllo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mehr Überwachung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sicurezza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Sicherheit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res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stere* alle tentazioni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den Versuchungen widerstehen</w:t>
            </w:r>
          </w:p>
        </w:tc>
      </w:tr>
      <w:tr w:rsidR="007B4AA8" w:rsidRPr="00A609A6" w:rsidTr="003C69AE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tentazione</w:t>
            </w:r>
          </w:p>
        </w:tc>
        <w:tc>
          <w:tcPr>
            <w:tcW w:w="1722" w:type="dxa"/>
            <w:noWrap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Versuchung</w:t>
            </w:r>
          </w:p>
        </w:tc>
      </w:tr>
      <w:tr w:rsidR="007B4AA8" w:rsidRPr="00A609A6" w:rsidTr="003C69AE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  <w:t>più tempo passi qui, più spendi</w:t>
            </w:r>
          </w:p>
        </w:tc>
        <w:tc>
          <w:tcPr>
            <w:tcW w:w="1722" w:type="dxa"/>
            <w:noWrap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je mehr Zeit du hier verbringst, desto mehr gibst du aus</w:t>
            </w:r>
          </w:p>
        </w:tc>
      </w:tr>
      <w:tr w:rsidR="007B4AA8" w:rsidRPr="00A609A6" w:rsidTr="003C69AE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ndere*</w:t>
            </w:r>
          </w:p>
        </w:tc>
        <w:tc>
          <w:tcPr>
            <w:tcW w:w="1722" w:type="dxa"/>
            <w:noWrap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Geld ausgeben</w:t>
            </w:r>
          </w:p>
        </w:tc>
      </w:tr>
      <w:tr w:rsidR="007B4AA8" w:rsidRPr="00A609A6" w:rsidTr="003C69AE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più… più</w:t>
            </w:r>
          </w:p>
        </w:tc>
        <w:tc>
          <w:tcPr>
            <w:tcW w:w="1722" w:type="dxa"/>
            <w:noWrap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je … desto</w:t>
            </w:r>
          </w:p>
        </w:tc>
      </w:tr>
      <w:tr w:rsidR="007B4AA8" w:rsidRPr="00A609A6" w:rsidTr="003C69AE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ragione</w:t>
            </w:r>
          </w:p>
        </w:tc>
        <w:tc>
          <w:tcPr>
            <w:tcW w:w="1722" w:type="dxa"/>
            <w:noWrap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Grund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non es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stono più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es gibt sie nicht mehr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non… più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nicht mehr</w:t>
            </w:r>
          </w:p>
        </w:tc>
      </w:tr>
      <w:tr w:rsidR="007B4AA8" w:rsidRPr="00A609A6" w:rsidTr="003C69AE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maxistore</w:t>
            </w:r>
          </w:p>
        </w:tc>
        <w:tc>
          <w:tcPr>
            <w:tcW w:w="1722" w:type="dxa"/>
            <w:noWrap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große Filiale</w:t>
            </w:r>
          </w:p>
        </w:tc>
      </w:tr>
      <w:tr w:rsidR="007B4AA8" w:rsidRPr="00A609A6" w:rsidTr="003C69AE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freddo</w:t>
            </w:r>
          </w:p>
        </w:tc>
        <w:tc>
          <w:tcPr>
            <w:tcW w:w="1722" w:type="dxa"/>
            <w:noWrap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kalt</w:t>
            </w:r>
          </w:p>
        </w:tc>
      </w:tr>
      <w:tr w:rsidR="007B4AA8" w:rsidRPr="00A609A6" w:rsidTr="003C69AE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rapporto personale</w:t>
            </w:r>
          </w:p>
        </w:tc>
        <w:tc>
          <w:tcPr>
            <w:tcW w:w="1722" w:type="dxa"/>
            <w:noWrap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persönliche Beziehung</w:t>
            </w:r>
          </w:p>
        </w:tc>
      </w:tr>
      <w:tr w:rsidR="007B4AA8" w:rsidRPr="00A609A6" w:rsidTr="003C69AE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il/la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negoziante</w:t>
            </w:r>
          </w:p>
        </w:tc>
        <w:tc>
          <w:tcPr>
            <w:tcW w:w="1722" w:type="dxa"/>
            <w:noWrap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Händler, Händlerin</w:t>
            </w:r>
          </w:p>
        </w:tc>
      </w:tr>
      <w:tr w:rsidR="007B4AA8" w:rsidRPr="00A609A6" w:rsidTr="003C69AE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il/la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cliente</w:t>
            </w:r>
          </w:p>
        </w:tc>
        <w:tc>
          <w:tcPr>
            <w:tcW w:w="1722" w:type="dxa"/>
            <w:noWrap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Kunde, Kundin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 volte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manchmal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  <w:t>la qualità è meno buona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die Qualität ist schlechter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ric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erhalten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stipendio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Lohn, Gehalt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rid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colo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lächerlich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creare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verursachen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ffico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Verkehr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attirare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anziehen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migliaia di…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Tausende von …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445391">
        <w:trPr>
          <w:trHeight w:val="315"/>
        </w:trPr>
        <w:tc>
          <w:tcPr>
            <w:tcW w:w="1129" w:type="dxa"/>
            <w:shd w:val="clear" w:color="auto" w:fill="E2EFD9" w:themeFill="accent6" w:themeFillTint="33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44539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18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vantaggio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Vorteil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svantaggio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Nachteil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frequentare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besuchen, verkehren in</w:t>
            </w:r>
          </w:p>
        </w:tc>
      </w:tr>
      <w:tr w:rsidR="007B4AA8" w:rsidRPr="00A609A6" w:rsidTr="007B4AA8">
        <w:trPr>
          <w:trHeight w:val="36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44539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lastRenderedPageBreak/>
              <w:t>12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7B4AA8">
        <w:trPr>
          <w:trHeight w:val="315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fare* confronti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vergleichen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confronto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Vergleich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caldo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warm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cattivo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schlecht</w:t>
            </w:r>
          </w:p>
        </w:tc>
      </w:tr>
      <w:tr w:rsidR="007B4AA8" w:rsidRPr="00A609A6" w:rsidTr="007B4AA8">
        <w:trPr>
          <w:trHeight w:val="36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44539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7B4AA8">
        <w:trPr>
          <w:trHeight w:val="315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ssere* vestito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angezogen sein, gekleidet sein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stile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Stil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originale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originell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banale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unauffällig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445391">
        <w:trPr>
          <w:trHeight w:val="315"/>
        </w:trPr>
        <w:tc>
          <w:tcPr>
            <w:tcW w:w="1129" w:type="dxa"/>
            <w:shd w:val="clear" w:color="auto" w:fill="E2EFD9" w:themeFill="accent6" w:themeFillTint="33"/>
            <w:noWrap/>
            <w:hideMark/>
          </w:tcPr>
          <w:p w:rsidR="007B4AA8" w:rsidRPr="00445391" w:rsidRDefault="007B4AA8" w:rsidP="007B4AA8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4539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19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7B4AA8">
        <w:trPr>
          <w:trHeight w:val="360"/>
        </w:trPr>
        <w:tc>
          <w:tcPr>
            <w:tcW w:w="1129" w:type="dxa"/>
            <w:noWrap/>
            <w:hideMark/>
          </w:tcPr>
          <w:p w:rsidR="007B4AA8" w:rsidRPr="00445391" w:rsidRDefault="007B4AA8" w:rsidP="007B4AA8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4539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7B4AA8">
        <w:trPr>
          <w:trHeight w:val="315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abbigliamento 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ntimo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Unterwäsche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abbigliamento da mare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Badebekleidung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indumento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Kleidungsstück</w:t>
            </w:r>
          </w:p>
        </w:tc>
      </w:tr>
      <w:tr w:rsidR="007B4AA8" w:rsidRPr="00A609A6" w:rsidTr="004256D4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calzini</w:t>
            </w:r>
          </w:p>
        </w:tc>
        <w:tc>
          <w:tcPr>
            <w:tcW w:w="1722" w:type="dxa"/>
            <w:noWrap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Socken</w:t>
            </w:r>
          </w:p>
        </w:tc>
      </w:tr>
      <w:tr w:rsidR="007B4AA8" w:rsidRPr="00A609A6" w:rsidTr="004256D4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calze</w:t>
            </w:r>
          </w:p>
        </w:tc>
        <w:tc>
          <w:tcPr>
            <w:tcW w:w="1722" w:type="dxa"/>
            <w:noWrap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Strümpfe</w:t>
            </w:r>
          </w:p>
        </w:tc>
      </w:tr>
      <w:tr w:rsidR="007B4AA8" w:rsidRPr="00A609A6" w:rsidTr="004256D4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mutanda</w:t>
            </w:r>
          </w:p>
        </w:tc>
        <w:tc>
          <w:tcPr>
            <w:tcW w:w="1722" w:type="dxa"/>
            <w:noWrap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Unterhose</w:t>
            </w:r>
          </w:p>
        </w:tc>
      </w:tr>
      <w:tr w:rsidR="007B4AA8" w:rsidRPr="00A609A6" w:rsidTr="004256D4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reggiseno</w:t>
            </w:r>
          </w:p>
        </w:tc>
        <w:tc>
          <w:tcPr>
            <w:tcW w:w="1722" w:type="dxa"/>
            <w:noWrap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BH</w:t>
            </w:r>
          </w:p>
        </w:tc>
      </w:tr>
      <w:tr w:rsidR="007B4AA8" w:rsidRPr="00A609A6" w:rsidTr="004256D4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costume intero</w:t>
            </w:r>
          </w:p>
        </w:tc>
        <w:tc>
          <w:tcPr>
            <w:tcW w:w="1722" w:type="dxa"/>
            <w:noWrap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Badeanzug</w:t>
            </w:r>
          </w:p>
        </w:tc>
      </w:tr>
      <w:tr w:rsidR="007B4AA8" w:rsidRPr="00A609A6" w:rsidTr="004256D4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boxer</w:t>
            </w:r>
          </w:p>
        </w:tc>
        <w:tc>
          <w:tcPr>
            <w:tcW w:w="1722" w:type="dxa"/>
            <w:noWrap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Boxershorts</w:t>
            </w:r>
          </w:p>
        </w:tc>
      </w:tr>
      <w:tr w:rsidR="007B4AA8" w:rsidRPr="00A609A6" w:rsidTr="004256D4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costume a due pezzi</w:t>
            </w:r>
          </w:p>
        </w:tc>
        <w:tc>
          <w:tcPr>
            <w:tcW w:w="1722" w:type="dxa"/>
            <w:noWrap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Bikini</w:t>
            </w:r>
          </w:p>
        </w:tc>
      </w:tr>
      <w:tr w:rsidR="007B4AA8" w:rsidRPr="00A609A6" w:rsidTr="004256D4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pigiama</w:t>
            </w:r>
          </w:p>
        </w:tc>
        <w:tc>
          <w:tcPr>
            <w:tcW w:w="1722" w:type="dxa"/>
            <w:noWrap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Schlafanzug</w:t>
            </w:r>
          </w:p>
        </w:tc>
      </w:tr>
      <w:tr w:rsidR="007B4AA8" w:rsidRPr="00A609A6" w:rsidTr="004256D4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ntesi</w:t>
            </w:r>
          </w:p>
        </w:tc>
        <w:tc>
          <w:tcPr>
            <w:tcW w:w="1722" w:type="dxa"/>
            <w:noWrap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Zusammenfassung</w:t>
            </w:r>
          </w:p>
        </w:tc>
      </w:tr>
      <w:tr w:rsidR="007B4AA8" w:rsidRPr="00A609A6" w:rsidTr="004256D4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realtà</w:t>
            </w:r>
          </w:p>
        </w:tc>
        <w:tc>
          <w:tcPr>
            <w:tcW w:w="1722" w:type="dxa"/>
            <w:noWrap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eigentlich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dopo poco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kurz danach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mostrare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zeigen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entrare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betreten, eintreten, hineingehen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445391">
        <w:trPr>
          <w:trHeight w:val="315"/>
        </w:trPr>
        <w:tc>
          <w:tcPr>
            <w:tcW w:w="1129" w:type="dxa"/>
            <w:shd w:val="clear" w:color="auto" w:fill="E2EFD9" w:themeFill="accent6" w:themeFillTint="33"/>
            <w:noWrap/>
            <w:hideMark/>
          </w:tcPr>
          <w:p w:rsidR="007B4AA8" w:rsidRPr="00445391" w:rsidRDefault="007B4AA8" w:rsidP="007B4AA8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4539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21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7B4AA8">
        <w:trPr>
          <w:trHeight w:val="360"/>
        </w:trPr>
        <w:tc>
          <w:tcPr>
            <w:tcW w:w="1129" w:type="dxa"/>
            <w:noWrap/>
            <w:hideMark/>
          </w:tcPr>
          <w:p w:rsidR="007B4AA8" w:rsidRPr="00445391" w:rsidRDefault="007B4AA8" w:rsidP="007B4AA8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4539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Civiltà 1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7B4AA8">
        <w:trPr>
          <w:trHeight w:val="315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qualche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(irgend)ein, (irgend)eine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il/la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stilista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Modedesigner, Modedesignerin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mondo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Welt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vestire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ankleiden, anziehen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lusso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Luxus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alta moda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Haute Couture</w:t>
            </w:r>
            <w:r w:rsidRPr="00A60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 (maßgeschneiderte Luxus-Mode)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eleganza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Eleganz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raffinatezza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Finesse</w:t>
            </w:r>
          </w:p>
        </w:tc>
      </w:tr>
      <w:tr w:rsidR="007B4AA8" w:rsidRPr="00A609A6" w:rsidTr="00200681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settore econ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mico</w:t>
            </w:r>
          </w:p>
        </w:tc>
        <w:tc>
          <w:tcPr>
            <w:tcW w:w="1722" w:type="dxa"/>
            <w:noWrap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Wirtschaftssektor</w:t>
            </w:r>
          </w:p>
        </w:tc>
      </w:tr>
      <w:tr w:rsidR="007B4AA8" w:rsidRPr="00A609A6" w:rsidTr="00200681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compr</w:t>
            </w:r>
            <w:r w:rsidRPr="00A609A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A609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ndere*</w:t>
            </w:r>
          </w:p>
        </w:tc>
        <w:tc>
          <w:tcPr>
            <w:tcW w:w="1722" w:type="dxa"/>
            <w:noWrap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umfassen, enthalten</w:t>
            </w:r>
          </w:p>
        </w:tc>
      </w:tr>
      <w:tr w:rsidR="007B4AA8" w:rsidRPr="00A609A6" w:rsidTr="00200681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profumo</w:t>
            </w:r>
          </w:p>
        </w:tc>
        <w:tc>
          <w:tcPr>
            <w:tcW w:w="1722" w:type="dxa"/>
            <w:noWrap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Parfüm</w:t>
            </w:r>
          </w:p>
        </w:tc>
      </w:tr>
      <w:tr w:rsidR="007B4AA8" w:rsidRPr="00A609A6" w:rsidTr="00200681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cosm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tici</w:t>
            </w:r>
          </w:p>
        </w:tc>
        <w:tc>
          <w:tcPr>
            <w:tcW w:w="1722" w:type="dxa"/>
            <w:noWrap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Kosmetikartikel</w:t>
            </w:r>
          </w:p>
        </w:tc>
      </w:tr>
      <w:tr w:rsidR="007B4AA8" w:rsidRPr="00A609A6" w:rsidTr="00200681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lastRenderedPageBreak/>
              <w:t>i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gioielli</w:t>
            </w:r>
          </w:p>
        </w:tc>
        <w:tc>
          <w:tcPr>
            <w:tcW w:w="1722" w:type="dxa"/>
            <w:noWrap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Schmuck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marchio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Marke, Label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hanno reso c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lebre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(rendere*)</w:t>
            </w: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sie haben berühmt gemacht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lebre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berühmt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creatività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Kreativität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rivoluzionare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revolutionieren, umstürzen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grazie a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dank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giacca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Jackett, Sakko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destrutturato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ohne Struktur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ssere* simile a…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… ähnlich sein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prediletto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bevorzugt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creare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kreieren, (er)schaffen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bito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Kleid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prezioso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wertvoll, kostbar, edel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accessorio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Accessoire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senza tempo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zeitlos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apprezzato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geschätzt, angesehen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più recente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jünger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casa di moda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Modehaus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proporre*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bieten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collezione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Kollektion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ispirato a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inspiriert von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 primo posto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auf dem ersten Platz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ottenere*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erlangen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successo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Erfolg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 mix di stile vintage e modernità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 Mix aus altmodisch und modern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sensuale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sinnlich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atmosfera mediterr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nea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Atmosphäre des Mittelmeerraums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caratterizzarsi per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auszeichnen durch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aggressivo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aggressiv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anticonformista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nonkonformistisch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eterno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ewig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gen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rico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allgemein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categor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Kategorie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interessare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interessieren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445391">
        <w:trPr>
          <w:trHeight w:val="315"/>
        </w:trPr>
        <w:tc>
          <w:tcPr>
            <w:tcW w:w="1129" w:type="dxa"/>
            <w:shd w:val="clear" w:color="auto" w:fill="E2EFD9" w:themeFill="accent6" w:themeFillTint="33"/>
            <w:noWrap/>
            <w:hideMark/>
          </w:tcPr>
          <w:p w:rsidR="007B4AA8" w:rsidRPr="00445391" w:rsidRDefault="007B4AA8" w:rsidP="007B4AA8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4539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22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7B4AA8">
        <w:trPr>
          <w:trHeight w:val="360"/>
        </w:trPr>
        <w:tc>
          <w:tcPr>
            <w:tcW w:w="1129" w:type="dxa"/>
            <w:noWrap/>
            <w:hideMark/>
          </w:tcPr>
          <w:p w:rsidR="007B4AA8" w:rsidRPr="00445391" w:rsidRDefault="007B4AA8" w:rsidP="007B4AA8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4539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Bilancio 1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7B4AA8">
        <w:trPr>
          <w:trHeight w:val="315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chi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u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dere*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schließen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aprire*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öffnen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messaggio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Nachricht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negativo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negativ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ipermercato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Großmarkt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generalmente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(Adv.)</w:t>
            </w: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gewöhnlich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lastRenderedPageBreak/>
              <w:t>il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mercato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Markt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obiettivo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Ziel, Zweck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qualità migliore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bessere Qualität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raramente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(Adv.)</w:t>
            </w: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selten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offrire*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bieten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7B4AA8">
        <w:trPr>
          <w:trHeight w:val="360"/>
        </w:trPr>
        <w:tc>
          <w:tcPr>
            <w:tcW w:w="1129" w:type="dxa"/>
            <w:noWrap/>
            <w:hideMark/>
          </w:tcPr>
          <w:p w:rsidR="007B4AA8" w:rsidRPr="00445391" w:rsidRDefault="007B4AA8" w:rsidP="007B4AA8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4539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Esercizi 1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445391">
        <w:trPr>
          <w:trHeight w:val="330"/>
        </w:trPr>
        <w:tc>
          <w:tcPr>
            <w:tcW w:w="1129" w:type="dxa"/>
            <w:shd w:val="clear" w:color="auto" w:fill="E2EFD9" w:themeFill="accent6" w:themeFillTint="33"/>
            <w:noWrap/>
            <w:hideMark/>
          </w:tcPr>
          <w:p w:rsidR="007B4AA8" w:rsidRPr="00445391" w:rsidRDefault="007B4AA8" w:rsidP="007B4AA8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4539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136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7B4AA8">
        <w:trPr>
          <w:trHeight w:val="360"/>
        </w:trPr>
        <w:tc>
          <w:tcPr>
            <w:tcW w:w="1129" w:type="dxa"/>
            <w:noWrap/>
            <w:hideMark/>
          </w:tcPr>
          <w:p w:rsidR="007B4AA8" w:rsidRPr="00445391" w:rsidRDefault="007B4AA8" w:rsidP="007B4AA8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4539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7B4AA8">
        <w:trPr>
          <w:trHeight w:val="315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ttere*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anziehen</w:t>
            </w:r>
          </w:p>
        </w:tc>
      </w:tr>
      <w:tr w:rsidR="007B4AA8" w:rsidRPr="00A609A6" w:rsidTr="007B4AA8">
        <w:trPr>
          <w:trHeight w:val="36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44539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7B4AA8">
        <w:trPr>
          <w:trHeight w:val="315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media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Größe M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445391">
        <w:trPr>
          <w:trHeight w:val="315"/>
        </w:trPr>
        <w:tc>
          <w:tcPr>
            <w:tcW w:w="1129" w:type="dxa"/>
            <w:shd w:val="clear" w:color="auto" w:fill="E2EFD9" w:themeFill="accent6" w:themeFillTint="33"/>
            <w:noWrap/>
            <w:hideMark/>
          </w:tcPr>
          <w:p w:rsidR="007B4AA8" w:rsidRPr="00445391" w:rsidRDefault="007B4AA8" w:rsidP="007B4AA8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4539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137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7B4AA8">
        <w:trPr>
          <w:trHeight w:val="36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44539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7B4AA8">
        <w:trPr>
          <w:trHeight w:val="315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bequem</w:t>
            </w:r>
          </w:p>
        </w:tc>
      </w:tr>
      <w:tr w:rsidR="007B4AA8" w:rsidRPr="00A609A6" w:rsidTr="007B4AA8">
        <w:trPr>
          <w:trHeight w:val="36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44539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7B4AA8">
        <w:trPr>
          <w:trHeight w:val="315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ad alta voce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laut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voce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Stimme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445391">
        <w:trPr>
          <w:trHeight w:val="315"/>
        </w:trPr>
        <w:tc>
          <w:tcPr>
            <w:tcW w:w="1129" w:type="dxa"/>
            <w:shd w:val="clear" w:color="auto" w:fill="E2EFD9" w:themeFill="accent6" w:themeFillTint="33"/>
            <w:noWrap/>
            <w:hideMark/>
          </w:tcPr>
          <w:p w:rsidR="007B4AA8" w:rsidRPr="00445391" w:rsidRDefault="007B4AA8" w:rsidP="007B4AA8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4539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138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7B4AA8">
        <w:trPr>
          <w:trHeight w:val="360"/>
        </w:trPr>
        <w:tc>
          <w:tcPr>
            <w:tcW w:w="1129" w:type="dxa"/>
            <w:noWrap/>
            <w:hideMark/>
          </w:tcPr>
          <w:p w:rsidR="007B4AA8" w:rsidRPr="00445391" w:rsidRDefault="007B4AA8" w:rsidP="007B4AA8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4539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7B4AA8">
        <w:trPr>
          <w:trHeight w:val="315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metà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Hälfte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premio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Preis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parcheggio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Parkplatz</w:t>
            </w:r>
          </w:p>
        </w:tc>
      </w:tr>
      <w:tr w:rsidR="007B4AA8" w:rsidRPr="00A609A6" w:rsidTr="007B4AA8">
        <w:trPr>
          <w:trHeight w:val="36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44539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7B4AA8">
        <w:trPr>
          <w:trHeight w:val="315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u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fala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Büffel(kuh)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445391">
        <w:trPr>
          <w:trHeight w:val="315"/>
        </w:trPr>
        <w:tc>
          <w:tcPr>
            <w:tcW w:w="1129" w:type="dxa"/>
            <w:shd w:val="clear" w:color="auto" w:fill="E2EFD9" w:themeFill="accent6" w:themeFillTint="33"/>
            <w:noWrap/>
            <w:hideMark/>
          </w:tcPr>
          <w:p w:rsidR="007B4AA8" w:rsidRPr="00445391" w:rsidRDefault="007B4AA8" w:rsidP="007B4AA8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4539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139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7B4AA8">
        <w:trPr>
          <w:trHeight w:val="360"/>
        </w:trPr>
        <w:tc>
          <w:tcPr>
            <w:tcW w:w="1129" w:type="dxa"/>
            <w:noWrap/>
            <w:hideMark/>
          </w:tcPr>
          <w:p w:rsidR="007B4AA8" w:rsidRPr="00445391" w:rsidRDefault="007B4AA8" w:rsidP="007B4AA8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4539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7B4AA8">
        <w:trPr>
          <w:trHeight w:val="315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arco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Bogen</w:t>
            </w:r>
          </w:p>
        </w:tc>
      </w:tr>
      <w:tr w:rsidR="007B4AA8" w:rsidRPr="00A609A6" w:rsidTr="007B4AA8">
        <w:trPr>
          <w:trHeight w:val="36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44539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4AA8" w:rsidRPr="00A609A6" w:rsidTr="007B4AA8">
        <w:trPr>
          <w:trHeight w:val="315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oppure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oder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attento allo stile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auf den Kleidungsstil bedacht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appassionato di qualcosa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begeistert von etwas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maggior parte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der größte Teil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mischiare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(ver)mischen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firmato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Marken-</w:t>
            </w:r>
          </w:p>
        </w:tc>
      </w:tr>
      <w:tr w:rsidR="007B4AA8" w:rsidRPr="00A609A6" w:rsidTr="007B4AA8">
        <w:trPr>
          <w:trHeight w:val="300"/>
        </w:trPr>
        <w:tc>
          <w:tcPr>
            <w:tcW w:w="1129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personalmente</w:t>
            </w:r>
          </w:p>
        </w:tc>
        <w:tc>
          <w:tcPr>
            <w:tcW w:w="1722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(Adv.)</w:t>
            </w:r>
          </w:p>
        </w:tc>
        <w:tc>
          <w:tcPr>
            <w:tcW w:w="3537" w:type="dxa"/>
            <w:noWrap/>
            <w:hideMark/>
          </w:tcPr>
          <w:p w:rsidR="007B4AA8" w:rsidRPr="00A609A6" w:rsidRDefault="007B4AA8" w:rsidP="007B4A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persönlich</w:t>
            </w:r>
          </w:p>
        </w:tc>
      </w:tr>
    </w:tbl>
    <w:p w:rsidR="007B4AA8" w:rsidRDefault="007B4AA8" w:rsidP="003A252B">
      <w:pPr>
        <w:rPr>
          <w:rFonts w:ascii="Hueber Forward Sans" w:hAnsi="Hueber Forward Sans"/>
        </w:rPr>
      </w:pPr>
    </w:p>
    <w:p w:rsidR="00445391" w:rsidRDefault="00445391" w:rsidP="007B4AA8">
      <w:pPr>
        <w:rPr>
          <w:rFonts w:ascii="Hueber Forward Sans" w:hAnsi="Hueber Forward Sans"/>
          <w:color w:val="00B050"/>
        </w:rPr>
      </w:pPr>
    </w:p>
    <w:p w:rsidR="00DB14B2" w:rsidRDefault="00DB14B2" w:rsidP="007B4AA8">
      <w:pPr>
        <w:rPr>
          <w:rFonts w:ascii="Hueber Forward Sans" w:hAnsi="Hueber Forward Sans"/>
          <w:color w:val="00B050"/>
        </w:rPr>
      </w:pPr>
    </w:p>
    <w:p w:rsidR="007B4AA8" w:rsidRPr="00445391" w:rsidRDefault="007B4AA8" w:rsidP="007B4AA8">
      <w:pPr>
        <w:rPr>
          <w:rFonts w:ascii="Hueber Forward Sans" w:hAnsi="Hueber Forward Sans"/>
          <w:color w:val="00B050"/>
        </w:rPr>
      </w:pPr>
      <w:r w:rsidRPr="00445391">
        <w:rPr>
          <w:rFonts w:ascii="Hueber Forward Sans" w:hAnsi="Hueber Forward Sans"/>
          <w:color w:val="00B050"/>
        </w:rPr>
        <w:lastRenderedPageBreak/>
        <w:t>LEZIONE 2</w:t>
      </w:r>
    </w:p>
    <w:tbl>
      <w:tblPr>
        <w:tblStyle w:val="Tabellenraster"/>
        <w:tblW w:w="9104" w:type="dxa"/>
        <w:tblLook w:val="04A0" w:firstRow="1" w:lastRow="0" w:firstColumn="1" w:lastColumn="0" w:noHBand="0" w:noVBand="1"/>
      </w:tblPr>
      <w:tblGrid>
        <w:gridCol w:w="1129"/>
        <w:gridCol w:w="2674"/>
        <w:gridCol w:w="1722"/>
        <w:gridCol w:w="3579"/>
      </w:tblGrid>
      <w:tr w:rsidR="004E42BF" w:rsidRPr="00EB0872" w:rsidTr="004D781C">
        <w:trPr>
          <w:trHeight w:val="315"/>
        </w:trPr>
        <w:tc>
          <w:tcPr>
            <w:tcW w:w="1129" w:type="dxa"/>
            <w:shd w:val="clear" w:color="auto" w:fill="E2EFD9" w:themeFill="accent6" w:themeFillTint="33"/>
            <w:noWrap/>
            <w:hideMark/>
          </w:tcPr>
          <w:p w:rsidR="00EB0872" w:rsidRPr="004D781C" w:rsidRDefault="00EB0872" w:rsidP="00EB0872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D781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25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ind w:right="4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E42BF">
        <w:trPr>
          <w:trHeight w:val="360"/>
        </w:trPr>
        <w:tc>
          <w:tcPr>
            <w:tcW w:w="1129" w:type="dxa"/>
            <w:noWrap/>
            <w:hideMark/>
          </w:tcPr>
          <w:p w:rsidR="00EB0872" w:rsidRPr="004D781C" w:rsidRDefault="00EB0872" w:rsidP="00EB0872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D781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E42BF">
        <w:trPr>
          <w:trHeight w:val="315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psicol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gico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psychologisch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cr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dere in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glauben an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futuro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Zukunft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idealista</w:t>
            </w:r>
          </w:p>
        </w:tc>
        <w:tc>
          <w:tcPr>
            <w:tcW w:w="1722" w:type="dxa"/>
            <w:noWrap/>
            <w:hideMark/>
          </w:tcPr>
          <w:p w:rsidR="00EB0872" w:rsidRPr="00DB525D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DB525D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Idealist, Idealistin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ottimista</w:t>
            </w:r>
          </w:p>
        </w:tc>
        <w:tc>
          <w:tcPr>
            <w:tcW w:w="1722" w:type="dxa"/>
            <w:noWrap/>
            <w:hideMark/>
          </w:tcPr>
          <w:p w:rsidR="00EB0872" w:rsidRPr="00DB525D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DB525D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Optimist, Optimistin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originalità</w:t>
            </w:r>
          </w:p>
        </w:tc>
        <w:tc>
          <w:tcPr>
            <w:tcW w:w="1722" w:type="dxa"/>
            <w:noWrap/>
            <w:hideMark/>
          </w:tcPr>
          <w:p w:rsidR="00EB0872" w:rsidRPr="00DB525D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Originalität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ssere* sicuro di sé</w:t>
            </w:r>
          </w:p>
        </w:tc>
        <w:tc>
          <w:tcPr>
            <w:tcW w:w="1722" w:type="dxa"/>
            <w:noWrap/>
            <w:hideMark/>
          </w:tcPr>
          <w:p w:rsidR="00EB0872" w:rsidRPr="00DB525D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selbstsicher sein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riservato</w:t>
            </w:r>
          </w:p>
        </w:tc>
        <w:tc>
          <w:tcPr>
            <w:tcW w:w="1722" w:type="dxa"/>
            <w:noWrap/>
            <w:hideMark/>
          </w:tcPr>
          <w:p w:rsidR="00EB0872" w:rsidRPr="00DB525D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zurückhaltend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silenzioso</w:t>
            </w:r>
          </w:p>
        </w:tc>
        <w:tc>
          <w:tcPr>
            <w:tcW w:w="1722" w:type="dxa"/>
            <w:noWrap/>
            <w:hideMark/>
          </w:tcPr>
          <w:p w:rsidR="00EB0872" w:rsidRPr="00DB525D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still, ruhig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din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mico</w:t>
            </w:r>
          </w:p>
        </w:tc>
        <w:tc>
          <w:tcPr>
            <w:tcW w:w="1722" w:type="dxa"/>
            <w:noWrap/>
            <w:hideMark/>
          </w:tcPr>
          <w:p w:rsidR="00EB0872" w:rsidRPr="00DB525D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dynamisch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entusiasta</w:t>
            </w:r>
          </w:p>
        </w:tc>
        <w:tc>
          <w:tcPr>
            <w:tcW w:w="1722" w:type="dxa"/>
            <w:noWrap/>
            <w:hideMark/>
          </w:tcPr>
          <w:p w:rsidR="00EB0872" w:rsidRPr="00DB525D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DB525D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begeistert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praticare sport</w:t>
            </w:r>
          </w:p>
        </w:tc>
        <w:tc>
          <w:tcPr>
            <w:tcW w:w="1722" w:type="dxa"/>
            <w:noWrap/>
            <w:hideMark/>
          </w:tcPr>
          <w:p w:rsidR="00EB0872" w:rsidRPr="00DB525D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Sport machen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dolce</w:t>
            </w:r>
          </w:p>
        </w:tc>
        <w:tc>
          <w:tcPr>
            <w:tcW w:w="1722" w:type="dxa"/>
            <w:noWrap/>
            <w:hideMark/>
          </w:tcPr>
          <w:p w:rsidR="00EB0872" w:rsidRPr="00DB525D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DB525D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sanft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persona solitaria</w:t>
            </w:r>
          </w:p>
        </w:tc>
        <w:tc>
          <w:tcPr>
            <w:tcW w:w="1722" w:type="dxa"/>
            <w:noWrap/>
            <w:hideMark/>
          </w:tcPr>
          <w:p w:rsidR="00EB0872" w:rsidRPr="00DB525D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Einzelgänger, Einzelgängerin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avere* bisogno di qualcosa</w:t>
            </w:r>
          </w:p>
        </w:tc>
        <w:tc>
          <w:tcPr>
            <w:tcW w:w="1722" w:type="dxa"/>
            <w:noWrap/>
            <w:hideMark/>
          </w:tcPr>
          <w:p w:rsidR="00EB0872" w:rsidRPr="00DB525D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etwas brauchen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forte</w:t>
            </w:r>
          </w:p>
        </w:tc>
        <w:tc>
          <w:tcPr>
            <w:tcW w:w="1722" w:type="dxa"/>
            <w:noWrap/>
            <w:hideMark/>
          </w:tcPr>
          <w:p w:rsidR="00EB0872" w:rsidRPr="00DB525D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DB525D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stark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senso dell'umorismo</w:t>
            </w:r>
          </w:p>
        </w:tc>
        <w:tc>
          <w:tcPr>
            <w:tcW w:w="1722" w:type="dxa"/>
            <w:noWrap/>
            <w:hideMark/>
          </w:tcPr>
          <w:p w:rsidR="00EB0872" w:rsidRPr="00DB525D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Sinn für Humor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vanitoso</w:t>
            </w:r>
          </w:p>
        </w:tc>
        <w:tc>
          <w:tcPr>
            <w:tcW w:w="1722" w:type="dxa"/>
            <w:noWrap/>
            <w:hideMark/>
          </w:tcPr>
          <w:p w:rsidR="00EB0872" w:rsidRPr="00DB525D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eitel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confort</w:t>
            </w:r>
          </w:p>
        </w:tc>
        <w:tc>
          <w:tcPr>
            <w:tcW w:w="1722" w:type="dxa"/>
            <w:noWrap/>
            <w:hideMark/>
          </w:tcPr>
          <w:p w:rsidR="00EB0872" w:rsidRPr="00DB525D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Komfort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invadente</w:t>
            </w:r>
          </w:p>
        </w:tc>
        <w:tc>
          <w:tcPr>
            <w:tcW w:w="1722" w:type="dxa"/>
            <w:noWrap/>
            <w:hideMark/>
          </w:tcPr>
          <w:p w:rsidR="00EB0872" w:rsidRPr="00DB525D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DB525D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aufdringlich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soci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vole</w:t>
            </w:r>
          </w:p>
        </w:tc>
        <w:tc>
          <w:tcPr>
            <w:tcW w:w="1722" w:type="dxa"/>
            <w:noWrap/>
            <w:hideMark/>
          </w:tcPr>
          <w:p w:rsidR="00EB0872" w:rsidRPr="00DB525D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DB525D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gesellig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estroverso</w:t>
            </w:r>
          </w:p>
        </w:tc>
        <w:tc>
          <w:tcPr>
            <w:tcW w:w="1722" w:type="dxa"/>
            <w:noWrap/>
            <w:hideMark/>
          </w:tcPr>
          <w:p w:rsidR="00EB0872" w:rsidRPr="00DB525D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extrovertiert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allegro</w:t>
            </w:r>
          </w:p>
        </w:tc>
        <w:tc>
          <w:tcPr>
            <w:tcW w:w="1722" w:type="dxa"/>
            <w:noWrap/>
            <w:hideMark/>
          </w:tcPr>
          <w:p w:rsidR="00EB0872" w:rsidRPr="00DB525D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heiter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ambizioso</w:t>
            </w:r>
          </w:p>
        </w:tc>
        <w:tc>
          <w:tcPr>
            <w:tcW w:w="1722" w:type="dxa"/>
            <w:noWrap/>
            <w:hideMark/>
          </w:tcPr>
          <w:p w:rsidR="00EB0872" w:rsidRPr="00DB525D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ehrgeizig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superare</w:t>
            </w:r>
          </w:p>
        </w:tc>
        <w:tc>
          <w:tcPr>
            <w:tcW w:w="1722" w:type="dxa"/>
            <w:noWrap/>
            <w:hideMark/>
          </w:tcPr>
          <w:p w:rsidR="00EB0872" w:rsidRPr="00DB525D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übertreffen, überschreiten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mite</w:t>
            </w:r>
          </w:p>
        </w:tc>
        <w:tc>
          <w:tcPr>
            <w:tcW w:w="1722" w:type="dxa"/>
            <w:noWrap/>
            <w:hideMark/>
          </w:tcPr>
          <w:p w:rsidR="00EB0872" w:rsidRPr="00DB525D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Grenze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realizzare</w:t>
            </w:r>
          </w:p>
        </w:tc>
        <w:tc>
          <w:tcPr>
            <w:tcW w:w="1722" w:type="dxa"/>
            <w:noWrap/>
            <w:hideMark/>
          </w:tcPr>
          <w:p w:rsidR="00EB0872" w:rsidRPr="00DB525D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verwirklichen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ssere* legato a qualcosa</w:t>
            </w:r>
          </w:p>
        </w:tc>
        <w:tc>
          <w:tcPr>
            <w:tcW w:w="1722" w:type="dxa"/>
            <w:noWrap/>
            <w:hideMark/>
          </w:tcPr>
          <w:p w:rsidR="00EB0872" w:rsidRPr="00DB525D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verbunden sein mit etwas</w:t>
            </w:r>
          </w:p>
        </w:tc>
      </w:tr>
      <w:tr w:rsidR="00EB0872" w:rsidRPr="00EB0872" w:rsidTr="008553CB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tradizione</w:t>
            </w:r>
          </w:p>
        </w:tc>
        <w:tc>
          <w:tcPr>
            <w:tcW w:w="1722" w:type="dxa"/>
            <w:noWrap/>
          </w:tcPr>
          <w:p w:rsidR="00EB0872" w:rsidRPr="00DB525D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Tradition</w:t>
            </w:r>
          </w:p>
        </w:tc>
      </w:tr>
      <w:tr w:rsidR="00EB0872" w:rsidRPr="00EB0872" w:rsidTr="008553CB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novità</w:t>
            </w:r>
          </w:p>
        </w:tc>
        <w:tc>
          <w:tcPr>
            <w:tcW w:w="1722" w:type="dxa"/>
            <w:noWrap/>
          </w:tcPr>
          <w:p w:rsidR="00EB0872" w:rsidRPr="00DB525D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Neuheit; Neuigkeit</w:t>
            </w:r>
          </w:p>
        </w:tc>
      </w:tr>
      <w:tr w:rsidR="00EB0872" w:rsidRPr="00EB0872" w:rsidTr="008553CB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routine</w:t>
            </w:r>
          </w:p>
        </w:tc>
        <w:tc>
          <w:tcPr>
            <w:tcW w:w="1722" w:type="dxa"/>
            <w:noWrap/>
          </w:tcPr>
          <w:p w:rsidR="00EB0872" w:rsidRPr="00DB525D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Routine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sperimentare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ausprobieren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D781C">
        <w:trPr>
          <w:trHeight w:val="315"/>
        </w:trPr>
        <w:tc>
          <w:tcPr>
            <w:tcW w:w="1129" w:type="dxa"/>
            <w:shd w:val="clear" w:color="auto" w:fill="E2EFD9" w:themeFill="accent6" w:themeFillTint="33"/>
            <w:noWrap/>
            <w:hideMark/>
          </w:tcPr>
          <w:p w:rsidR="00EB0872" w:rsidRPr="004D781C" w:rsidRDefault="00EB0872" w:rsidP="00EB0872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D781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26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cavallo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Pferd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tigre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Tiger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orso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Bär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quila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Adler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tartaruga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Schildkröte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delfino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Delfin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contrario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Gegenteil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il/la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pessimista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Pessimist, Pessimistin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discreto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zurückhaltend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introverso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introvertiert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rgico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voller Energie, kraftvoll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nervoso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unruhig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modesto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bescheiden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insicuro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unsicher</w:t>
            </w:r>
          </w:p>
        </w:tc>
      </w:tr>
      <w:tr w:rsidR="00EB0872" w:rsidRPr="00EB0872" w:rsidTr="004E42BF">
        <w:trPr>
          <w:trHeight w:val="36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4D781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E42BF">
        <w:trPr>
          <w:trHeight w:val="315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volere* bene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gern haben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all'aria aperta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 der frischen Luft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D781C">
        <w:trPr>
          <w:trHeight w:val="315"/>
        </w:trPr>
        <w:tc>
          <w:tcPr>
            <w:tcW w:w="1129" w:type="dxa"/>
            <w:shd w:val="clear" w:color="auto" w:fill="E2EFD9" w:themeFill="accent6" w:themeFillTint="33"/>
            <w:noWrap/>
            <w:hideMark/>
          </w:tcPr>
          <w:p w:rsidR="00EB0872" w:rsidRPr="004D781C" w:rsidRDefault="00EB0872" w:rsidP="00EB0872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D781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27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insepar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bile</w:t>
            </w:r>
          </w:p>
        </w:tc>
        <w:tc>
          <w:tcPr>
            <w:tcW w:w="1722" w:type="dxa"/>
            <w:noWrap/>
            <w:hideMark/>
          </w:tcPr>
          <w:p w:rsidR="00EB0872" w:rsidRPr="00DB525D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DB525D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unzertrennlich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cinque anni fa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vor fünf Jahren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svegliare qualcuno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jemanden wecken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dentro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… hinein; drinnen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significare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bedeuten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per ore e ore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stundenlang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terrazzo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Terrasse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criceto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Hamster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uccellino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Vögelchen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zoo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Zoo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Che orrore!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Wie schrecklich!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avere* paura (di)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Angst haben (vor)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topo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Maus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pensare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denken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D781C">
        <w:trPr>
          <w:trHeight w:val="315"/>
        </w:trPr>
        <w:tc>
          <w:tcPr>
            <w:tcW w:w="1129" w:type="dxa"/>
            <w:shd w:val="clear" w:color="auto" w:fill="E2EFD9" w:themeFill="accent6" w:themeFillTint="33"/>
            <w:noWrap/>
            <w:hideMark/>
          </w:tcPr>
          <w:p w:rsidR="00EB0872" w:rsidRPr="004D781C" w:rsidRDefault="00EB0872" w:rsidP="00EB0872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D781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28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E42BF">
        <w:trPr>
          <w:trHeight w:val="360"/>
        </w:trPr>
        <w:tc>
          <w:tcPr>
            <w:tcW w:w="1129" w:type="dxa"/>
            <w:noWrap/>
            <w:hideMark/>
          </w:tcPr>
          <w:p w:rsidR="00EB0872" w:rsidRPr="004D781C" w:rsidRDefault="00EB0872" w:rsidP="00EB0872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D781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E42BF">
        <w:trPr>
          <w:trHeight w:val="315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infanzia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Kindheit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formulare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formulieren</w:t>
            </w:r>
          </w:p>
        </w:tc>
      </w:tr>
      <w:tr w:rsidR="00EB0872" w:rsidRPr="00EB0872" w:rsidTr="002B6385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nonni</w:t>
            </w:r>
          </w:p>
        </w:tc>
        <w:tc>
          <w:tcPr>
            <w:tcW w:w="1722" w:type="dxa"/>
            <w:noWrap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Großeltern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fattor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Bauernhof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stanco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müde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trasc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rrere*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verbringen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passeggiare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spazieren (gehen)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 p</w:t>
            </w:r>
            <w:r w:rsidRPr="00EB0872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EB08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ccolo / p</w:t>
            </w:r>
            <w:r w:rsidRPr="00EB0872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EB08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ccola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als Kind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D781C">
        <w:trPr>
          <w:trHeight w:val="315"/>
        </w:trPr>
        <w:tc>
          <w:tcPr>
            <w:tcW w:w="1129" w:type="dxa"/>
            <w:shd w:val="clear" w:color="auto" w:fill="E2EFD9" w:themeFill="accent6" w:themeFillTint="33"/>
            <w:noWrap/>
            <w:hideMark/>
          </w:tcPr>
          <w:p w:rsidR="00EB0872" w:rsidRPr="004D781C" w:rsidRDefault="00EB0872" w:rsidP="00EB0872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D781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29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E42BF">
        <w:trPr>
          <w:trHeight w:val="360"/>
        </w:trPr>
        <w:tc>
          <w:tcPr>
            <w:tcW w:w="1129" w:type="dxa"/>
            <w:noWrap/>
            <w:hideMark/>
          </w:tcPr>
          <w:p w:rsidR="00EB0872" w:rsidRPr="004D781C" w:rsidRDefault="00EB0872" w:rsidP="00EB0872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D781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E42BF">
        <w:trPr>
          <w:trHeight w:val="315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questionario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Fragebogen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mile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ähnlich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car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ttere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Charakter, Wesen</w:t>
            </w:r>
          </w:p>
        </w:tc>
      </w:tr>
      <w:tr w:rsidR="00232961" w:rsidRPr="00EB0872" w:rsidTr="004E42BF">
        <w:trPr>
          <w:trHeight w:val="300"/>
        </w:trPr>
        <w:tc>
          <w:tcPr>
            <w:tcW w:w="1129" w:type="dxa"/>
            <w:noWrap/>
          </w:tcPr>
          <w:p w:rsidR="00232961" w:rsidRPr="00EB0872" w:rsidRDefault="00232961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</w:tcPr>
          <w:p w:rsidR="00232961" w:rsidRPr="00EB0872" w:rsidRDefault="00232961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</w:tcPr>
          <w:p w:rsidR="00232961" w:rsidRPr="00EB0872" w:rsidRDefault="00232961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</w:tcPr>
          <w:p w:rsidR="00232961" w:rsidRPr="00EB0872" w:rsidRDefault="00232961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232961" w:rsidRPr="00EB0872" w:rsidTr="004E42BF">
        <w:trPr>
          <w:trHeight w:val="300"/>
        </w:trPr>
        <w:tc>
          <w:tcPr>
            <w:tcW w:w="1129" w:type="dxa"/>
            <w:noWrap/>
          </w:tcPr>
          <w:p w:rsidR="00232961" w:rsidRPr="00EB0872" w:rsidRDefault="00232961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</w:tcPr>
          <w:p w:rsidR="00232961" w:rsidRPr="00EB0872" w:rsidRDefault="00232961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</w:tcPr>
          <w:p w:rsidR="00232961" w:rsidRPr="00EB0872" w:rsidRDefault="00232961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</w:tcPr>
          <w:p w:rsidR="00232961" w:rsidRPr="00EB0872" w:rsidRDefault="00232961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EB0872" w:rsidRPr="00EB0872" w:rsidTr="004E42BF">
        <w:trPr>
          <w:trHeight w:val="36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4D781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lastRenderedPageBreak/>
              <w:t>5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E42BF">
        <w:trPr>
          <w:trHeight w:val="315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ricordo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Erinnerung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giovinezza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Jugend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tra par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ntesi</w:t>
            </w:r>
          </w:p>
        </w:tc>
        <w:tc>
          <w:tcPr>
            <w:tcW w:w="1722" w:type="dxa"/>
            <w:noWrap/>
            <w:hideMark/>
          </w:tcPr>
          <w:p w:rsidR="00EB0872" w:rsidRPr="00E2640F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E2640F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Klammern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oca</w:t>
            </w:r>
          </w:p>
        </w:tc>
        <w:tc>
          <w:tcPr>
            <w:tcW w:w="1722" w:type="dxa"/>
            <w:noWrap/>
            <w:hideMark/>
          </w:tcPr>
          <w:p w:rsidR="00EB0872" w:rsidRPr="00E2640F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Gans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gallina</w:t>
            </w:r>
          </w:p>
        </w:tc>
        <w:tc>
          <w:tcPr>
            <w:tcW w:w="1722" w:type="dxa"/>
            <w:noWrap/>
            <w:hideMark/>
          </w:tcPr>
          <w:p w:rsidR="00EB0872" w:rsidRPr="00E2640F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Huhn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all'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poca</w:t>
            </w:r>
          </w:p>
        </w:tc>
        <w:tc>
          <w:tcPr>
            <w:tcW w:w="1722" w:type="dxa"/>
            <w:noWrap/>
            <w:hideMark/>
          </w:tcPr>
          <w:p w:rsidR="00EB0872" w:rsidRPr="00E2640F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damals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studiare</w:t>
            </w:r>
          </w:p>
        </w:tc>
        <w:tc>
          <w:tcPr>
            <w:tcW w:w="1722" w:type="dxa"/>
            <w:noWrap/>
            <w:hideMark/>
          </w:tcPr>
          <w:p w:rsidR="00EB0872" w:rsidRPr="00E2640F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studieren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mica</w:t>
            </w:r>
          </w:p>
        </w:tc>
        <w:tc>
          <w:tcPr>
            <w:tcW w:w="1722" w:type="dxa"/>
            <w:noWrap/>
            <w:hideMark/>
          </w:tcPr>
          <w:p w:rsidR="00EB0872" w:rsidRPr="00E2640F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Chemie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raro</w:t>
            </w:r>
          </w:p>
        </w:tc>
        <w:tc>
          <w:tcPr>
            <w:tcW w:w="1722" w:type="dxa"/>
            <w:noWrap/>
            <w:hideMark/>
          </w:tcPr>
          <w:p w:rsidR="00EB0872" w:rsidRPr="00E2640F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selten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trasformazione</w:t>
            </w:r>
          </w:p>
        </w:tc>
        <w:tc>
          <w:tcPr>
            <w:tcW w:w="1722" w:type="dxa"/>
            <w:noWrap/>
            <w:hideMark/>
          </w:tcPr>
          <w:p w:rsidR="00EB0872" w:rsidRPr="00E2640F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Umbruch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ssere* in piena trasformazione</w:t>
            </w:r>
          </w:p>
        </w:tc>
        <w:tc>
          <w:tcPr>
            <w:tcW w:w="1722" w:type="dxa"/>
            <w:noWrap/>
            <w:hideMark/>
          </w:tcPr>
          <w:p w:rsidR="00EB0872" w:rsidRPr="00E2640F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vollem Umbruch begriffen sein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trasferirsi</w:t>
            </w:r>
          </w:p>
        </w:tc>
        <w:tc>
          <w:tcPr>
            <w:tcW w:w="1722" w:type="dxa"/>
            <w:noWrap/>
            <w:hideMark/>
          </w:tcPr>
          <w:p w:rsidR="00EB0872" w:rsidRPr="00E2640F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E2640F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(-isc-)</w:t>
            </w: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umziehen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2640F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D781C">
        <w:trPr>
          <w:trHeight w:val="315"/>
        </w:trPr>
        <w:tc>
          <w:tcPr>
            <w:tcW w:w="1129" w:type="dxa"/>
            <w:shd w:val="clear" w:color="auto" w:fill="E2EFD9" w:themeFill="accent6" w:themeFillTint="33"/>
            <w:noWrap/>
            <w:hideMark/>
          </w:tcPr>
          <w:p w:rsidR="00EB0872" w:rsidRPr="004D781C" w:rsidRDefault="00EB0872" w:rsidP="00EB0872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D781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30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2640F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E42BF">
        <w:trPr>
          <w:trHeight w:val="360"/>
        </w:trPr>
        <w:tc>
          <w:tcPr>
            <w:tcW w:w="1129" w:type="dxa"/>
            <w:noWrap/>
            <w:hideMark/>
          </w:tcPr>
          <w:p w:rsidR="00EB0872" w:rsidRPr="004D781C" w:rsidRDefault="00EB0872" w:rsidP="00EB0872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D781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2640F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E42BF">
        <w:trPr>
          <w:trHeight w:val="315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l’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opzione</w:t>
            </w:r>
          </w:p>
        </w:tc>
        <w:tc>
          <w:tcPr>
            <w:tcW w:w="1722" w:type="dxa"/>
            <w:noWrap/>
            <w:hideMark/>
          </w:tcPr>
          <w:p w:rsidR="00EB0872" w:rsidRPr="00E2640F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E2640F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Auswahlmöglichkeit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triste</w:t>
            </w:r>
          </w:p>
        </w:tc>
        <w:tc>
          <w:tcPr>
            <w:tcW w:w="1722" w:type="dxa"/>
            <w:noWrap/>
            <w:hideMark/>
          </w:tcPr>
          <w:p w:rsidR="00EB0872" w:rsidRPr="00E2640F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E2640F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traurig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felice</w:t>
            </w:r>
          </w:p>
        </w:tc>
        <w:tc>
          <w:tcPr>
            <w:tcW w:w="1722" w:type="dxa"/>
            <w:noWrap/>
            <w:hideMark/>
          </w:tcPr>
          <w:p w:rsidR="00EB0872" w:rsidRPr="00E2640F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E2640F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glücklich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invitare</w:t>
            </w:r>
          </w:p>
        </w:tc>
        <w:tc>
          <w:tcPr>
            <w:tcW w:w="1722" w:type="dxa"/>
            <w:noWrap/>
            <w:hideMark/>
          </w:tcPr>
          <w:p w:rsidR="00EB0872" w:rsidRPr="00E2640F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einladen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trascrizione</w:t>
            </w:r>
          </w:p>
        </w:tc>
        <w:tc>
          <w:tcPr>
            <w:tcW w:w="1722" w:type="dxa"/>
            <w:noWrap/>
            <w:hideMark/>
          </w:tcPr>
          <w:p w:rsidR="00EB0872" w:rsidRPr="00E2640F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Abschrift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iscritto</w:t>
            </w:r>
          </w:p>
        </w:tc>
        <w:tc>
          <w:tcPr>
            <w:tcW w:w="1722" w:type="dxa"/>
            <w:noWrap/>
            <w:hideMark/>
          </w:tcPr>
          <w:p w:rsidR="00EB0872" w:rsidRPr="00E2640F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E2640F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(iscrivere*)</w:t>
            </w: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eingeschrieben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facoltà</w:t>
            </w:r>
          </w:p>
        </w:tc>
        <w:tc>
          <w:tcPr>
            <w:tcW w:w="1722" w:type="dxa"/>
            <w:noWrap/>
            <w:hideMark/>
          </w:tcPr>
          <w:p w:rsidR="00EB0872" w:rsidRPr="00E2640F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Fakultät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architettura</w:t>
            </w:r>
          </w:p>
        </w:tc>
        <w:tc>
          <w:tcPr>
            <w:tcW w:w="1722" w:type="dxa"/>
            <w:noWrap/>
            <w:hideMark/>
          </w:tcPr>
          <w:p w:rsidR="00EB0872" w:rsidRPr="00E2640F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Architektur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passione</w:t>
            </w:r>
          </w:p>
        </w:tc>
        <w:tc>
          <w:tcPr>
            <w:tcW w:w="1722" w:type="dxa"/>
            <w:noWrap/>
            <w:hideMark/>
          </w:tcPr>
          <w:p w:rsidR="00EB0872" w:rsidRPr="00E2640F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Leidenschaft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cultura</w:t>
            </w:r>
          </w:p>
        </w:tc>
        <w:tc>
          <w:tcPr>
            <w:tcW w:w="1722" w:type="dxa"/>
            <w:noWrap/>
            <w:hideMark/>
          </w:tcPr>
          <w:p w:rsidR="00EB0872" w:rsidRPr="00E2640F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Kultur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pol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tica</w:t>
            </w:r>
          </w:p>
        </w:tc>
        <w:tc>
          <w:tcPr>
            <w:tcW w:w="1722" w:type="dxa"/>
            <w:noWrap/>
            <w:hideMark/>
          </w:tcPr>
          <w:p w:rsidR="00EB0872" w:rsidRPr="00E2640F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Politik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stimolante</w:t>
            </w:r>
          </w:p>
        </w:tc>
        <w:tc>
          <w:tcPr>
            <w:tcW w:w="1722" w:type="dxa"/>
            <w:noWrap/>
            <w:hideMark/>
          </w:tcPr>
          <w:p w:rsidR="00EB0872" w:rsidRPr="00E2640F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E2640F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anregend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immediatamente</w:t>
            </w:r>
          </w:p>
        </w:tc>
        <w:tc>
          <w:tcPr>
            <w:tcW w:w="1722" w:type="dxa"/>
            <w:noWrap/>
            <w:hideMark/>
          </w:tcPr>
          <w:p w:rsidR="00EB0872" w:rsidRPr="00E2640F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E2640F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(Adv.)</w:t>
            </w: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sofort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innamorato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verliebt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sentirsi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fühlen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mancare (mi manca)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fehlen (mir fehlt)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aria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Luft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pulito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sauber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spazio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Platz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fuori dalla porta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draußen vor der Tür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non mi importava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es war mir egal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importare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interessieren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indipendenza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Unabhängigkeit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D781C">
        <w:trPr>
          <w:trHeight w:val="315"/>
        </w:trPr>
        <w:tc>
          <w:tcPr>
            <w:tcW w:w="1129" w:type="dxa"/>
            <w:shd w:val="clear" w:color="auto" w:fill="E2EFD9" w:themeFill="accent6" w:themeFillTint="33"/>
            <w:noWrap/>
            <w:hideMark/>
          </w:tcPr>
          <w:p w:rsidR="00EB0872" w:rsidRPr="004D781C" w:rsidRDefault="00EB0872" w:rsidP="00EB0872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D781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31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espr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mere* 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ausdrücken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azione abituale</w:t>
            </w:r>
          </w:p>
        </w:tc>
        <w:tc>
          <w:tcPr>
            <w:tcW w:w="1722" w:type="dxa"/>
            <w:noWrap/>
            <w:hideMark/>
          </w:tcPr>
          <w:p w:rsidR="00EB0872" w:rsidRPr="00C16268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C16268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gewohnheitsmäßige Handlung</w:t>
            </w:r>
          </w:p>
        </w:tc>
      </w:tr>
      <w:tr w:rsidR="00AC486A" w:rsidRPr="00EB0872" w:rsidTr="004E42BF">
        <w:trPr>
          <w:trHeight w:val="300"/>
        </w:trPr>
        <w:tc>
          <w:tcPr>
            <w:tcW w:w="1129" w:type="dxa"/>
            <w:noWrap/>
          </w:tcPr>
          <w:p w:rsidR="00AC486A" w:rsidRPr="00EB0872" w:rsidRDefault="00AC486A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</w:tcPr>
          <w:p w:rsidR="00AC486A" w:rsidRPr="00EB0872" w:rsidRDefault="00AC486A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</w:tcPr>
          <w:p w:rsidR="00AC486A" w:rsidRPr="00C16268" w:rsidRDefault="00AC486A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</w:tcPr>
          <w:p w:rsidR="00AC486A" w:rsidRPr="00EB0872" w:rsidRDefault="00AC486A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EB0872" w:rsidRPr="00EB0872" w:rsidTr="004E42BF">
        <w:trPr>
          <w:trHeight w:val="36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4D781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lastRenderedPageBreak/>
              <w:t>7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C16268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E42BF">
        <w:trPr>
          <w:trHeight w:val="315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venire* a pr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ndere</w:t>
            </w:r>
          </w:p>
        </w:tc>
        <w:tc>
          <w:tcPr>
            <w:tcW w:w="1722" w:type="dxa"/>
            <w:noWrap/>
            <w:hideMark/>
          </w:tcPr>
          <w:p w:rsidR="00EB0872" w:rsidRPr="00C16268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abholen</w:t>
            </w:r>
          </w:p>
        </w:tc>
      </w:tr>
      <w:tr w:rsidR="00EB0872" w:rsidRPr="00EB0872" w:rsidTr="004E42BF">
        <w:trPr>
          <w:trHeight w:val="36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4D781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C16268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E42BF">
        <w:trPr>
          <w:trHeight w:val="315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contesto</w:t>
            </w:r>
          </w:p>
        </w:tc>
        <w:tc>
          <w:tcPr>
            <w:tcW w:w="1722" w:type="dxa"/>
            <w:noWrap/>
            <w:hideMark/>
          </w:tcPr>
          <w:p w:rsidR="00EB0872" w:rsidRPr="00C16268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Situation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normalmente</w:t>
            </w:r>
          </w:p>
        </w:tc>
        <w:tc>
          <w:tcPr>
            <w:tcW w:w="1722" w:type="dxa"/>
            <w:noWrap/>
            <w:hideMark/>
          </w:tcPr>
          <w:p w:rsidR="00EB0872" w:rsidRPr="00C16268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normalerweise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C16268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D781C">
        <w:trPr>
          <w:trHeight w:val="315"/>
        </w:trPr>
        <w:tc>
          <w:tcPr>
            <w:tcW w:w="1129" w:type="dxa"/>
            <w:shd w:val="clear" w:color="auto" w:fill="E2EFD9" w:themeFill="accent6" w:themeFillTint="33"/>
            <w:noWrap/>
            <w:hideMark/>
          </w:tcPr>
          <w:p w:rsidR="00EB0872" w:rsidRPr="004D781C" w:rsidRDefault="00EB0872" w:rsidP="00EB0872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D781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32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C16268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E42BF">
        <w:trPr>
          <w:trHeight w:val="360"/>
        </w:trPr>
        <w:tc>
          <w:tcPr>
            <w:tcW w:w="1129" w:type="dxa"/>
            <w:noWrap/>
            <w:hideMark/>
          </w:tcPr>
          <w:p w:rsidR="00EB0872" w:rsidRPr="004D781C" w:rsidRDefault="00EB0872" w:rsidP="00EB0872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D781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C16268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E42BF">
        <w:trPr>
          <w:trHeight w:val="315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inserire</w:t>
            </w:r>
          </w:p>
        </w:tc>
        <w:tc>
          <w:tcPr>
            <w:tcW w:w="1722" w:type="dxa"/>
            <w:noWrap/>
            <w:hideMark/>
          </w:tcPr>
          <w:p w:rsidR="00EB0872" w:rsidRPr="00C16268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C16268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(-isc-)</w:t>
            </w: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einfügen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frequentare</w:t>
            </w:r>
          </w:p>
        </w:tc>
        <w:tc>
          <w:tcPr>
            <w:tcW w:w="1722" w:type="dxa"/>
            <w:noWrap/>
            <w:hideMark/>
          </w:tcPr>
          <w:p w:rsidR="00EB0872" w:rsidRPr="00C16268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Umgang haben mit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peruvano</w:t>
            </w:r>
          </w:p>
        </w:tc>
        <w:tc>
          <w:tcPr>
            <w:tcW w:w="1722" w:type="dxa"/>
            <w:noWrap/>
            <w:hideMark/>
          </w:tcPr>
          <w:p w:rsidR="00EB0872" w:rsidRPr="00C16268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peruanisch, </w:t>
            </w:r>
            <w:r w:rsidRPr="00EB08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Peruaner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peruvana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peruanisch,</w:t>
            </w:r>
            <w:r w:rsidRPr="00EB08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 hier: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Peruanerin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qualcuno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jemand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lasciare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verlassen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 quanto tempo?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Seit wann?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già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schon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per primo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als erster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decisione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Entscheidung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partenza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Abreise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rdersi*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verlaufen, sich verfahren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sia… che…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sowohl … als auch …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comunità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Gemeinschaft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organizzato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organisiert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trovarsi bene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wohl fühlen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cambiare idea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die Meinung ändern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obbligare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zwingen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ricominciare da zero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bei Null anfangen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comunicare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sich verständigen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D781C">
        <w:trPr>
          <w:trHeight w:val="315"/>
        </w:trPr>
        <w:tc>
          <w:tcPr>
            <w:tcW w:w="1129" w:type="dxa"/>
            <w:shd w:val="clear" w:color="auto" w:fill="E2EFD9" w:themeFill="accent6" w:themeFillTint="33"/>
            <w:noWrap/>
            <w:hideMark/>
          </w:tcPr>
          <w:p w:rsidR="00EB0872" w:rsidRPr="004D781C" w:rsidRDefault="00EB0872" w:rsidP="00EB0872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D781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33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E42BF">
        <w:trPr>
          <w:trHeight w:val="360"/>
        </w:trPr>
        <w:tc>
          <w:tcPr>
            <w:tcW w:w="1129" w:type="dxa"/>
            <w:noWrap/>
            <w:hideMark/>
          </w:tcPr>
          <w:p w:rsidR="00EB0872" w:rsidRPr="004D781C" w:rsidRDefault="00EB0872" w:rsidP="00EB0872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D781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E42BF">
        <w:trPr>
          <w:trHeight w:val="315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avventuroso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abenteuerlustig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 sacco di…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 Haufen …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fare* rafting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Wildwassertouren machen</w:t>
            </w:r>
          </w:p>
        </w:tc>
      </w:tr>
      <w:tr w:rsidR="00EB0872" w:rsidRPr="00EB0872" w:rsidTr="004E42BF">
        <w:trPr>
          <w:trHeight w:val="36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4D781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AB20C1">
        <w:trPr>
          <w:trHeight w:val="315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classe</w:t>
            </w:r>
          </w:p>
        </w:tc>
        <w:tc>
          <w:tcPr>
            <w:tcW w:w="1722" w:type="dxa"/>
            <w:noWrap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Jahrgang</w:t>
            </w:r>
          </w:p>
        </w:tc>
      </w:tr>
      <w:tr w:rsidR="00EB0872" w:rsidRPr="00EB0872" w:rsidTr="00AB20C1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neve</w:t>
            </w:r>
          </w:p>
        </w:tc>
        <w:tc>
          <w:tcPr>
            <w:tcW w:w="1722" w:type="dxa"/>
            <w:noWrap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Schnee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mattino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Morgen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conquista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 xml:space="preserve">hier: </w:t>
            </w:r>
            <w:r w:rsidRPr="00EB08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Landung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colo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Jahrhundert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intero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ganz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strumento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Gerät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gico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magisch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stupore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Staunen</w:t>
            </w:r>
          </w:p>
        </w:tc>
      </w:tr>
      <w:tr w:rsidR="00EB0872" w:rsidRPr="00EB0872" w:rsidTr="004D781C">
        <w:trPr>
          <w:trHeight w:val="315"/>
        </w:trPr>
        <w:tc>
          <w:tcPr>
            <w:tcW w:w="1129" w:type="dxa"/>
            <w:shd w:val="clear" w:color="auto" w:fill="E2EFD9" w:themeFill="accent6" w:themeFillTint="33"/>
            <w:noWrap/>
            <w:hideMark/>
          </w:tcPr>
          <w:p w:rsidR="00EB0872" w:rsidRPr="004D781C" w:rsidRDefault="00EB0872" w:rsidP="00EB0872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D781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lastRenderedPageBreak/>
              <w:t>Seite 35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E42BF">
        <w:trPr>
          <w:trHeight w:val="360"/>
        </w:trPr>
        <w:tc>
          <w:tcPr>
            <w:tcW w:w="1129" w:type="dxa"/>
            <w:noWrap/>
            <w:hideMark/>
          </w:tcPr>
          <w:p w:rsidR="00EB0872" w:rsidRPr="004D781C" w:rsidRDefault="00EB0872" w:rsidP="00EB0872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D781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Civiltà 2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E42BF">
        <w:trPr>
          <w:trHeight w:val="315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straniero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Ausländer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profondamente</w:t>
            </w:r>
          </w:p>
        </w:tc>
        <w:tc>
          <w:tcPr>
            <w:tcW w:w="1722" w:type="dxa"/>
            <w:noWrap/>
            <w:hideMark/>
          </w:tcPr>
          <w:p w:rsidR="00EB0872" w:rsidRPr="00442E19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442E19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(Adv.)</w:t>
            </w: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grundlegend</w:t>
            </w:r>
          </w:p>
        </w:tc>
      </w:tr>
      <w:tr w:rsidR="00EB0872" w:rsidRPr="00EB0872" w:rsidTr="00D04982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percentuale</w:t>
            </w:r>
          </w:p>
        </w:tc>
        <w:tc>
          <w:tcPr>
            <w:tcW w:w="1722" w:type="dxa"/>
            <w:noWrap/>
          </w:tcPr>
          <w:p w:rsidR="00EB0872" w:rsidRPr="00442E19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Prozentsatz</w:t>
            </w:r>
          </w:p>
        </w:tc>
      </w:tr>
      <w:tr w:rsidR="00EB0872" w:rsidRPr="00EB0872" w:rsidTr="00D04982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popolazione</w:t>
            </w:r>
          </w:p>
        </w:tc>
        <w:tc>
          <w:tcPr>
            <w:tcW w:w="1722" w:type="dxa"/>
            <w:noWrap/>
          </w:tcPr>
          <w:p w:rsidR="00EB0872" w:rsidRPr="00442E19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Bevölkerung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stato</w:t>
            </w:r>
          </w:p>
        </w:tc>
        <w:tc>
          <w:tcPr>
            <w:tcW w:w="1722" w:type="dxa"/>
            <w:noWrap/>
            <w:hideMark/>
          </w:tcPr>
          <w:p w:rsidR="00EB0872" w:rsidRPr="00442E19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Zustand, Lage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povertà</w:t>
            </w:r>
          </w:p>
        </w:tc>
        <w:tc>
          <w:tcPr>
            <w:tcW w:w="1722" w:type="dxa"/>
            <w:noWrap/>
            <w:hideMark/>
          </w:tcPr>
          <w:p w:rsidR="00EB0872" w:rsidRPr="00442E19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Armut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estremo</w:t>
            </w:r>
          </w:p>
        </w:tc>
        <w:tc>
          <w:tcPr>
            <w:tcW w:w="1722" w:type="dxa"/>
            <w:noWrap/>
            <w:hideMark/>
          </w:tcPr>
          <w:p w:rsidR="00EB0872" w:rsidRPr="00442E19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extrem, äußerst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fen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meno</w:t>
            </w:r>
          </w:p>
        </w:tc>
        <w:tc>
          <w:tcPr>
            <w:tcW w:w="1722" w:type="dxa"/>
            <w:noWrap/>
            <w:hideMark/>
          </w:tcPr>
          <w:p w:rsidR="00EB0872" w:rsidRPr="00442E19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Begebenheit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ngere*</w:t>
            </w:r>
          </w:p>
        </w:tc>
        <w:tc>
          <w:tcPr>
            <w:tcW w:w="1722" w:type="dxa"/>
            <w:noWrap/>
            <w:hideMark/>
          </w:tcPr>
          <w:p w:rsidR="00EB0872" w:rsidRPr="00442E19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verleiten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emigrare</w:t>
            </w:r>
          </w:p>
        </w:tc>
        <w:tc>
          <w:tcPr>
            <w:tcW w:w="1722" w:type="dxa"/>
            <w:noWrap/>
            <w:hideMark/>
          </w:tcPr>
          <w:p w:rsidR="00EB0872" w:rsidRPr="00442E19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auswandern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verso</w:t>
            </w:r>
          </w:p>
        </w:tc>
        <w:tc>
          <w:tcPr>
            <w:tcW w:w="1722" w:type="dxa"/>
            <w:noWrap/>
            <w:hideMark/>
          </w:tcPr>
          <w:p w:rsidR="00EB0872" w:rsidRPr="00442E19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Richtung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Ottocento</w:t>
            </w:r>
          </w:p>
        </w:tc>
        <w:tc>
          <w:tcPr>
            <w:tcW w:w="1722" w:type="dxa"/>
            <w:noWrap/>
            <w:hideMark/>
          </w:tcPr>
          <w:p w:rsidR="00EB0872" w:rsidRPr="00442E19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19. Jahrhundert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mir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colo econ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mico</w:t>
            </w:r>
          </w:p>
        </w:tc>
        <w:tc>
          <w:tcPr>
            <w:tcW w:w="1722" w:type="dxa"/>
            <w:noWrap/>
            <w:hideMark/>
          </w:tcPr>
          <w:p w:rsidR="00EB0872" w:rsidRPr="00442E19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Wirtschaftswunder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gli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Stati Uniti</w:t>
            </w:r>
          </w:p>
        </w:tc>
        <w:tc>
          <w:tcPr>
            <w:tcW w:w="1722" w:type="dxa"/>
            <w:noWrap/>
            <w:hideMark/>
          </w:tcPr>
          <w:p w:rsidR="00EB0872" w:rsidRPr="00442E19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Vereinigte Staaten (von Amerika)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enorme</w:t>
            </w:r>
          </w:p>
        </w:tc>
        <w:tc>
          <w:tcPr>
            <w:tcW w:w="1722" w:type="dxa"/>
            <w:noWrap/>
            <w:hideMark/>
          </w:tcPr>
          <w:p w:rsidR="00EB0872" w:rsidRPr="00442E19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442E19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sehr groß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nessun</w:t>
            </w:r>
          </w:p>
        </w:tc>
        <w:tc>
          <w:tcPr>
            <w:tcW w:w="1722" w:type="dxa"/>
            <w:noWrap/>
            <w:hideMark/>
          </w:tcPr>
          <w:p w:rsidR="00EB0872" w:rsidRPr="00442E19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kein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europeo</w:t>
            </w:r>
          </w:p>
        </w:tc>
        <w:tc>
          <w:tcPr>
            <w:tcW w:w="1722" w:type="dxa"/>
            <w:noWrap/>
            <w:hideMark/>
          </w:tcPr>
          <w:p w:rsidR="00EB0872" w:rsidRPr="00442E19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europäisch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flusso</w:t>
            </w:r>
          </w:p>
        </w:tc>
        <w:tc>
          <w:tcPr>
            <w:tcW w:w="1722" w:type="dxa"/>
            <w:noWrap/>
            <w:hideMark/>
          </w:tcPr>
          <w:p w:rsidR="00EB0872" w:rsidRPr="00442E19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Strom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emigrante</w:t>
            </w:r>
          </w:p>
        </w:tc>
        <w:tc>
          <w:tcPr>
            <w:tcW w:w="1722" w:type="dxa"/>
            <w:noWrap/>
            <w:hideMark/>
          </w:tcPr>
          <w:p w:rsidR="00EB0872" w:rsidRPr="00442E19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442E19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Auswanderer, Auswanderin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intorno a</w:t>
            </w:r>
          </w:p>
        </w:tc>
        <w:tc>
          <w:tcPr>
            <w:tcW w:w="1722" w:type="dxa"/>
            <w:noWrap/>
            <w:hideMark/>
          </w:tcPr>
          <w:p w:rsidR="00EB0872" w:rsidRPr="00442E19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um … herum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em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rgere*</w:t>
            </w:r>
          </w:p>
        </w:tc>
        <w:tc>
          <w:tcPr>
            <w:tcW w:w="1722" w:type="dxa"/>
            <w:noWrap/>
            <w:hideMark/>
          </w:tcPr>
          <w:p w:rsidR="00EB0872" w:rsidRPr="00442E19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sich hervortun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radicalmente</w:t>
            </w:r>
          </w:p>
        </w:tc>
        <w:tc>
          <w:tcPr>
            <w:tcW w:w="1722" w:type="dxa"/>
            <w:noWrap/>
            <w:hideMark/>
          </w:tcPr>
          <w:p w:rsidR="00EB0872" w:rsidRPr="00442E19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442E19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(Adv.)</w:t>
            </w: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von Grund auf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immigrazione</w:t>
            </w:r>
          </w:p>
        </w:tc>
        <w:tc>
          <w:tcPr>
            <w:tcW w:w="1722" w:type="dxa"/>
            <w:noWrap/>
            <w:hideMark/>
          </w:tcPr>
          <w:p w:rsidR="00EB0872" w:rsidRPr="00442E19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442E19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Einwanderung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destinazione</w:t>
            </w:r>
          </w:p>
        </w:tc>
        <w:tc>
          <w:tcPr>
            <w:tcW w:w="1722" w:type="dxa"/>
            <w:noWrap/>
            <w:hideMark/>
          </w:tcPr>
          <w:p w:rsidR="00EB0872" w:rsidRPr="00442E19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Ziel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centinaia di migliaia</w:t>
            </w:r>
          </w:p>
        </w:tc>
        <w:tc>
          <w:tcPr>
            <w:tcW w:w="1722" w:type="dxa"/>
            <w:noWrap/>
            <w:hideMark/>
          </w:tcPr>
          <w:p w:rsidR="00EB0872" w:rsidRPr="00442E19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Hunderttausende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cerca di</w:t>
            </w:r>
          </w:p>
        </w:tc>
        <w:tc>
          <w:tcPr>
            <w:tcW w:w="1722" w:type="dxa"/>
            <w:noWrap/>
            <w:hideMark/>
          </w:tcPr>
          <w:p w:rsidR="00EB0872" w:rsidRPr="00442E19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auf der Suche nach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migliore</w:t>
            </w:r>
          </w:p>
        </w:tc>
        <w:tc>
          <w:tcPr>
            <w:tcW w:w="1722" w:type="dxa"/>
            <w:noWrap/>
            <w:hideMark/>
          </w:tcPr>
          <w:p w:rsidR="00EB0872" w:rsidRPr="00442E19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besser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provenienza</w:t>
            </w:r>
          </w:p>
        </w:tc>
        <w:tc>
          <w:tcPr>
            <w:tcW w:w="1722" w:type="dxa"/>
            <w:noWrap/>
            <w:hideMark/>
          </w:tcPr>
          <w:p w:rsidR="00EB0872" w:rsidRPr="00442E19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Herkunft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principale</w:t>
            </w:r>
          </w:p>
        </w:tc>
        <w:tc>
          <w:tcPr>
            <w:tcW w:w="1722" w:type="dxa"/>
            <w:noWrap/>
            <w:hideMark/>
          </w:tcPr>
          <w:p w:rsidR="00EB0872" w:rsidRPr="00442E19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442E19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Haupt-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residente</w:t>
            </w:r>
          </w:p>
        </w:tc>
        <w:tc>
          <w:tcPr>
            <w:tcW w:w="1722" w:type="dxa"/>
            <w:noWrap/>
            <w:hideMark/>
          </w:tcPr>
          <w:p w:rsidR="00EB0872" w:rsidRPr="00442E19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wohnhaft, ansässig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cittadino</w:t>
            </w:r>
          </w:p>
        </w:tc>
        <w:tc>
          <w:tcPr>
            <w:tcW w:w="1722" w:type="dxa"/>
            <w:noWrap/>
            <w:hideMark/>
          </w:tcPr>
          <w:p w:rsidR="00EB0872" w:rsidRPr="00442E19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Einwohner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ufficialmente</w:t>
            </w:r>
          </w:p>
        </w:tc>
        <w:tc>
          <w:tcPr>
            <w:tcW w:w="1722" w:type="dxa"/>
            <w:noWrap/>
            <w:hideMark/>
          </w:tcPr>
          <w:p w:rsidR="00EB0872" w:rsidRPr="00442E19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442E19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(Adv.)</w:t>
            </w: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offiziell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approssimativamente</w:t>
            </w:r>
          </w:p>
        </w:tc>
        <w:tc>
          <w:tcPr>
            <w:tcW w:w="1722" w:type="dxa"/>
            <w:noWrap/>
            <w:hideMark/>
          </w:tcPr>
          <w:p w:rsidR="00EB0872" w:rsidRPr="00442E19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442E19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(Adv.)</w:t>
            </w: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ungefähr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concentrarsi</w:t>
            </w:r>
          </w:p>
        </w:tc>
        <w:tc>
          <w:tcPr>
            <w:tcW w:w="1722" w:type="dxa"/>
            <w:noWrap/>
            <w:hideMark/>
          </w:tcPr>
          <w:p w:rsidR="00EB0872" w:rsidRPr="00442E19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in hohem Maß befinden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possibilità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Möglichkeit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fermarsi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anhalten, stoppen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gliere*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auswählen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individualmente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E7777B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(Adv.)</w:t>
            </w: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jeder für sich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ricerca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Recherche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confrontare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vergleichen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risultato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Ergebnis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emigrazione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E7777B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Auswanderung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D781C">
        <w:trPr>
          <w:trHeight w:val="315"/>
        </w:trPr>
        <w:tc>
          <w:tcPr>
            <w:tcW w:w="1129" w:type="dxa"/>
            <w:shd w:val="clear" w:color="auto" w:fill="E2EFD9" w:themeFill="accent6" w:themeFillTint="33"/>
            <w:noWrap/>
            <w:hideMark/>
          </w:tcPr>
          <w:p w:rsidR="00EB0872" w:rsidRPr="004D781C" w:rsidRDefault="00EB0872" w:rsidP="00EB0872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D781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lastRenderedPageBreak/>
              <w:t>Seite 36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E42BF">
        <w:trPr>
          <w:trHeight w:val="360"/>
        </w:trPr>
        <w:tc>
          <w:tcPr>
            <w:tcW w:w="1129" w:type="dxa"/>
            <w:noWrap/>
            <w:hideMark/>
          </w:tcPr>
          <w:p w:rsidR="00EB0872" w:rsidRPr="004D781C" w:rsidRDefault="00EB0872" w:rsidP="00EB0872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D781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Video 1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E42BF">
        <w:trPr>
          <w:trHeight w:val="315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corrispondente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E7777B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passend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più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zu viel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affermazione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E7777B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Behauptung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camicetta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Bluse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invernale 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E7777B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Winter-, winterlich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estivo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Sommer-, sommerlich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corto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kurz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uomo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E7777B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(Pl. gli uomini)</w:t>
            </w: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Mann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D781C">
        <w:trPr>
          <w:trHeight w:val="315"/>
        </w:trPr>
        <w:tc>
          <w:tcPr>
            <w:tcW w:w="1129" w:type="dxa"/>
            <w:shd w:val="clear" w:color="auto" w:fill="E2EFD9" w:themeFill="accent6" w:themeFillTint="33"/>
            <w:noWrap/>
            <w:hideMark/>
          </w:tcPr>
          <w:p w:rsidR="00EB0872" w:rsidRPr="004D781C" w:rsidRDefault="00EB0872" w:rsidP="00EB0872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D781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37</w:t>
            </w:r>
          </w:p>
        </w:tc>
        <w:tc>
          <w:tcPr>
            <w:tcW w:w="2674" w:type="dxa"/>
            <w:noWrap/>
            <w:hideMark/>
          </w:tcPr>
          <w:p w:rsidR="00EB0872" w:rsidRPr="004D781C" w:rsidRDefault="00EB0872" w:rsidP="00EB0872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misura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Größe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vetrina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Schaufenster</w:t>
            </w:r>
          </w:p>
        </w:tc>
      </w:tr>
      <w:tr w:rsidR="00EB0872" w:rsidRPr="00EB0872" w:rsidTr="004672F8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carnevale</w:t>
            </w:r>
          </w:p>
        </w:tc>
        <w:tc>
          <w:tcPr>
            <w:tcW w:w="1722" w:type="dxa"/>
            <w:noWrap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Karneval, Fasching</w:t>
            </w:r>
          </w:p>
        </w:tc>
      </w:tr>
      <w:tr w:rsidR="00EB0872" w:rsidRPr="00EB0872" w:rsidTr="004672F8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rana</w:t>
            </w:r>
          </w:p>
        </w:tc>
        <w:tc>
          <w:tcPr>
            <w:tcW w:w="1722" w:type="dxa"/>
            <w:noWrap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Frosch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lasciare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lassen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chi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dere* scusa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um Entschuldigung bitten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sbagliare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sich irren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D781C">
        <w:trPr>
          <w:trHeight w:val="315"/>
        </w:trPr>
        <w:tc>
          <w:tcPr>
            <w:tcW w:w="1129" w:type="dxa"/>
            <w:shd w:val="clear" w:color="auto" w:fill="E2EFD9" w:themeFill="accent6" w:themeFillTint="33"/>
            <w:noWrap/>
            <w:hideMark/>
          </w:tcPr>
          <w:p w:rsidR="00EB0872" w:rsidRPr="004D781C" w:rsidRDefault="00EB0872" w:rsidP="00EB0872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D781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38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E42BF">
        <w:trPr>
          <w:trHeight w:val="360"/>
        </w:trPr>
        <w:tc>
          <w:tcPr>
            <w:tcW w:w="1129" w:type="dxa"/>
            <w:noWrap/>
            <w:hideMark/>
          </w:tcPr>
          <w:p w:rsidR="00EB0872" w:rsidRPr="004D781C" w:rsidRDefault="00EB0872" w:rsidP="00EB0872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D781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Bilancio 2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E42BF">
        <w:trPr>
          <w:trHeight w:val="315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all'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stero 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 Ausland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stero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Ausland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cruciverba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Kreuzworträtsel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orizzontale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E7777B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waagerecht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verticale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E7777B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senkrecht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andare* a trovare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besuchen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diffuso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verbreitet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D781C">
        <w:trPr>
          <w:trHeight w:val="315"/>
        </w:trPr>
        <w:tc>
          <w:tcPr>
            <w:tcW w:w="1129" w:type="dxa"/>
            <w:shd w:val="clear" w:color="auto" w:fill="E2EFD9" w:themeFill="accent6" w:themeFillTint="33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4D781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39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ttera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Brief, Schreiben</w:t>
            </w:r>
          </w:p>
        </w:tc>
      </w:tr>
      <w:tr w:rsidR="004577A4" w:rsidRPr="004577A4" w:rsidTr="004E42BF">
        <w:trPr>
          <w:trHeight w:val="300"/>
        </w:trPr>
        <w:tc>
          <w:tcPr>
            <w:tcW w:w="1129" w:type="dxa"/>
            <w:noWrap/>
          </w:tcPr>
          <w:p w:rsidR="004577A4" w:rsidRPr="00EB0872" w:rsidRDefault="004577A4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</w:tcPr>
          <w:p w:rsidR="004577A4" w:rsidRPr="004577A4" w:rsidRDefault="004577A4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  <w:t>fare* a qualcuno gli auguri di buon compleanno</w:t>
            </w:r>
          </w:p>
        </w:tc>
        <w:tc>
          <w:tcPr>
            <w:tcW w:w="1722" w:type="dxa"/>
            <w:noWrap/>
          </w:tcPr>
          <w:p w:rsidR="004577A4" w:rsidRPr="00E7777B" w:rsidRDefault="004577A4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</w:pPr>
          </w:p>
        </w:tc>
        <w:tc>
          <w:tcPr>
            <w:tcW w:w="3579" w:type="dxa"/>
            <w:noWrap/>
          </w:tcPr>
          <w:p w:rsidR="004577A4" w:rsidRPr="004577A4" w:rsidRDefault="004577A4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jemandem zum Geburtstag gratulieren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spiegare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erklären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episodio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Erlebnis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regalare 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schenken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E42BF">
        <w:trPr>
          <w:trHeight w:val="360"/>
        </w:trPr>
        <w:tc>
          <w:tcPr>
            <w:tcW w:w="1129" w:type="dxa"/>
            <w:noWrap/>
            <w:hideMark/>
          </w:tcPr>
          <w:p w:rsidR="00EB0872" w:rsidRPr="004D781C" w:rsidRDefault="00EB0872" w:rsidP="00EB0872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D781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Esercizi 2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D781C">
        <w:trPr>
          <w:trHeight w:val="330"/>
        </w:trPr>
        <w:tc>
          <w:tcPr>
            <w:tcW w:w="1129" w:type="dxa"/>
            <w:shd w:val="clear" w:color="auto" w:fill="E2EFD9" w:themeFill="accent6" w:themeFillTint="33"/>
            <w:noWrap/>
            <w:hideMark/>
          </w:tcPr>
          <w:p w:rsidR="00EB0872" w:rsidRPr="004D781C" w:rsidRDefault="00EB0872" w:rsidP="00EB0872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D781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140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E42BF">
        <w:trPr>
          <w:trHeight w:val="360"/>
        </w:trPr>
        <w:tc>
          <w:tcPr>
            <w:tcW w:w="1129" w:type="dxa"/>
            <w:noWrap/>
            <w:hideMark/>
          </w:tcPr>
          <w:p w:rsidR="00EB0872" w:rsidRPr="004D781C" w:rsidRDefault="00EB0872" w:rsidP="00EB0872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D781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E42BF">
        <w:trPr>
          <w:trHeight w:val="315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ntimo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vertraulich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positivo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positiv</w:t>
            </w:r>
          </w:p>
        </w:tc>
      </w:tr>
      <w:tr w:rsidR="00D32AAD" w:rsidRPr="00EB0872" w:rsidTr="004E42BF">
        <w:trPr>
          <w:trHeight w:val="300"/>
        </w:trPr>
        <w:tc>
          <w:tcPr>
            <w:tcW w:w="1129" w:type="dxa"/>
            <w:noWrap/>
          </w:tcPr>
          <w:p w:rsidR="00D32AAD" w:rsidRPr="00EB0872" w:rsidRDefault="00D32AAD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</w:tcPr>
          <w:p w:rsidR="00D32AAD" w:rsidRPr="00EB0872" w:rsidRDefault="00D32AAD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</w:tcPr>
          <w:p w:rsidR="00D32AAD" w:rsidRPr="00E7777B" w:rsidRDefault="00D32AAD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</w:tcPr>
          <w:p w:rsidR="00D32AAD" w:rsidRPr="00EB0872" w:rsidRDefault="00D32AAD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EB0872" w:rsidRPr="00EB0872" w:rsidTr="004D781C">
        <w:trPr>
          <w:trHeight w:val="315"/>
        </w:trPr>
        <w:tc>
          <w:tcPr>
            <w:tcW w:w="1129" w:type="dxa"/>
            <w:shd w:val="clear" w:color="auto" w:fill="E2EFD9" w:themeFill="accent6" w:themeFillTint="33"/>
            <w:noWrap/>
            <w:hideMark/>
          </w:tcPr>
          <w:p w:rsidR="00EB0872" w:rsidRPr="004D781C" w:rsidRDefault="00EB0872" w:rsidP="00EB0872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D781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lastRenderedPageBreak/>
              <w:t>Seite 141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E42BF">
        <w:trPr>
          <w:trHeight w:val="360"/>
        </w:trPr>
        <w:tc>
          <w:tcPr>
            <w:tcW w:w="1129" w:type="dxa"/>
            <w:noWrap/>
            <w:hideMark/>
          </w:tcPr>
          <w:p w:rsidR="00EB0872" w:rsidRPr="004D781C" w:rsidRDefault="00EB0872" w:rsidP="00EB0872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D781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E42BF">
        <w:trPr>
          <w:trHeight w:val="315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vicini di casa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Nachbarn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strano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eigenartig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per fortuna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zum Glück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ssere* in pensione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Rente sein</w:t>
            </w:r>
          </w:p>
        </w:tc>
      </w:tr>
      <w:tr w:rsidR="00EB0872" w:rsidRPr="00EB0872" w:rsidTr="004E42BF">
        <w:trPr>
          <w:trHeight w:val="36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4D781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E42BF">
        <w:trPr>
          <w:trHeight w:val="315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u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bito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sofort</w:t>
            </w:r>
          </w:p>
        </w:tc>
      </w:tr>
      <w:tr w:rsidR="00EB0872" w:rsidRPr="00EB0872" w:rsidTr="004E42BF">
        <w:trPr>
          <w:trHeight w:val="36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4D781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E42BF">
        <w:trPr>
          <w:trHeight w:val="315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g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nere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normalerweise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D781C">
        <w:trPr>
          <w:trHeight w:val="315"/>
        </w:trPr>
        <w:tc>
          <w:tcPr>
            <w:tcW w:w="1129" w:type="dxa"/>
            <w:shd w:val="clear" w:color="auto" w:fill="E2EFD9" w:themeFill="accent6" w:themeFillTint="33"/>
            <w:noWrap/>
            <w:hideMark/>
          </w:tcPr>
          <w:p w:rsidR="00EB0872" w:rsidRPr="004D781C" w:rsidRDefault="00EB0872" w:rsidP="00EB0872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D781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142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E42BF">
        <w:trPr>
          <w:trHeight w:val="360"/>
        </w:trPr>
        <w:tc>
          <w:tcPr>
            <w:tcW w:w="1129" w:type="dxa"/>
            <w:noWrap/>
            <w:hideMark/>
          </w:tcPr>
          <w:p w:rsidR="00EB0872" w:rsidRPr="004D781C" w:rsidRDefault="00EB0872" w:rsidP="00EB0872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D781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E42BF">
        <w:trPr>
          <w:trHeight w:val="315"/>
        </w:trPr>
        <w:tc>
          <w:tcPr>
            <w:tcW w:w="1129" w:type="dxa"/>
            <w:noWrap/>
            <w:hideMark/>
          </w:tcPr>
          <w:p w:rsidR="00EB0872" w:rsidRPr="004D781C" w:rsidRDefault="00EB0872" w:rsidP="00EB0872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vero e proprio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regelrecht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radicale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E7777B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radikal, tief greifend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cambiare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verändern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completamente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E7777B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(Adv.)</w:t>
            </w: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völlig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D781C">
        <w:trPr>
          <w:trHeight w:val="315"/>
        </w:trPr>
        <w:tc>
          <w:tcPr>
            <w:tcW w:w="1129" w:type="dxa"/>
            <w:shd w:val="clear" w:color="auto" w:fill="E2EFD9" w:themeFill="accent6" w:themeFillTint="33"/>
            <w:noWrap/>
            <w:hideMark/>
          </w:tcPr>
          <w:p w:rsidR="00EB0872" w:rsidRPr="004D781C" w:rsidRDefault="00EB0872" w:rsidP="00EB0872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D781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143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E42BF">
        <w:trPr>
          <w:trHeight w:val="360"/>
        </w:trPr>
        <w:tc>
          <w:tcPr>
            <w:tcW w:w="1129" w:type="dxa"/>
            <w:noWrap/>
            <w:hideMark/>
          </w:tcPr>
          <w:p w:rsidR="00EB0872" w:rsidRPr="004D781C" w:rsidRDefault="00EB0872" w:rsidP="00EB0872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D781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E42BF">
        <w:trPr>
          <w:trHeight w:val="315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purtroppo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leider</w:t>
            </w:r>
          </w:p>
        </w:tc>
      </w:tr>
      <w:tr w:rsidR="00EB0872" w:rsidRPr="00EB0872" w:rsidTr="004E42BF">
        <w:trPr>
          <w:trHeight w:val="36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4D781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E42BF">
        <w:trPr>
          <w:trHeight w:val="315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chiacchierone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E7777B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geschwätzig, redselig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D781C">
        <w:trPr>
          <w:trHeight w:val="315"/>
        </w:trPr>
        <w:tc>
          <w:tcPr>
            <w:tcW w:w="1129" w:type="dxa"/>
            <w:shd w:val="clear" w:color="auto" w:fill="E2EFD9" w:themeFill="accent6" w:themeFillTint="33"/>
            <w:noWrap/>
            <w:hideMark/>
          </w:tcPr>
          <w:p w:rsidR="00EB0872" w:rsidRPr="004D781C" w:rsidRDefault="00EB0872" w:rsidP="00EB0872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D781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144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E42BF">
        <w:trPr>
          <w:trHeight w:val="360"/>
        </w:trPr>
        <w:tc>
          <w:tcPr>
            <w:tcW w:w="1129" w:type="dxa"/>
            <w:noWrap/>
            <w:hideMark/>
          </w:tcPr>
          <w:p w:rsidR="00EB0872" w:rsidRPr="004D781C" w:rsidRDefault="00EB0872" w:rsidP="00EB0872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D781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E42BF">
        <w:trPr>
          <w:trHeight w:val="315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talento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Talent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Cioè?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Das heißt?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 causa di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wegen, aufgrund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oltre a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außer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squadra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Mannschaft, Team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cent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metro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Zentimeter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energ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Energie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simpat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Sympathie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infermiera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Krankenschwester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il/la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camionista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Lastwagenfahrer, Lastwagenfahrerin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cartone animato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Cartoon, Zeichentrickserie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giapponese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E7777B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japanisch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palestra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Sporthalle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entrare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beitreten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notare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bemerken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carriera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Karriere, Laufbahn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nazionalità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Staatsbügerschaft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concentrazione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Konzentration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lastRenderedPageBreak/>
              <w:t>l'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aspetto mentale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mentaler Gesichtspunkt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ttima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Opfer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razzista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E7777B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rassistisch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ignorare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nicht beachten, ignorieren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orgoglioso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stolz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misto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gemischt, vermischt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ncere*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besiegen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razzismo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Rassismus</w:t>
            </w:r>
          </w:p>
        </w:tc>
      </w:tr>
      <w:tr w:rsidR="00EB0872" w:rsidRPr="00EB0872" w:rsidTr="004D781C">
        <w:trPr>
          <w:trHeight w:val="315"/>
        </w:trPr>
        <w:tc>
          <w:tcPr>
            <w:tcW w:w="1129" w:type="dxa"/>
            <w:shd w:val="clear" w:color="auto" w:fill="E2EFD9" w:themeFill="accent6" w:themeFillTint="33"/>
            <w:noWrap/>
            <w:hideMark/>
          </w:tcPr>
          <w:p w:rsidR="00EB0872" w:rsidRPr="004D781C" w:rsidRDefault="00EB0872" w:rsidP="00EB0872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D781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145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E42BF">
        <w:trPr>
          <w:trHeight w:val="360"/>
        </w:trPr>
        <w:tc>
          <w:tcPr>
            <w:tcW w:w="1129" w:type="dxa"/>
            <w:noWrap/>
            <w:hideMark/>
          </w:tcPr>
          <w:p w:rsidR="00EB0872" w:rsidRPr="004D781C" w:rsidRDefault="00EB0872" w:rsidP="00EB0872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D781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Test A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E42BF">
        <w:trPr>
          <w:trHeight w:val="315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albanese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E7777B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albanisch; Albanier, Albanierin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incontrare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begegnen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investire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investieren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aprirsi*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öffnen</w:t>
            </w:r>
          </w:p>
        </w:tc>
      </w:tr>
      <w:tr w:rsidR="00EB0872" w:rsidRPr="00EB0872" w:rsidTr="004D781C">
        <w:trPr>
          <w:trHeight w:val="315"/>
        </w:trPr>
        <w:tc>
          <w:tcPr>
            <w:tcW w:w="1129" w:type="dxa"/>
            <w:shd w:val="clear" w:color="auto" w:fill="E2EFD9" w:themeFill="accent6" w:themeFillTint="33"/>
            <w:noWrap/>
            <w:hideMark/>
          </w:tcPr>
          <w:p w:rsidR="00EB0872" w:rsidRPr="004D781C" w:rsidRDefault="00EB0872" w:rsidP="00EB0872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4D781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146</w:t>
            </w:r>
          </w:p>
        </w:tc>
        <w:tc>
          <w:tcPr>
            <w:tcW w:w="2674" w:type="dxa"/>
            <w:noWrap/>
            <w:hideMark/>
          </w:tcPr>
          <w:p w:rsidR="00EB0872" w:rsidRPr="004D781C" w:rsidRDefault="00EB0872" w:rsidP="00EB0872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relativo a qualcosa / qualcuno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etwas / jemanden betreffend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commento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Kommentar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corretto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richtig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corrispondente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E7777B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passend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previsto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E7777B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(prevedere*)</w:t>
            </w: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vorgesehen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mpiere… anni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… Jahre alt werden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l’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evento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Ereignis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neoadulto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neuer Erwachsener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votare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wählen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guidare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Auto fahren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appassionato di qualcosa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begeistert von etwas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altrimenti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sonst, ansonsten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torta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Torte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inviare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schicken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contatto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Kontakt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creativo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kreativ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carta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Papier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festeggiare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feiern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consigliare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raten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invitato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Gast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u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bito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sofort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regalo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Geschenk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gentile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E7777B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höflich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servire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anbieten</w:t>
            </w:r>
          </w:p>
        </w:tc>
      </w:tr>
      <w:tr w:rsidR="00EB0872" w:rsidRPr="00EB0872" w:rsidTr="004D781C">
        <w:trPr>
          <w:trHeight w:val="315"/>
        </w:trPr>
        <w:tc>
          <w:tcPr>
            <w:tcW w:w="1129" w:type="dxa"/>
            <w:shd w:val="clear" w:color="auto" w:fill="E2EFD9" w:themeFill="accent6" w:themeFillTint="33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4D781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147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scuro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dunkel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chiaro</w:t>
            </w:r>
          </w:p>
        </w:tc>
        <w:tc>
          <w:tcPr>
            <w:tcW w:w="1722" w:type="dxa"/>
            <w:noWrap/>
            <w:hideMark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hell</w:t>
            </w:r>
          </w:p>
        </w:tc>
      </w:tr>
      <w:tr w:rsidR="00EB0872" w:rsidRPr="00EB0872" w:rsidTr="004672F8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collezione</w:t>
            </w:r>
          </w:p>
        </w:tc>
        <w:tc>
          <w:tcPr>
            <w:tcW w:w="1722" w:type="dxa"/>
            <w:noWrap/>
          </w:tcPr>
          <w:p w:rsidR="00EB0872" w:rsidRPr="00E7777B" w:rsidRDefault="00EB0872" w:rsidP="00EB0872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Sammlung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chi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dere* consiglio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um Rat fragen</w:t>
            </w:r>
          </w:p>
        </w:tc>
      </w:tr>
      <w:tr w:rsidR="00EB0872" w:rsidRPr="00EB0872" w:rsidTr="004E42BF">
        <w:trPr>
          <w:trHeight w:val="300"/>
        </w:trPr>
        <w:tc>
          <w:tcPr>
            <w:tcW w:w="112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74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matrimonio</w:t>
            </w:r>
          </w:p>
        </w:tc>
        <w:tc>
          <w:tcPr>
            <w:tcW w:w="1722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79" w:type="dxa"/>
            <w:noWrap/>
            <w:hideMark/>
          </w:tcPr>
          <w:p w:rsidR="00EB0872" w:rsidRPr="00EB0872" w:rsidRDefault="00EB0872" w:rsidP="00EB08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0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Hochzeit</w:t>
            </w:r>
          </w:p>
        </w:tc>
      </w:tr>
    </w:tbl>
    <w:p w:rsidR="009B55B2" w:rsidRPr="00D021A1" w:rsidRDefault="009B55B2" w:rsidP="009B55B2">
      <w:pPr>
        <w:rPr>
          <w:rFonts w:ascii="Hueber Forward Sans" w:hAnsi="Hueber Forward Sans"/>
          <w:color w:val="00B050"/>
        </w:rPr>
      </w:pPr>
      <w:r w:rsidRPr="00D021A1">
        <w:rPr>
          <w:rFonts w:ascii="Hueber Forward Sans" w:hAnsi="Hueber Forward Sans"/>
          <w:color w:val="00B050"/>
        </w:rPr>
        <w:lastRenderedPageBreak/>
        <w:t>LEZIONE 3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1100"/>
        <w:gridCol w:w="2662"/>
        <w:gridCol w:w="1749"/>
        <w:gridCol w:w="3551"/>
      </w:tblGrid>
      <w:tr w:rsidR="00094A29" w:rsidRPr="001E4AF1" w:rsidTr="00206EC4">
        <w:trPr>
          <w:trHeight w:val="315"/>
        </w:trPr>
        <w:tc>
          <w:tcPr>
            <w:tcW w:w="1100" w:type="dxa"/>
            <w:shd w:val="clear" w:color="auto" w:fill="E2EFD9" w:themeFill="accent6" w:themeFillTint="33"/>
            <w:noWrap/>
            <w:hideMark/>
          </w:tcPr>
          <w:p w:rsidR="00094A29" w:rsidRPr="00D021A1" w:rsidRDefault="00094A29" w:rsidP="00094A29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41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stare* insieme (a)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zusammen sein (mit)</w:t>
            </w:r>
          </w:p>
        </w:tc>
      </w:tr>
      <w:tr w:rsidR="00094A29" w:rsidRPr="001E4AF1" w:rsidTr="00094A29">
        <w:trPr>
          <w:trHeight w:val="36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4A29" w:rsidRPr="001E4AF1" w:rsidTr="00094A29">
        <w:trPr>
          <w:trHeight w:val="315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tipo f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sico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Phänotyp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moro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dunkelhaarig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biondo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blond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castano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kastanienbraun</w:t>
            </w:r>
          </w:p>
        </w:tc>
      </w:tr>
      <w:tr w:rsidR="00094A29" w:rsidRPr="001E4AF1" w:rsidTr="00B47956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capelli</w:t>
            </w:r>
          </w:p>
        </w:tc>
        <w:tc>
          <w:tcPr>
            <w:tcW w:w="1749" w:type="dxa"/>
            <w:noWrap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Haare</w:t>
            </w:r>
          </w:p>
        </w:tc>
      </w:tr>
      <w:tr w:rsidR="00094A29" w:rsidRPr="001E4AF1" w:rsidTr="00B47956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corto</w:t>
            </w:r>
          </w:p>
        </w:tc>
        <w:tc>
          <w:tcPr>
            <w:tcW w:w="1749" w:type="dxa"/>
            <w:noWrap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kurz</w:t>
            </w:r>
          </w:p>
        </w:tc>
      </w:tr>
      <w:tr w:rsidR="00094A29" w:rsidRPr="001E4AF1" w:rsidTr="00B47956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liscio</w:t>
            </w:r>
          </w:p>
        </w:tc>
        <w:tc>
          <w:tcPr>
            <w:tcW w:w="1749" w:type="dxa"/>
            <w:noWrap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glatt</w:t>
            </w:r>
          </w:p>
        </w:tc>
      </w:tr>
      <w:tr w:rsidR="00094A29" w:rsidRPr="001E4AF1" w:rsidTr="00B47956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riccio</w:t>
            </w:r>
          </w:p>
        </w:tc>
        <w:tc>
          <w:tcPr>
            <w:tcW w:w="1749" w:type="dxa"/>
            <w:noWrap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lockig</w:t>
            </w:r>
          </w:p>
        </w:tc>
      </w:tr>
      <w:tr w:rsidR="00094A29" w:rsidRPr="001E4AF1" w:rsidTr="00B47956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occhio</w:t>
            </w:r>
          </w:p>
        </w:tc>
        <w:tc>
          <w:tcPr>
            <w:tcW w:w="1749" w:type="dxa"/>
            <w:noWrap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Auge</w:t>
            </w:r>
          </w:p>
        </w:tc>
      </w:tr>
      <w:tr w:rsidR="00094A29" w:rsidRPr="001E4AF1" w:rsidTr="00B47956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azzurro</w:t>
            </w:r>
          </w:p>
        </w:tc>
        <w:tc>
          <w:tcPr>
            <w:tcW w:w="1749" w:type="dxa"/>
            <w:noWrap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blau</w:t>
            </w:r>
          </w:p>
        </w:tc>
      </w:tr>
      <w:tr w:rsidR="00094A29" w:rsidRPr="001E4AF1" w:rsidTr="00B47956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baffi</w:t>
            </w:r>
          </w:p>
        </w:tc>
        <w:tc>
          <w:tcPr>
            <w:tcW w:w="1749" w:type="dxa"/>
            <w:noWrap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Schnurrbart</w:t>
            </w:r>
          </w:p>
        </w:tc>
      </w:tr>
      <w:tr w:rsidR="00094A29" w:rsidRPr="001E4AF1" w:rsidTr="00B47956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barba</w:t>
            </w:r>
          </w:p>
        </w:tc>
        <w:tc>
          <w:tcPr>
            <w:tcW w:w="1749" w:type="dxa"/>
            <w:noWrap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Bart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educato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gut erzogen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4A29" w:rsidRPr="001E4AF1" w:rsidTr="00206EC4">
        <w:trPr>
          <w:trHeight w:val="315"/>
        </w:trPr>
        <w:tc>
          <w:tcPr>
            <w:tcW w:w="1100" w:type="dxa"/>
            <w:shd w:val="clear" w:color="auto" w:fill="E2EFD9" w:themeFill="accent6" w:themeFillTint="33"/>
            <w:noWrap/>
            <w:hideMark/>
          </w:tcPr>
          <w:p w:rsidR="00094A29" w:rsidRPr="00D021A1" w:rsidRDefault="00094A29" w:rsidP="00094A29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42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4A29" w:rsidRPr="001E4AF1" w:rsidTr="00094A29">
        <w:trPr>
          <w:trHeight w:val="360"/>
        </w:trPr>
        <w:tc>
          <w:tcPr>
            <w:tcW w:w="1100" w:type="dxa"/>
            <w:noWrap/>
            <w:hideMark/>
          </w:tcPr>
          <w:p w:rsidR="00094A29" w:rsidRPr="00D021A1" w:rsidRDefault="00094A29" w:rsidP="00094A29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4A29" w:rsidRPr="001E4AF1" w:rsidTr="00094A29">
        <w:trPr>
          <w:trHeight w:val="315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intruso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Eindringling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gita scol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stica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Schulausflug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né… né…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weder … noch …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scuro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dunkel</w:t>
            </w:r>
          </w:p>
        </w:tc>
      </w:tr>
      <w:tr w:rsidR="00094A29" w:rsidRPr="001E4AF1" w:rsidTr="00080DB2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bermuda</w:t>
            </w:r>
          </w:p>
        </w:tc>
        <w:tc>
          <w:tcPr>
            <w:tcW w:w="1749" w:type="dxa"/>
            <w:noWrap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Bermudashorts</w:t>
            </w:r>
          </w:p>
        </w:tc>
      </w:tr>
      <w:tr w:rsidR="00094A29" w:rsidRPr="001E4AF1" w:rsidTr="00080DB2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ballerine</w:t>
            </w:r>
          </w:p>
        </w:tc>
        <w:tc>
          <w:tcPr>
            <w:tcW w:w="1749" w:type="dxa"/>
            <w:noWrap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Ballerinas</w:t>
            </w:r>
          </w:p>
        </w:tc>
      </w:tr>
      <w:tr w:rsidR="00094A29" w:rsidRPr="001E4AF1" w:rsidTr="00094A29">
        <w:trPr>
          <w:trHeight w:val="36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4A29" w:rsidRPr="001E4AF1" w:rsidTr="00094A29">
        <w:trPr>
          <w:trHeight w:val="315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misterioso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geheimnisvoll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squadra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Mannschaft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caratter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stica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Eigenheit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membro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Mitglied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indovinare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erraten</w:t>
            </w:r>
          </w:p>
        </w:tc>
      </w:tr>
      <w:tr w:rsidR="00094A29" w:rsidRPr="001E4AF1" w:rsidTr="00094A29">
        <w:trPr>
          <w:trHeight w:val="36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4A29" w:rsidRPr="001E4AF1" w:rsidTr="00094A29">
        <w:trPr>
          <w:trHeight w:val="315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innamorarsi (di)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verlieben (in)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4A29" w:rsidRPr="001E4AF1" w:rsidTr="00206EC4">
        <w:trPr>
          <w:trHeight w:val="315"/>
        </w:trPr>
        <w:tc>
          <w:tcPr>
            <w:tcW w:w="1100" w:type="dxa"/>
            <w:shd w:val="clear" w:color="auto" w:fill="E2EFD9" w:themeFill="accent6" w:themeFillTint="33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43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che senso?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Wie meinst du das?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dai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ach komm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cambiare argomento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Thema wechseln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meglio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besser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Sul serio?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 Ernst?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incontrarsi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sich kennenlernen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come pazzi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wie Verrückte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ttersi* insieme a qualcuno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mit jemandem zusammen kommen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lastRenderedPageBreak/>
              <w:t>il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ncipe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Prinz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andare* a cavallo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reiten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 dai!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Ach was!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per fortuna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zum Glück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svedese</w:t>
            </w: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6018EC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schwedisch; Schwede, Schwedin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nordeuropeo</w:t>
            </w: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nordeuropäisch; Nordeuropäer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macché</w:t>
            </w: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 Gegenteil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stavolta</w:t>
            </w: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dieses Mal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È andata meglio?</w:t>
            </w: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Ist es besser gelaufen?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mica tanto</w:t>
            </w: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nicht wirklich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portare fortuna</w:t>
            </w: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Glück bringen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non sa ballare</w:t>
            </w: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 kann nicht tanzen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grave</w:t>
            </w: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6018EC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ernst</w:t>
            </w:r>
          </w:p>
        </w:tc>
      </w:tr>
      <w:tr w:rsidR="00094A29" w:rsidRPr="001E4AF1" w:rsidTr="00206EC4">
        <w:trPr>
          <w:trHeight w:val="315"/>
        </w:trPr>
        <w:tc>
          <w:tcPr>
            <w:tcW w:w="1100" w:type="dxa"/>
            <w:shd w:val="clear" w:color="auto" w:fill="E2EFD9" w:themeFill="accent6" w:themeFillTint="33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44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lasciarsi</w:t>
            </w: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trennen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terminare</w:t>
            </w: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beenden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veramente</w:t>
            </w: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6018EC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(Adv.)</w:t>
            </w: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wirklich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assolutamente</w:t>
            </w: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6018EC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(Adv.)</w:t>
            </w: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absolut</w:t>
            </w:r>
          </w:p>
        </w:tc>
      </w:tr>
      <w:tr w:rsidR="00094A29" w:rsidRPr="001E4AF1" w:rsidTr="00094A29">
        <w:trPr>
          <w:trHeight w:val="36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4A29" w:rsidRPr="001E4AF1" w:rsidTr="00094A29">
        <w:trPr>
          <w:trHeight w:val="315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dedicarsi a qualcosa</w:t>
            </w: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etwas widmen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studio</w:t>
            </w: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Erlernen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strumento musicale</w:t>
            </w: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Musikinstrument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addormentarsi</w:t>
            </w: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einschlafen</w:t>
            </w:r>
          </w:p>
        </w:tc>
      </w:tr>
      <w:tr w:rsidR="00094A29" w:rsidRPr="001E4AF1" w:rsidTr="00206EC4">
        <w:trPr>
          <w:trHeight w:val="315"/>
        </w:trPr>
        <w:tc>
          <w:tcPr>
            <w:tcW w:w="1100" w:type="dxa"/>
            <w:shd w:val="clear" w:color="auto" w:fill="E2EFD9" w:themeFill="accent6" w:themeFillTint="33"/>
            <w:noWrap/>
            <w:hideMark/>
          </w:tcPr>
          <w:p w:rsidR="00094A29" w:rsidRPr="00D021A1" w:rsidRDefault="00094A29" w:rsidP="00094A29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45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4A29" w:rsidRPr="001E4AF1" w:rsidTr="00094A29">
        <w:trPr>
          <w:trHeight w:val="360"/>
        </w:trPr>
        <w:tc>
          <w:tcPr>
            <w:tcW w:w="1100" w:type="dxa"/>
            <w:noWrap/>
            <w:hideMark/>
          </w:tcPr>
          <w:p w:rsidR="00094A29" w:rsidRPr="00D021A1" w:rsidRDefault="00094A29" w:rsidP="00094A29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4A29" w:rsidRPr="001E4AF1" w:rsidTr="00094A29">
        <w:trPr>
          <w:trHeight w:val="315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come</w:t>
            </w: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(so …) wie</w:t>
            </w:r>
          </w:p>
        </w:tc>
      </w:tr>
      <w:tr w:rsidR="00094A29" w:rsidRPr="001E4AF1" w:rsidTr="00094A29">
        <w:trPr>
          <w:trHeight w:val="360"/>
        </w:trPr>
        <w:tc>
          <w:tcPr>
            <w:tcW w:w="1100" w:type="dxa"/>
            <w:noWrap/>
            <w:hideMark/>
          </w:tcPr>
          <w:p w:rsidR="00094A29" w:rsidRPr="00D021A1" w:rsidRDefault="00094A29" w:rsidP="00094A29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4A29" w:rsidRPr="001E4AF1" w:rsidTr="00094A29">
        <w:trPr>
          <w:trHeight w:val="315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straordinario</w:t>
            </w: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außergewöhnlich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incontro</w:t>
            </w: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Begegnung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inusuale</w:t>
            </w: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6018EC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ungewöhnlich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strano</w:t>
            </w: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eigenartig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reagire</w:t>
            </w: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6018EC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(-isc-)</w:t>
            </w: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reagieren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importante è…</w:t>
            </w: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wichtig ist, dass …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invertire</w:t>
            </w: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tauschen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assurdo</w:t>
            </w: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absurd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igloo</w:t>
            </w: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6018EC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(m.)</w:t>
            </w: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Iglu</w:t>
            </w:r>
          </w:p>
        </w:tc>
      </w:tr>
      <w:tr w:rsidR="00094A29" w:rsidRPr="001E4AF1" w:rsidTr="00094A29">
        <w:trPr>
          <w:trHeight w:val="36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4A29" w:rsidRPr="001E4AF1" w:rsidTr="00094A29">
        <w:trPr>
          <w:trHeight w:val="315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sapere*</w:t>
            </w: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können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Cosa sa fare?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Was kann er / sie?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pattinare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inlineskaten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dip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ngere*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malen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cucire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nähen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giocolare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jonglieren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acc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ndere* un fuoco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 Feuer entzünden</w:t>
            </w:r>
          </w:p>
        </w:tc>
      </w:tr>
      <w:tr w:rsidR="00094A29" w:rsidRPr="001E4AF1" w:rsidTr="00206EC4">
        <w:trPr>
          <w:trHeight w:val="315"/>
        </w:trPr>
        <w:tc>
          <w:tcPr>
            <w:tcW w:w="1100" w:type="dxa"/>
            <w:shd w:val="clear" w:color="auto" w:fill="E2EFD9" w:themeFill="accent6" w:themeFillTint="33"/>
            <w:noWrap/>
            <w:hideMark/>
          </w:tcPr>
          <w:p w:rsidR="00094A29" w:rsidRPr="00D021A1" w:rsidRDefault="00094A29" w:rsidP="00094A29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lastRenderedPageBreak/>
              <w:t>Seite 46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4A29" w:rsidRPr="001E4AF1" w:rsidTr="00094A29">
        <w:trPr>
          <w:trHeight w:val="360"/>
        </w:trPr>
        <w:tc>
          <w:tcPr>
            <w:tcW w:w="1100" w:type="dxa"/>
            <w:noWrap/>
            <w:hideMark/>
          </w:tcPr>
          <w:p w:rsidR="00094A29" w:rsidRPr="00D021A1" w:rsidRDefault="00094A29" w:rsidP="00094A29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4A29" w:rsidRPr="001E4AF1" w:rsidTr="00094A29">
        <w:trPr>
          <w:trHeight w:val="315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convivenza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Zusammenleben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domanda iniziale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Ausgangsfrage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nessuno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niemand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dip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ndere* da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abhängen von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fattore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Umstand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indipendente</w:t>
            </w: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6018EC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unabhängig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soldi</w:t>
            </w: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Geld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finire male</w:t>
            </w: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6018EC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(-isc-)</w:t>
            </w: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böse enden, schlecht ausgehen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affrontare</w:t>
            </w: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Angriff nehmen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costruire</w:t>
            </w: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6018EC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(-isc-)</w:t>
            </w: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aufbauen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trasformarsi in</w:t>
            </w: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übergehen zu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c'è tempo</w:t>
            </w: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es ist noch Zeit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preoccupazione</w:t>
            </w: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Sorge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tollerante</w:t>
            </w: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6018EC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tolerant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Tutto qui!</w:t>
            </w: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Das ist alles!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sentirsi pronto a…</w:t>
            </w: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bereit fühlen zu …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neanche</w:t>
            </w: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auch nicht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rischiare di fare qualcosa</w:t>
            </w: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riskieren etwas zu tun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4A29" w:rsidRPr="001E4AF1" w:rsidTr="00206EC4">
        <w:trPr>
          <w:trHeight w:val="315"/>
        </w:trPr>
        <w:tc>
          <w:tcPr>
            <w:tcW w:w="1100" w:type="dxa"/>
            <w:shd w:val="clear" w:color="auto" w:fill="E2EFD9" w:themeFill="accent6" w:themeFillTint="33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47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partecipare</w:t>
            </w: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teilnehmen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ssere* sfavorevole a…</w:t>
            </w: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6018EC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gegen  … sein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presto</w:t>
            </w: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früh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econ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mico</w:t>
            </w: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wirtschaftlich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ssere* a favore…</w:t>
            </w: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für … sein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vita a due</w:t>
            </w: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Leben zu zweit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dimostrare tolleranza verso…</w:t>
            </w:r>
          </w:p>
        </w:tc>
        <w:tc>
          <w:tcPr>
            <w:tcW w:w="1749" w:type="dxa"/>
            <w:noWrap/>
            <w:hideMark/>
          </w:tcPr>
          <w:p w:rsidR="00094A29" w:rsidRPr="006018EC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tolerant sein gegenüber …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tolleranza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Toleranz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fase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Abschnitt, Phase</w:t>
            </w:r>
          </w:p>
        </w:tc>
      </w:tr>
      <w:tr w:rsidR="00094A29" w:rsidRPr="001E4AF1" w:rsidTr="00094A29">
        <w:trPr>
          <w:trHeight w:val="36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4A29" w:rsidRPr="001E4AF1" w:rsidTr="00094A29">
        <w:trPr>
          <w:trHeight w:val="315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fare* riferimento a…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auf … beziehen</w:t>
            </w:r>
          </w:p>
        </w:tc>
      </w:tr>
      <w:tr w:rsidR="00094A29" w:rsidRPr="001E4AF1" w:rsidTr="00094A29">
        <w:trPr>
          <w:trHeight w:val="36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4A29" w:rsidRPr="001E4AF1" w:rsidTr="00094A29">
        <w:trPr>
          <w:trHeight w:val="315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coppia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als Paar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maturità 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Abitur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4A29" w:rsidRPr="001E4AF1" w:rsidTr="00206EC4">
        <w:trPr>
          <w:trHeight w:val="315"/>
        </w:trPr>
        <w:tc>
          <w:tcPr>
            <w:tcW w:w="1100" w:type="dxa"/>
            <w:shd w:val="clear" w:color="auto" w:fill="E2EFD9" w:themeFill="accent6" w:themeFillTint="33"/>
            <w:noWrap/>
            <w:hideMark/>
          </w:tcPr>
          <w:p w:rsidR="00094A29" w:rsidRPr="00D021A1" w:rsidRDefault="00094A29" w:rsidP="00094A29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48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4A29" w:rsidRPr="001E4AF1" w:rsidTr="00094A29">
        <w:trPr>
          <w:trHeight w:val="360"/>
        </w:trPr>
        <w:tc>
          <w:tcPr>
            <w:tcW w:w="1100" w:type="dxa"/>
            <w:noWrap/>
            <w:hideMark/>
          </w:tcPr>
          <w:p w:rsidR="00094A29" w:rsidRPr="00D021A1" w:rsidRDefault="00094A29" w:rsidP="00094A29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4A29" w:rsidRPr="001E4AF1" w:rsidTr="00094A29">
        <w:trPr>
          <w:trHeight w:val="315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frequentarsi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miteinander gehen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biblioteca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Bibliothek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storia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Beziehung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oltre a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außer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Che problema c'è?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Wo ist das Problem?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preciso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genau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 paio di…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 paar …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praticamente</w:t>
            </w:r>
          </w:p>
        </w:tc>
        <w:tc>
          <w:tcPr>
            <w:tcW w:w="1749" w:type="dxa"/>
            <w:noWrap/>
            <w:hideMark/>
          </w:tcPr>
          <w:p w:rsidR="00094A29" w:rsidRPr="00A544D8" w:rsidRDefault="00094A29" w:rsidP="00094A29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A544D8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(Adv.)</w:t>
            </w: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 Grunde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curioso</w:t>
            </w:r>
          </w:p>
        </w:tc>
        <w:tc>
          <w:tcPr>
            <w:tcW w:w="1749" w:type="dxa"/>
            <w:noWrap/>
            <w:hideMark/>
          </w:tcPr>
          <w:p w:rsidR="00094A29" w:rsidRPr="00A544D8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neugierig</w:t>
            </w:r>
          </w:p>
        </w:tc>
      </w:tr>
      <w:tr w:rsidR="00094A29" w:rsidRPr="001E4AF1" w:rsidTr="00206EC4">
        <w:trPr>
          <w:trHeight w:val="315"/>
        </w:trPr>
        <w:tc>
          <w:tcPr>
            <w:tcW w:w="1100" w:type="dxa"/>
            <w:shd w:val="clear" w:color="auto" w:fill="E2EFD9" w:themeFill="accent6" w:themeFillTint="33"/>
            <w:noWrap/>
            <w:hideMark/>
          </w:tcPr>
          <w:p w:rsidR="00094A29" w:rsidRPr="00D021A1" w:rsidRDefault="00094A29" w:rsidP="00094A29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49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9" w:type="dxa"/>
            <w:noWrap/>
            <w:hideMark/>
          </w:tcPr>
          <w:p w:rsidR="00094A29" w:rsidRPr="00A544D8" w:rsidRDefault="00094A29" w:rsidP="00094A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4A29" w:rsidRPr="001E4AF1" w:rsidTr="00094A29">
        <w:trPr>
          <w:trHeight w:val="360"/>
        </w:trPr>
        <w:tc>
          <w:tcPr>
            <w:tcW w:w="1100" w:type="dxa"/>
            <w:noWrap/>
            <w:hideMark/>
          </w:tcPr>
          <w:p w:rsidR="00094A29" w:rsidRPr="00D021A1" w:rsidRDefault="00094A29" w:rsidP="00094A29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9" w:type="dxa"/>
            <w:noWrap/>
            <w:hideMark/>
          </w:tcPr>
          <w:p w:rsidR="00094A29" w:rsidRPr="00A544D8" w:rsidRDefault="00094A29" w:rsidP="00094A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4A29" w:rsidRPr="001E4AF1" w:rsidTr="00094A29">
        <w:trPr>
          <w:trHeight w:val="315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coinquilino</w:t>
            </w:r>
          </w:p>
        </w:tc>
        <w:tc>
          <w:tcPr>
            <w:tcW w:w="1749" w:type="dxa"/>
            <w:noWrap/>
            <w:hideMark/>
          </w:tcPr>
          <w:p w:rsidR="00094A29" w:rsidRPr="00A544D8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Mitbewohner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coinquilina</w:t>
            </w:r>
          </w:p>
        </w:tc>
        <w:tc>
          <w:tcPr>
            <w:tcW w:w="1749" w:type="dxa"/>
            <w:noWrap/>
            <w:hideMark/>
          </w:tcPr>
          <w:p w:rsidR="00094A29" w:rsidRPr="00A544D8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Mitbewohnerin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costoso</w:t>
            </w:r>
          </w:p>
        </w:tc>
        <w:tc>
          <w:tcPr>
            <w:tcW w:w="1749" w:type="dxa"/>
            <w:noWrap/>
            <w:hideMark/>
          </w:tcPr>
          <w:p w:rsidR="00094A29" w:rsidRPr="00A544D8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teuer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aspettare</w:t>
            </w:r>
          </w:p>
        </w:tc>
        <w:tc>
          <w:tcPr>
            <w:tcW w:w="1749" w:type="dxa"/>
            <w:noWrap/>
            <w:hideMark/>
          </w:tcPr>
          <w:p w:rsidR="00094A29" w:rsidRPr="00A544D8" w:rsidRDefault="00094A29" w:rsidP="00094A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warten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estraneo</w:t>
            </w:r>
          </w:p>
        </w:tc>
        <w:tc>
          <w:tcPr>
            <w:tcW w:w="1749" w:type="dxa"/>
            <w:noWrap/>
            <w:hideMark/>
          </w:tcPr>
          <w:p w:rsidR="00094A29" w:rsidRPr="00A544D8" w:rsidRDefault="00094A29" w:rsidP="00094A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Fremder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div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dere* le spese</w:t>
            </w:r>
          </w:p>
        </w:tc>
        <w:tc>
          <w:tcPr>
            <w:tcW w:w="1749" w:type="dxa"/>
            <w:noWrap/>
            <w:hideMark/>
          </w:tcPr>
          <w:p w:rsidR="00094A29" w:rsidRPr="00A544D8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Kosten teilen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spese</w:t>
            </w:r>
          </w:p>
        </w:tc>
        <w:tc>
          <w:tcPr>
            <w:tcW w:w="1749" w:type="dxa"/>
            <w:noWrap/>
            <w:hideMark/>
          </w:tcPr>
          <w:p w:rsidR="00094A29" w:rsidRPr="00A544D8" w:rsidRDefault="00094A29" w:rsidP="00094A29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Kosten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essenziale</w:t>
            </w:r>
          </w:p>
        </w:tc>
        <w:tc>
          <w:tcPr>
            <w:tcW w:w="1749" w:type="dxa"/>
            <w:noWrap/>
            <w:hideMark/>
          </w:tcPr>
          <w:p w:rsidR="00094A29" w:rsidRPr="00A544D8" w:rsidRDefault="00094A29" w:rsidP="00094A29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A544D8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sehr wichtig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ordinato</w:t>
            </w:r>
          </w:p>
        </w:tc>
        <w:tc>
          <w:tcPr>
            <w:tcW w:w="1749" w:type="dxa"/>
            <w:noWrap/>
            <w:hideMark/>
          </w:tcPr>
          <w:p w:rsidR="00094A29" w:rsidRPr="00A544D8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ordentlich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  <w:t>lasciare qualcosa sparso per la casa</w:t>
            </w:r>
          </w:p>
        </w:tc>
        <w:tc>
          <w:tcPr>
            <w:tcW w:w="1749" w:type="dxa"/>
            <w:noWrap/>
            <w:hideMark/>
          </w:tcPr>
          <w:p w:rsidR="00094A29" w:rsidRPr="00A544D8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etwas im Haus herumliegen lassen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oggetto</w:t>
            </w:r>
          </w:p>
        </w:tc>
        <w:tc>
          <w:tcPr>
            <w:tcW w:w="1749" w:type="dxa"/>
            <w:noWrap/>
            <w:hideMark/>
          </w:tcPr>
          <w:p w:rsidR="00094A29" w:rsidRPr="00A544D8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Gegenstand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trovarsi</w:t>
            </w:r>
          </w:p>
        </w:tc>
        <w:tc>
          <w:tcPr>
            <w:tcW w:w="1749" w:type="dxa"/>
            <w:noWrap/>
            <w:hideMark/>
          </w:tcPr>
          <w:p w:rsidR="00094A29" w:rsidRPr="00A544D8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befinden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rispettoso</w:t>
            </w:r>
          </w:p>
        </w:tc>
        <w:tc>
          <w:tcPr>
            <w:tcW w:w="1749" w:type="dxa"/>
            <w:noWrap/>
            <w:hideMark/>
          </w:tcPr>
          <w:p w:rsidR="00094A29" w:rsidRPr="00A544D8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respektvoll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rispettare qualcosa</w:t>
            </w:r>
          </w:p>
        </w:tc>
        <w:tc>
          <w:tcPr>
            <w:tcW w:w="1749" w:type="dxa"/>
            <w:noWrap/>
            <w:hideMark/>
          </w:tcPr>
          <w:p w:rsidR="00094A29" w:rsidRPr="00A544D8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etwas respektieren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organizzare</w:t>
            </w:r>
          </w:p>
        </w:tc>
        <w:tc>
          <w:tcPr>
            <w:tcW w:w="1749" w:type="dxa"/>
            <w:noWrap/>
            <w:hideMark/>
          </w:tcPr>
          <w:p w:rsidR="00094A29" w:rsidRPr="00A544D8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organisieren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 tutto volume</w:t>
            </w:r>
          </w:p>
        </w:tc>
        <w:tc>
          <w:tcPr>
            <w:tcW w:w="1749" w:type="dxa"/>
            <w:noWrap/>
            <w:hideMark/>
          </w:tcPr>
          <w:p w:rsidR="00094A29" w:rsidRPr="00A544D8" w:rsidRDefault="00094A29" w:rsidP="00094A29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A544D8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(m.)</w:t>
            </w: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bei voller Lautstärke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bagno</w:t>
            </w:r>
          </w:p>
        </w:tc>
        <w:tc>
          <w:tcPr>
            <w:tcW w:w="1749" w:type="dxa"/>
            <w:noWrap/>
            <w:hideMark/>
          </w:tcPr>
          <w:p w:rsidR="00094A29" w:rsidRPr="00A544D8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Badezimmer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ricomprare</w:t>
            </w:r>
          </w:p>
        </w:tc>
        <w:tc>
          <w:tcPr>
            <w:tcW w:w="1749" w:type="dxa"/>
            <w:noWrap/>
            <w:hideMark/>
          </w:tcPr>
          <w:p w:rsidR="00094A29" w:rsidRPr="00A544D8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noch einmal kaufen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dimenticare</w:t>
            </w:r>
          </w:p>
        </w:tc>
        <w:tc>
          <w:tcPr>
            <w:tcW w:w="1749" w:type="dxa"/>
            <w:noWrap/>
            <w:hideMark/>
          </w:tcPr>
          <w:p w:rsidR="00094A29" w:rsidRPr="00A544D8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vergessen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pulizia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Saubermachen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catastr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fico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katastrophal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premuroso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bemüht, aufmerksam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generoso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großzügig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sito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Website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postare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posten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annuncio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Anzeige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creare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erstellen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caricare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hochladen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aggi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u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ngere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hinzufügen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preferenza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Vorliebe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accettare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akzeptieren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non importa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es ist egal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lavoratore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Arbeitnehmer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in base a… 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aufgrund …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offrire*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anbieten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compat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bile</w:t>
            </w:r>
          </w:p>
        </w:tc>
        <w:tc>
          <w:tcPr>
            <w:tcW w:w="1749" w:type="dxa"/>
            <w:noWrap/>
            <w:hideMark/>
          </w:tcPr>
          <w:p w:rsidR="00094A29" w:rsidRPr="00695365" w:rsidRDefault="00094A29" w:rsidP="00094A29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695365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passend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contattare</w:t>
            </w:r>
          </w:p>
        </w:tc>
        <w:tc>
          <w:tcPr>
            <w:tcW w:w="1749" w:type="dxa"/>
            <w:noWrap/>
            <w:hideMark/>
          </w:tcPr>
          <w:p w:rsidR="00094A29" w:rsidRPr="00695365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kontaktieren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direttamente</w:t>
            </w:r>
          </w:p>
        </w:tc>
        <w:tc>
          <w:tcPr>
            <w:tcW w:w="1749" w:type="dxa"/>
            <w:noWrap/>
            <w:hideMark/>
          </w:tcPr>
          <w:p w:rsidR="00094A29" w:rsidRPr="00695365" w:rsidRDefault="00094A29" w:rsidP="00094A29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695365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(Adv.)</w:t>
            </w: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direkt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il/la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convivente</w:t>
            </w:r>
          </w:p>
        </w:tc>
        <w:tc>
          <w:tcPr>
            <w:tcW w:w="1749" w:type="dxa"/>
            <w:noWrap/>
            <w:hideMark/>
          </w:tcPr>
          <w:p w:rsidR="00094A29" w:rsidRPr="00695365" w:rsidRDefault="00094A29" w:rsidP="00094A29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Lebenspartner, Lebenspartnerin</w:t>
            </w:r>
          </w:p>
        </w:tc>
      </w:tr>
      <w:tr w:rsidR="00094A29" w:rsidRPr="001E4AF1" w:rsidTr="00206EC4">
        <w:trPr>
          <w:trHeight w:val="315"/>
        </w:trPr>
        <w:tc>
          <w:tcPr>
            <w:tcW w:w="1100" w:type="dxa"/>
            <w:shd w:val="clear" w:color="auto" w:fill="E2EFD9" w:themeFill="accent6" w:themeFillTint="33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lastRenderedPageBreak/>
              <w:t>Seite 50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9" w:type="dxa"/>
            <w:noWrap/>
            <w:hideMark/>
          </w:tcPr>
          <w:p w:rsidR="00094A29" w:rsidRPr="00695365" w:rsidRDefault="00094A29" w:rsidP="00094A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altruista</w:t>
            </w:r>
          </w:p>
        </w:tc>
        <w:tc>
          <w:tcPr>
            <w:tcW w:w="1749" w:type="dxa"/>
            <w:noWrap/>
            <w:hideMark/>
          </w:tcPr>
          <w:p w:rsidR="00094A29" w:rsidRPr="00695365" w:rsidRDefault="00094A29" w:rsidP="00094A29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695365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uneigennützig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fare* bricolage</w:t>
            </w:r>
          </w:p>
        </w:tc>
        <w:tc>
          <w:tcPr>
            <w:tcW w:w="1749" w:type="dxa"/>
            <w:noWrap/>
            <w:hideMark/>
          </w:tcPr>
          <w:p w:rsidR="00094A29" w:rsidRPr="00695365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heimwerken</w:t>
            </w:r>
          </w:p>
        </w:tc>
      </w:tr>
      <w:tr w:rsidR="00094A29" w:rsidRPr="001E4AF1" w:rsidTr="00094A29">
        <w:trPr>
          <w:trHeight w:val="36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9" w:type="dxa"/>
            <w:noWrap/>
            <w:hideMark/>
          </w:tcPr>
          <w:p w:rsidR="00094A29" w:rsidRPr="00695365" w:rsidRDefault="00094A29" w:rsidP="00094A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4A29" w:rsidRPr="001E4AF1" w:rsidTr="00094A29">
        <w:trPr>
          <w:trHeight w:val="315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orrendo</w:t>
            </w:r>
          </w:p>
        </w:tc>
        <w:tc>
          <w:tcPr>
            <w:tcW w:w="1749" w:type="dxa"/>
            <w:noWrap/>
            <w:hideMark/>
          </w:tcPr>
          <w:p w:rsidR="00094A29" w:rsidRPr="00695365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schrecklich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peggior(e) </w:t>
            </w:r>
          </w:p>
        </w:tc>
        <w:tc>
          <w:tcPr>
            <w:tcW w:w="1749" w:type="dxa"/>
            <w:noWrap/>
            <w:hideMark/>
          </w:tcPr>
          <w:p w:rsidR="00094A29" w:rsidRPr="00695365" w:rsidRDefault="00094A29" w:rsidP="00094A29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695365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schlimmster, schlimmste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peggior tipo di coinquilino</w:t>
            </w:r>
          </w:p>
        </w:tc>
        <w:tc>
          <w:tcPr>
            <w:tcW w:w="1749" w:type="dxa"/>
            <w:noWrap/>
            <w:hideMark/>
          </w:tcPr>
          <w:p w:rsidR="00094A29" w:rsidRPr="00695365" w:rsidRDefault="00094A29" w:rsidP="00094A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schlimmste Art Mitbewohner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rumore</w:t>
            </w:r>
          </w:p>
        </w:tc>
        <w:tc>
          <w:tcPr>
            <w:tcW w:w="1749" w:type="dxa"/>
            <w:noWrap/>
            <w:hideMark/>
          </w:tcPr>
          <w:p w:rsidR="00094A29" w:rsidRPr="00695365" w:rsidRDefault="00094A29" w:rsidP="00094A29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Lärm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orrore</w:t>
            </w:r>
          </w:p>
        </w:tc>
        <w:tc>
          <w:tcPr>
            <w:tcW w:w="1749" w:type="dxa"/>
            <w:noWrap/>
            <w:hideMark/>
          </w:tcPr>
          <w:p w:rsidR="00094A29" w:rsidRPr="00695365" w:rsidRDefault="00094A29" w:rsidP="00094A29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695365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(m.)</w:t>
            </w: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Entsetzen</w:t>
            </w:r>
          </w:p>
        </w:tc>
      </w:tr>
      <w:tr w:rsidR="00094A29" w:rsidRPr="001E4AF1" w:rsidTr="00094A29">
        <w:trPr>
          <w:trHeight w:val="36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9" w:type="dxa"/>
            <w:noWrap/>
            <w:hideMark/>
          </w:tcPr>
          <w:p w:rsidR="00094A29" w:rsidRPr="00695365" w:rsidRDefault="00094A29" w:rsidP="00094A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4A29" w:rsidRPr="001E4AF1" w:rsidTr="00094A29">
        <w:trPr>
          <w:trHeight w:val="315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abitativo</w:t>
            </w:r>
          </w:p>
        </w:tc>
        <w:tc>
          <w:tcPr>
            <w:tcW w:w="1749" w:type="dxa"/>
            <w:noWrap/>
            <w:hideMark/>
          </w:tcPr>
          <w:p w:rsidR="00094A29" w:rsidRPr="00695365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Wohn-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una sola volta</w:t>
            </w:r>
          </w:p>
        </w:tc>
        <w:tc>
          <w:tcPr>
            <w:tcW w:w="1749" w:type="dxa"/>
            <w:noWrap/>
            <w:hideMark/>
          </w:tcPr>
          <w:p w:rsidR="00094A29" w:rsidRPr="00695365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 einziges Mal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cambiare casa</w:t>
            </w:r>
          </w:p>
        </w:tc>
        <w:tc>
          <w:tcPr>
            <w:tcW w:w="1749" w:type="dxa"/>
            <w:noWrap/>
            <w:hideMark/>
          </w:tcPr>
          <w:p w:rsidR="00094A29" w:rsidRPr="00695365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umziehen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9" w:type="dxa"/>
            <w:noWrap/>
            <w:hideMark/>
          </w:tcPr>
          <w:p w:rsidR="00094A29" w:rsidRPr="00695365" w:rsidRDefault="00094A29" w:rsidP="00094A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4A29" w:rsidRPr="001E4AF1" w:rsidTr="00206EC4">
        <w:trPr>
          <w:trHeight w:val="315"/>
        </w:trPr>
        <w:tc>
          <w:tcPr>
            <w:tcW w:w="1100" w:type="dxa"/>
            <w:shd w:val="clear" w:color="auto" w:fill="E2EFD9" w:themeFill="accent6" w:themeFillTint="33"/>
            <w:noWrap/>
            <w:hideMark/>
          </w:tcPr>
          <w:p w:rsidR="00094A29" w:rsidRPr="00D021A1" w:rsidRDefault="00094A29" w:rsidP="00094A29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53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9" w:type="dxa"/>
            <w:noWrap/>
            <w:hideMark/>
          </w:tcPr>
          <w:p w:rsidR="00094A29" w:rsidRPr="00695365" w:rsidRDefault="00094A29" w:rsidP="00094A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4A29" w:rsidRPr="001E4AF1" w:rsidTr="00094A29">
        <w:trPr>
          <w:trHeight w:val="360"/>
        </w:trPr>
        <w:tc>
          <w:tcPr>
            <w:tcW w:w="1100" w:type="dxa"/>
            <w:noWrap/>
            <w:hideMark/>
          </w:tcPr>
          <w:p w:rsidR="00094A29" w:rsidRPr="00D021A1" w:rsidRDefault="00094A29" w:rsidP="00094A29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Civiltà 3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9" w:type="dxa"/>
            <w:noWrap/>
            <w:hideMark/>
          </w:tcPr>
          <w:p w:rsidR="00094A29" w:rsidRPr="00695365" w:rsidRDefault="00094A29" w:rsidP="00094A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4A29" w:rsidRPr="001E4AF1" w:rsidTr="00094A29">
        <w:trPr>
          <w:trHeight w:val="315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gesto</w:t>
            </w:r>
          </w:p>
        </w:tc>
        <w:tc>
          <w:tcPr>
            <w:tcW w:w="1749" w:type="dxa"/>
            <w:noWrap/>
            <w:hideMark/>
          </w:tcPr>
          <w:p w:rsidR="00094A29" w:rsidRPr="00695365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Geste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sezione</w:t>
            </w:r>
          </w:p>
        </w:tc>
        <w:tc>
          <w:tcPr>
            <w:tcW w:w="1749" w:type="dxa"/>
            <w:noWrap/>
            <w:hideMark/>
          </w:tcPr>
          <w:p w:rsidR="00094A29" w:rsidRPr="00695365" w:rsidRDefault="00094A29" w:rsidP="00094A29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Abschnitt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comunicare intenzioni</w:t>
            </w:r>
          </w:p>
        </w:tc>
        <w:tc>
          <w:tcPr>
            <w:tcW w:w="1749" w:type="dxa"/>
            <w:noWrap/>
            <w:hideMark/>
          </w:tcPr>
          <w:p w:rsidR="00094A29" w:rsidRPr="00695365" w:rsidRDefault="00094A29" w:rsidP="00094A29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695365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(f. Pl.)</w:t>
            </w: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Absichten ausdrücken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insultare</w:t>
            </w:r>
          </w:p>
        </w:tc>
        <w:tc>
          <w:tcPr>
            <w:tcW w:w="1749" w:type="dxa"/>
            <w:noWrap/>
            <w:hideMark/>
          </w:tcPr>
          <w:p w:rsidR="00094A29" w:rsidRPr="00695365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beschimpfen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felicità</w:t>
            </w:r>
          </w:p>
        </w:tc>
        <w:tc>
          <w:tcPr>
            <w:tcW w:w="1749" w:type="dxa"/>
            <w:noWrap/>
            <w:hideMark/>
          </w:tcPr>
          <w:p w:rsidR="00094A29" w:rsidRPr="00695365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Glück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disperazione</w:t>
            </w:r>
          </w:p>
        </w:tc>
        <w:tc>
          <w:tcPr>
            <w:tcW w:w="1749" w:type="dxa"/>
            <w:noWrap/>
            <w:hideMark/>
          </w:tcPr>
          <w:p w:rsidR="00094A29" w:rsidRPr="00695365" w:rsidRDefault="00094A29" w:rsidP="00094A29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Verzweiflung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utilizzare</w:t>
            </w:r>
          </w:p>
        </w:tc>
        <w:tc>
          <w:tcPr>
            <w:tcW w:w="1749" w:type="dxa"/>
            <w:noWrap/>
            <w:hideMark/>
          </w:tcPr>
          <w:p w:rsidR="00094A29" w:rsidRPr="00695365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verwenden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panor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mica</w:t>
            </w:r>
          </w:p>
        </w:tc>
        <w:tc>
          <w:tcPr>
            <w:tcW w:w="1749" w:type="dxa"/>
            <w:noWrap/>
            <w:hideMark/>
          </w:tcPr>
          <w:p w:rsidR="00094A29" w:rsidRPr="00695365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Übersicht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comune</w:t>
            </w:r>
          </w:p>
        </w:tc>
        <w:tc>
          <w:tcPr>
            <w:tcW w:w="1749" w:type="dxa"/>
            <w:noWrap/>
            <w:hideMark/>
          </w:tcPr>
          <w:p w:rsidR="00094A29" w:rsidRPr="00695365" w:rsidRDefault="00094A29" w:rsidP="00094A29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695365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allgemein üblich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chi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dere* conferma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um Bestätigung bitten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eseguire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nachahmen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furbo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schlau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matto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verrückt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linguaggio del corpo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Körpersprache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4A29" w:rsidRPr="001E4AF1" w:rsidTr="00206EC4">
        <w:trPr>
          <w:trHeight w:val="315"/>
        </w:trPr>
        <w:tc>
          <w:tcPr>
            <w:tcW w:w="1100" w:type="dxa"/>
            <w:shd w:val="clear" w:color="auto" w:fill="E2EFD9" w:themeFill="accent6" w:themeFillTint="33"/>
            <w:noWrap/>
            <w:hideMark/>
          </w:tcPr>
          <w:p w:rsidR="00094A29" w:rsidRPr="00D021A1" w:rsidRDefault="00094A29" w:rsidP="00094A29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54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4A29" w:rsidRPr="001E4AF1" w:rsidTr="00094A29">
        <w:trPr>
          <w:trHeight w:val="360"/>
        </w:trPr>
        <w:tc>
          <w:tcPr>
            <w:tcW w:w="1100" w:type="dxa"/>
            <w:noWrap/>
            <w:hideMark/>
          </w:tcPr>
          <w:p w:rsidR="00094A29" w:rsidRPr="00D021A1" w:rsidRDefault="00094A29" w:rsidP="00094A29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Bilancio 3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4A29" w:rsidRPr="001E4AF1" w:rsidTr="00094A29">
        <w:trPr>
          <w:trHeight w:val="315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spogliarsi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ausziehen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riaddormentarsi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wieder einschlafen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 corsa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schnell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filosof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Philosophie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interr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mpere*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beenden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provare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empfinden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sentimento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Gefühl</w:t>
            </w:r>
          </w:p>
        </w:tc>
      </w:tr>
      <w:tr w:rsidR="00094A29" w:rsidRPr="001E4AF1" w:rsidTr="00206EC4">
        <w:trPr>
          <w:trHeight w:val="315"/>
        </w:trPr>
        <w:tc>
          <w:tcPr>
            <w:tcW w:w="1100" w:type="dxa"/>
            <w:shd w:val="clear" w:color="auto" w:fill="E2EFD9" w:themeFill="accent6" w:themeFillTint="33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55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uomo</w:t>
            </w:r>
          </w:p>
        </w:tc>
        <w:tc>
          <w:tcPr>
            <w:tcW w:w="1749" w:type="dxa"/>
            <w:noWrap/>
            <w:hideMark/>
          </w:tcPr>
          <w:p w:rsidR="00094A29" w:rsidRPr="00695365" w:rsidRDefault="00094A29" w:rsidP="00094A29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695365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(Pl. gli uomini)</w:t>
            </w: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Mann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aspetto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Aussehen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fantas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Fantasie</w:t>
            </w:r>
          </w:p>
        </w:tc>
      </w:tr>
      <w:tr w:rsidR="00094A29" w:rsidRPr="001E4AF1" w:rsidTr="00094A29">
        <w:trPr>
          <w:trHeight w:val="360"/>
        </w:trPr>
        <w:tc>
          <w:tcPr>
            <w:tcW w:w="1100" w:type="dxa"/>
            <w:noWrap/>
            <w:hideMark/>
          </w:tcPr>
          <w:p w:rsidR="00094A29" w:rsidRPr="00D021A1" w:rsidRDefault="00094A29" w:rsidP="00094A29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lastRenderedPageBreak/>
              <w:t>Esercizi 3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4A29" w:rsidRPr="001E4AF1" w:rsidTr="00206EC4">
        <w:trPr>
          <w:trHeight w:val="330"/>
        </w:trPr>
        <w:tc>
          <w:tcPr>
            <w:tcW w:w="1100" w:type="dxa"/>
            <w:shd w:val="clear" w:color="auto" w:fill="E2EFD9" w:themeFill="accent6" w:themeFillTint="33"/>
            <w:noWrap/>
            <w:hideMark/>
          </w:tcPr>
          <w:p w:rsidR="00094A29" w:rsidRPr="00D021A1" w:rsidRDefault="00094A29" w:rsidP="00094A29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148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4A29" w:rsidRPr="001E4AF1" w:rsidTr="00094A29">
        <w:trPr>
          <w:trHeight w:val="36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4A29" w:rsidRPr="001E4AF1" w:rsidTr="00094A29">
        <w:trPr>
          <w:trHeight w:val="315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rdere* il treno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den Zug verpassen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giardinaggio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Gartenarbeit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pazzo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Verrückter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4A29" w:rsidRPr="001E4AF1" w:rsidTr="00206EC4">
        <w:trPr>
          <w:trHeight w:val="315"/>
        </w:trPr>
        <w:tc>
          <w:tcPr>
            <w:tcW w:w="1100" w:type="dxa"/>
            <w:shd w:val="clear" w:color="auto" w:fill="E2EFD9" w:themeFill="accent6" w:themeFillTint="33"/>
            <w:noWrap/>
            <w:hideMark/>
          </w:tcPr>
          <w:p w:rsidR="00094A29" w:rsidRPr="00D021A1" w:rsidRDefault="00094A29" w:rsidP="00094A29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149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4A29" w:rsidRPr="001E4AF1" w:rsidTr="00094A29">
        <w:trPr>
          <w:trHeight w:val="360"/>
        </w:trPr>
        <w:tc>
          <w:tcPr>
            <w:tcW w:w="1100" w:type="dxa"/>
            <w:noWrap/>
            <w:hideMark/>
          </w:tcPr>
          <w:p w:rsidR="00094A29" w:rsidRPr="00D021A1" w:rsidRDefault="00094A29" w:rsidP="00094A29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4A29" w:rsidRPr="001E4AF1" w:rsidTr="00094A29">
        <w:trPr>
          <w:trHeight w:val="315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questioni di cuore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Herzensangelegenheiten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4A29" w:rsidRPr="001E4AF1" w:rsidTr="00206EC4">
        <w:trPr>
          <w:trHeight w:val="315"/>
        </w:trPr>
        <w:tc>
          <w:tcPr>
            <w:tcW w:w="1100" w:type="dxa"/>
            <w:shd w:val="clear" w:color="auto" w:fill="E2EFD9" w:themeFill="accent6" w:themeFillTint="33"/>
            <w:noWrap/>
            <w:hideMark/>
          </w:tcPr>
          <w:p w:rsidR="00094A29" w:rsidRPr="00D021A1" w:rsidRDefault="00094A29" w:rsidP="00094A29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150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4A29" w:rsidRPr="001E4AF1" w:rsidTr="00094A29">
        <w:trPr>
          <w:trHeight w:val="360"/>
        </w:trPr>
        <w:tc>
          <w:tcPr>
            <w:tcW w:w="1100" w:type="dxa"/>
            <w:noWrap/>
            <w:hideMark/>
          </w:tcPr>
          <w:p w:rsidR="00094A29" w:rsidRPr="00D021A1" w:rsidRDefault="00094A29" w:rsidP="00094A29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4A29" w:rsidRPr="001E4AF1" w:rsidTr="00094A29">
        <w:trPr>
          <w:trHeight w:val="315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g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nere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normalerweise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sbagliarsi</w:t>
            </w: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irren</w:t>
            </w:r>
          </w:p>
        </w:tc>
      </w:tr>
      <w:tr w:rsidR="00094A29" w:rsidRPr="001E4AF1" w:rsidTr="00094A29">
        <w:trPr>
          <w:trHeight w:val="36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9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4A29" w:rsidRPr="001E4AF1" w:rsidTr="00094A29">
        <w:trPr>
          <w:trHeight w:val="315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l’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istruzione per l’uso</w:t>
            </w:r>
          </w:p>
        </w:tc>
        <w:tc>
          <w:tcPr>
            <w:tcW w:w="1749" w:type="dxa"/>
            <w:noWrap/>
            <w:hideMark/>
          </w:tcPr>
          <w:p w:rsidR="00094A29" w:rsidRPr="00695365" w:rsidRDefault="00094A29" w:rsidP="00094A29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695365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Gebrauchsanweisung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9" w:type="dxa"/>
            <w:noWrap/>
            <w:hideMark/>
          </w:tcPr>
          <w:p w:rsidR="00094A29" w:rsidRPr="00695365" w:rsidRDefault="00094A29" w:rsidP="00094A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4A29" w:rsidRPr="001E4AF1" w:rsidTr="00206EC4">
        <w:trPr>
          <w:trHeight w:val="315"/>
        </w:trPr>
        <w:tc>
          <w:tcPr>
            <w:tcW w:w="1100" w:type="dxa"/>
            <w:shd w:val="clear" w:color="auto" w:fill="E2EFD9" w:themeFill="accent6" w:themeFillTint="33"/>
            <w:noWrap/>
            <w:hideMark/>
          </w:tcPr>
          <w:p w:rsidR="00094A29" w:rsidRPr="00D021A1" w:rsidRDefault="00094A29" w:rsidP="00094A29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151</w:t>
            </w:r>
          </w:p>
        </w:tc>
        <w:tc>
          <w:tcPr>
            <w:tcW w:w="2662" w:type="dxa"/>
            <w:noWrap/>
            <w:hideMark/>
          </w:tcPr>
          <w:p w:rsidR="00094A29" w:rsidRPr="00D021A1" w:rsidRDefault="00094A29" w:rsidP="00094A29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</w:p>
        </w:tc>
        <w:tc>
          <w:tcPr>
            <w:tcW w:w="1749" w:type="dxa"/>
            <w:noWrap/>
            <w:hideMark/>
          </w:tcPr>
          <w:p w:rsidR="00094A29" w:rsidRPr="00695365" w:rsidRDefault="00094A29" w:rsidP="00094A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impazzire</w:t>
            </w:r>
          </w:p>
        </w:tc>
        <w:tc>
          <w:tcPr>
            <w:tcW w:w="1749" w:type="dxa"/>
            <w:noWrap/>
            <w:hideMark/>
          </w:tcPr>
          <w:p w:rsidR="00094A29" w:rsidRPr="00695365" w:rsidRDefault="00094A29" w:rsidP="00094A29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695365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(-isc-)</w:t>
            </w: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verrückt werden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problem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tico</w:t>
            </w:r>
          </w:p>
        </w:tc>
        <w:tc>
          <w:tcPr>
            <w:tcW w:w="1749" w:type="dxa"/>
            <w:noWrap/>
            <w:hideMark/>
          </w:tcPr>
          <w:p w:rsidR="00094A29" w:rsidRPr="00695365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problematisch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adattarsi </w:t>
            </w:r>
          </w:p>
        </w:tc>
        <w:tc>
          <w:tcPr>
            <w:tcW w:w="1749" w:type="dxa"/>
            <w:noWrap/>
            <w:hideMark/>
          </w:tcPr>
          <w:p w:rsidR="00094A29" w:rsidRPr="00695365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anpassen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ritmo</w:t>
            </w:r>
          </w:p>
        </w:tc>
        <w:tc>
          <w:tcPr>
            <w:tcW w:w="1749" w:type="dxa"/>
            <w:noWrap/>
            <w:hideMark/>
          </w:tcPr>
          <w:p w:rsidR="00094A29" w:rsidRPr="00695365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Rhythmus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tazza</w:t>
            </w:r>
          </w:p>
        </w:tc>
        <w:tc>
          <w:tcPr>
            <w:tcW w:w="1749" w:type="dxa"/>
            <w:noWrap/>
            <w:hideMark/>
          </w:tcPr>
          <w:p w:rsidR="00094A29" w:rsidRPr="00695365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Tasse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volo</w:t>
            </w:r>
          </w:p>
        </w:tc>
        <w:tc>
          <w:tcPr>
            <w:tcW w:w="1749" w:type="dxa"/>
            <w:noWrap/>
            <w:hideMark/>
          </w:tcPr>
          <w:p w:rsidR="00094A29" w:rsidRPr="00695365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Tisch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lavare</w:t>
            </w:r>
          </w:p>
        </w:tc>
        <w:tc>
          <w:tcPr>
            <w:tcW w:w="1749" w:type="dxa"/>
            <w:noWrap/>
            <w:hideMark/>
          </w:tcPr>
          <w:p w:rsidR="00094A29" w:rsidRPr="00695365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abwaschen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stabilire </w:t>
            </w:r>
          </w:p>
        </w:tc>
        <w:tc>
          <w:tcPr>
            <w:tcW w:w="1749" w:type="dxa"/>
            <w:noWrap/>
            <w:hideMark/>
          </w:tcPr>
          <w:p w:rsidR="00094A29" w:rsidRPr="00695365" w:rsidRDefault="00094A29" w:rsidP="00094A29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695365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(-isc-)</w:t>
            </w: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festlegen</w:t>
            </w:r>
          </w:p>
        </w:tc>
      </w:tr>
      <w:tr w:rsidR="00094A29" w:rsidRPr="001E4AF1" w:rsidTr="00094A2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incompleto</w:t>
            </w:r>
          </w:p>
        </w:tc>
        <w:tc>
          <w:tcPr>
            <w:tcW w:w="1749" w:type="dxa"/>
            <w:noWrap/>
            <w:hideMark/>
          </w:tcPr>
          <w:p w:rsidR="00094A29" w:rsidRPr="00695365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unvollständig</w:t>
            </w:r>
          </w:p>
        </w:tc>
      </w:tr>
      <w:tr w:rsidR="00094A29" w:rsidRPr="001E4AF1" w:rsidTr="00C3718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</w:t>
            </w:r>
            <w:r w:rsidRPr="00094A29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094A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mpiti</w:t>
            </w:r>
          </w:p>
        </w:tc>
        <w:tc>
          <w:tcPr>
            <w:tcW w:w="1749" w:type="dxa"/>
            <w:noWrap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hier:</w:t>
            </w:r>
            <w:r w:rsidRPr="00094A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Aufgaben</w:t>
            </w:r>
          </w:p>
        </w:tc>
      </w:tr>
      <w:tr w:rsidR="00094A29" w:rsidRPr="001E4AF1" w:rsidTr="00C3718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frigor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fero</w:t>
            </w:r>
          </w:p>
        </w:tc>
        <w:tc>
          <w:tcPr>
            <w:tcW w:w="1749" w:type="dxa"/>
            <w:noWrap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Kühlschrank</w:t>
            </w:r>
          </w:p>
        </w:tc>
      </w:tr>
      <w:tr w:rsidR="00094A29" w:rsidRPr="001E4AF1" w:rsidTr="00C3718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definito</w:t>
            </w:r>
          </w:p>
        </w:tc>
        <w:tc>
          <w:tcPr>
            <w:tcW w:w="1749" w:type="dxa"/>
            <w:noWrap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bestimmt</w:t>
            </w:r>
          </w:p>
        </w:tc>
      </w:tr>
      <w:tr w:rsidR="00094A29" w:rsidRPr="001E4AF1" w:rsidTr="00C3718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vietato</w:t>
            </w:r>
          </w:p>
        </w:tc>
        <w:tc>
          <w:tcPr>
            <w:tcW w:w="1749" w:type="dxa"/>
            <w:noWrap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verboten</w:t>
            </w:r>
          </w:p>
        </w:tc>
      </w:tr>
      <w:tr w:rsidR="00094A29" w:rsidRPr="001E4AF1" w:rsidTr="00C37189">
        <w:trPr>
          <w:trHeight w:val="36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9" w:type="dxa"/>
            <w:noWrap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4A29" w:rsidRPr="001E4AF1" w:rsidTr="00C37189">
        <w:trPr>
          <w:trHeight w:val="315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passare</w:t>
            </w:r>
          </w:p>
        </w:tc>
        <w:tc>
          <w:tcPr>
            <w:tcW w:w="1749" w:type="dxa"/>
            <w:noWrap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vergehen</w:t>
            </w:r>
          </w:p>
        </w:tc>
      </w:tr>
      <w:tr w:rsidR="00094A29" w:rsidRPr="001E4AF1" w:rsidTr="00C37189">
        <w:trPr>
          <w:trHeight w:val="300"/>
        </w:trPr>
        <w:tc>
          <w:tcPr>
            <w:tcW w:w="1100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gli</w:t>
            </w:r>
          </w:p>
        </w:tc>
        <w:tc>
          <w:tcPr>
            <w:tcW w:w="2662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studi</w:t>
            </w:r>
          </w:p>
        </w:tc>
        <w:tc>
          <w:tcPr>
            <w:tcW w:w="1749" w:type="dxa"/>
            <w:noWrap/>
          </w:tcPr>
          <w:p w:rsidR="00094A29" w:rsidRPr="00094A29" w:rsidRDefault="00094A29" w:rsidP="00094A29">
            <w:pPr>
              <w:rPr>
                <w:rFonts w:ascii="Calibri" w:eastAsia="Times New Roman" w:hAnsi="Calibri" w:cs="Calibri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94A29" w:rsidRPr="00094A29" w:rsidRDefault="00094A29" w:rsidP="00094A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94A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09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Studium</w:t>
            </w:r>
          </w:p>
        </w:tc>
      </w:tr>
    </w:tbl>
    <w:p w:rsidR="009B55B2" w:rsidRDefault="009B55B2" w:rsidP="003A252B">
      <w:pPr>
        <w:rPr>
          <w:rFonts w:ascii="Hueber Forward Sans" w:hAnsi="Hueber Forward Sans"/>
        </w:rPr>
      </w:pPr>
    </w:p>
    <w:p w:rsidR="001E4AF1" w:rsidRPr="00D021A1" w:rsidRDefault="001E4AF1" w:rsidP="001E4AF1">
      <w:pPr>
        <w:rPr>
          <w:rFonts w:ascii="Hueber Forward Sans" w:hAnsi="Hueber Forward Sans"/>
          <w:color w:val="00B050"/>
        </w:rPr>
      </w:pPr>
      <w:r w:rsidRPr="00D021A1">
        <w:rPr>
          <w:rFonts w:ascii="Hueber Forward Sans" w:hAnsi="Hueber Forward Sans"/>
          <w:color w:val="00B050"/>
        </w:rPr>
        <w:t>LEZIONE 4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1101"/>
        <w:gridCol w:w="2660"/>
        <w:gridCol w:w="1750"/>
        <w:gridCol w:w="3551"/>
      </w:tblGrid>
      <w:tr w:rsidR="0086229E" w:rsidRPr="0086229E" w:rsidTr="009D1542">
        <w:trPr>
          <w:trHeight w:val="315"/>
        </w:trPr>
        <w:tc>
          <w:tcPr>
            <w:tcW w:w="1101" w:type="dxa"/>
            <w:shd w:val="clear" w:color="auto" w:fill="E2EFD9" w:themeFill="accent6" w:themeFillTint="33"/>
            <w:noWrap/>
            <w:hideMark/>
          </w:tcPr>
          <w:p w:rsidR="0086229E" w:rsidRPr="00D021A1" w:rsidRDefault="0086229E" w:rsidP="0086229E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57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86229E">
        <w:trPr>
          <w:trHeight w:val="360"/>
        </w:trPr>
        <w:tc>
          <w:tcPr>
            <w:tcW w:w="1101" w:type="dxa"/>
            <w:noWrap/>
            <w:hideMark/>
          </w:tcPr>
          <w:p w:rsidR="0086229E" w:rsidRPr="00D021A1" w:rsidRDefault="0086229E" w:rsidP="0086229E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86229E">
        <w:trPr>
          <w:trHeight w:val="315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evento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Veranstaltung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per tutti i gusti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für jeden Geschmack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versione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Variante, Version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corrispondente</w:t>
            </w:r>
          </w:p>
        </w:tc>
        <w:tc>
          <w:tcPr>
            <w:tcW w:w="1750" w:type="dxa"/>
            <w:noWrap/>
            <w:hideMark/>
          </w:tcPr>
          <w:p w:rsidR="0086229E" w:rsidRPr="00C00E57" w:rsidRDefault="0086229E" w:rsidP="0086229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C00E57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passend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lastRenderedPageBreak/>
              <w:t>la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fiera (di settore)</w:t>
            </w:r>
          </w:p>
        </w:tc>
        <w:tc>
          <w:tcPr>
            <w:tcW w:w="1750" w:type="dxa"/>
            <w:noWrap/>
            <w:hideMark/>
          </w:tcPr>
          <w:p w:rsidR="0086229E" w:rsidRPr="00C00E57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(Fach-)Messe, (Fach-)Ausstellung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inventore</w:t>
            </w:r>
          </w:p>
        </w:tc>
        <w:tc>
          <w:tcPr>
            <w:tcW w:w="1750" w:type="dxa"/>
            <w:noWrap/>
            <w:hideMark/>
          </w:tcPr>
          <w:p w:rsidR="0086229E" w:rsidRPr="00C00E57" w:rsidRDefault="0086229E" w:rsidP="0086229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C00E57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(m.)</w:t>
            </w: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Erfinder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rassegna musicale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Musikfestival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tipolog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Art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mostra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Ausstellung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salone del libro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Bücherschau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rassegna di cinema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Filmfestival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9D1542">
        <w:trPr>
          <w:trHeight w:val="315"/>
        </w:trPr>
        <w:tc>
          <w:tcPr>
            <w:tcW w:w="1101" w:type="dxa"/>
            <w:shd w:val="clear" w:color="auto" w:fill="E2EFD9" w:themeFill="accent6" w:themeFillTint="33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58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130356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selezione culturale</w:t>
            </w:r>
          </w:p>
        </w:tc>
        <w:tc>
          <w:tcPr>
            <w:tcW w:w="1750" w:type="dxa"/>
            <w:noWrap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Auswahl an Kulturveranstaltungen</w:t>
            </w:r>
          </w:p>
        </w:tc>
      </w:tr>
      <w:tr w:rsidR="0086229E" w:rsidRPr="0086229E" w:rsidTr="00130356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tatuatore</w:t>
            </w:r>
          </w:p>
        </w:tc>
        <w:tc>
          <w:tcPr>
            <w:tcW w:w="1750" w:type="dxa"/>
            <w:noWrap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Tätowierer</w:t>
            </w:r>
          </w:p>
        </w:tc>
      </w:tr>
      <w:tr w:rsidR="0086229E" w:rsidRPr="0086229E" w:rsidTr="00130356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industria</w:t>
            </w:r>
          </w:p>
        </w:tc>
        <w:tc>
          <w:tcPr>
            <w:tcW w:w="1750" w:type="dxa"/>
            <w:noWrap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Industrie</w:t>
            </w:r>
          </w:p>
        </w:tc>
      </w:tr>
      <w:tr w:rsidR="0086229E" w:rsidRPr="0086229E" w:rsidTr="00130356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competizione</w:t>
            </w:r>
          </w:p>
        </w:tc>
        <w:tc>
          <w:tcPr>
            <w:tcW w:w="1750" w:type="dxa"/>
            <w:noWrap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Wettbewerb, Wettkampf</w:t>
            </w:r>
          </w:p>
        </w:tc>
      </w:tr>
      <w:tr w:rsidR="0086229E" w:rsidRPr="0086229E" w:rsidTr="00130356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giocatore</w:t>
            </w:r>
          </w:p>
        </w:tc>
        <w:tc>
          <w:tcPr>
            <w:tcW w:w="1750" w:type="dxa"/>
            <w:noWrap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Spieler</w:t>
            </w:r>
          </w:p>
        </w:tc>
      </w:tr>
      <w:tr w:rsidR="0086229E" w:rsidRPr="0086229E" w:rsidTr="00130356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produzione indipendente</w:t>
            </w:r>
          </w:p>
        </w:tc>
        <w:tc>
          <w:tcPr>
            <w:tcW w:w="1750" w:type="dxa"/>
            <w:noWrap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Independent-Produktion</w:t>
            </w:r>
          </w:p>
        </w:tc>
      </w:tr>
      <w:tr w:rsidR="0086229E" w:rsidRPr="0086229E" w:rsidTr="00130356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conferenza </w:t>
            </w:r>
          </w:p>
        </w:tc>
        <w:tc>
          <w:tcPr>
            <w:tcW w:w="1750" w:type="dxa"/>
            <w:noWrap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Vortrag</w:t>
            </w:r>
          </w:p>
        </w:tc>
      </w:tr>
      <w:tr w:rsidR="0086229E" w:rsidRPr="0086229E" w:rsidTr="00130356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proiezione</w:t>
            </w:r>
          </w:p>
        </w:tc>
        <w:tc>
          <w:tcPr>
            <w:tcW w:w="1750" w:type="dxa"/>
            <w:noWrap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Vorführung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originale</w:t>
            </w:r>
          </w:p>
        </w:tc>
        <w:tc>
          <w:tcPr>
            <w:tcW w:w="1750" w:type="dxa"/>
            <w:noWrap/>
            <w:hideMark/>
          </w:tcPr>
          <w:p w:rsidR="0086229E" w:rsidRPr="0003563F" w:rsidRDefault="0086229E" w:rsidP="0086229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03563F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Original-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concorso</w:t>
            </w:r>
          </w:p>
        </w:tc>
        <w:tc>
          <w:tcPr>
            <w:tcW w:w="1750" w:type="dxa"/>
            <w:noWrap/>
            <w:hideMark/>
          </w:tcPr>
          <w:p w:rsidR="0086229E" w:rsidRPr="0003563F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Wettbewerb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Leone d'Oro</w:t>
            </w:r>
          </w:p>
        </w:tc>
        <w:tc>
          <w:tcPr>
            <w:tcW w:w="1750" w:type="dxa"/>
            <w:noWrap/>
            <w:hideMark/>
          </w:tcPr>
          <w:p w:rsidR="0086229E" w:rsidRPr="0003563F" w:rsidRDefault="0086229E" w:rsidP="0086229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Goldener Löwe</w:t>
            </w:r>
            <w:r w:rsidRPr="008622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 (Auszeichnung bei den Filmfestspielen von Venedig)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riservato ai maggiorenni</w:t>
            </w:r>
          </w:p>
        </w:tc>
        <w:tc>
          <w:tcPr>
            <w:tcW w:w="1750" w:type="dxa"/>
            <w:noWrap/>
            <w:hideMark/>
          </w:tcPr>
          <w:p w:rsidR="0086229E" w:rsidRPr="0003563F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für Volljährige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il/la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maggiorenne</w:t>
            </w:r>
          </w:p>
        </w:tc>
        <w:tc>
          <w:tcPr>
            <w:tcW w:w="1750" w:type="dxa"/>
            <w:noWrap/>
            <w:hideMark/>
          </w:tcPr>
          <w:p w:rsidR="0086229E" w:rsidRPr="0003563F" w:rsidRDefault="0086229E" w:rsidP="0086229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Volljähriger, Volljährige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aquist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bile</w:t>
            </w:r>
          </w:p>
        </w:tc>
        <w:tc>
          <w:tcPr>
            <w:tcW w:w="1750" w:type="dxa"/>
            <w:noWrap/>
            <w:hideMark/>
          </w:tcPr>
          <w:p w:rsidR="0086229E" w:rsidRPr="0003563F" w:rsidRDefault="0086229E" w:rsidP="0086229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03563F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erhältlich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biglietter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50" w:type="dxa"/>
            <w:noWrap/>
            <w:hideMark/>
          </w:tcPr>
          <w:p w:rsidR="0086229E" w:rsidRPr="0003563F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(Abend-)Kasse</w:t>
            </w:r>
          </w:p>
        </w:tc>
      </w:tr>
      <w:tr w:rsidR="0086229E" w:rsidRPr="0086229E" w:rsidTr="00130356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riduzione</w:t>
            </w:r>
          </w:p>
        </w:tc>
        <w:tc>
          <w:tcPr>
            <w:tcW w:w="1750" w:type="dxa"/>
            <w:noWrap/>
          </w:tcPr>
          <w:p w:rsidR="0086229E" w:rsidRPr="0003563F" w:rsidRDefault="0086229E" w:rsidP="0086229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Ermäßigung</w:t>
            </w:r>
          </w:p>
        </w:tc>
      </w:tr>
      <w:tr w:rsidR="0086229E" w:rsidRPr="0086229E" w:rsidTr="00130356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studente universitario</w:t>
            </w:r>
          </w:p>
        </w:tc>
        <w:tc>
          <w:tcPr>
            <w:tcW w:w="1750" w:type="dxa"/>
            <w:noWrap/>
          </w:tcPr>
          <w:p w:rsidR="0086229E" w:rsidRPr="0003563F" w:rsidRDefault="0086229E" w:rsidP="0086229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Student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innovazione</w:t>
            </w:r>
          </w:p>
        </w:tc>
        <w:tc>
          <w:tcPr>
            <w:tcW w:w="1750" w:type="dxa"/>
            <w:noWrap/>
            <w:hideMark/>
          </w:tcPr>
          <w:p w:rsidR="0086229E" w:rsidRPr="0003563F" w:rsidRDefault="0086229E" w:rsidP="0086229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03563F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Innovation, Neuentwicklung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scienza </w:t>
            </w:r>
          </w:p>
        </w:tc>
        <w:tc>
          <w:tcPr>
            <w:tcW w:w="1750" w:type="dxa"/>
            <w:noWrap/>
            <w:hideMark/>
          </w:tcPr>
          <w:p w:rsidR="0086229E" w:rsidRPr="0003563F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Wissenschaft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fantascienza</w:t>
            </w:r>
          </w:p>
        </w:tc>
        <w:tc>
          <w:tcPr>
            <w:tcW w:w="1750" w:type="dxa"/>
            <w:noWrap/>
            <w:hideMark/>
          </w:tcPr>
          <w:p w:rsidR="0086229E" w:rsidRPr="0003563F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Science-Fiction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tecnolog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a </w:t>
            </w:r>
          </w:p>
        </w:tc>
        <w:tc>
          <w:tcPr>
            <w:tcW w:w="1750" w:type="dxa"/>
            <w:noWrap/>
            <w:hideMark/>
          </w:tcPr>
          <w:p w:rsidR="0086229E" w:rsidRPr="0003563F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Technik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 propri progetti</w:t>
            </w:r>
          </w:p>
        </w:tc>
        <w:tc>
          <w:tcPr>
            <w:tcW w:w="1750" w:type="dxa"/>
            <w:noWrap/>
            <w:hideMark/>
          </w:tcPr>
          <w:p w:rsidR="0086229E" w:rsidRPr="0003563F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ihre Projekte</w:t>
            </w:r>
          </w:p>
        </w:tc>
      </w:tr>
      <w:tr w:rsidR="0086229E" w:rsidRPr="0086229E" w:rsidTr="00BE7C05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stampante </w:t>
            </w:r>
          </w:p>
        </w:tc>
        <w:tc>
          <w:tcPr>
            <w:tcW w:w="1750" w:type="dxa"/>
            <w:noWrap/>
          </w:tcPr>
          <w:p w:rsidR="0086229E" w:rsidRPr="0003563F" w:rsidRDefault="0086229E" w:rsidP="0086229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Drucker</w:t>
            </w:r>
          </w:p>
        </w:tc>
      </w:tr>
      <w:tr w:rsidR="0086229E" w:rsidRPr="0086229E" w:rsidTr="00BE7C05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drone</w:t>
            </w:r>
          </w:p>
        </w:tc>
        <w:tc>
          <w:tcPr>
            <w:tcW w:w="1750" w:type="dxa"/>
            <w:noWrap/>
          </w:tcPr>
          <w:p w:rsidR="0086229E" w:rsidRPr="0003563F" w:rsidRDefault="0086229E" w:rsidP="0086229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Drohne (unbemanntes Luftfahrzeug)</w:t>
            </w:r>
          </w:p>
        </w:tc>
      </w:tr>
      <w:tr w:rsidR="0086229E" w:rsidRPr="0086229E" w:rsidTr="00BE7C05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robot</w:t>
            </w:r>
          </w:p>
        </w:tc>
        <w:tc>
          <w:tcPr>
            <w:tcW w:w="1750" w:type="dxa"/>
            <w:noWrap/>
          </w:tcPr>
          <w:p w:rsidR="0086229E" w:rsidRPr="0003563F" w:rsidRDefault="0086229E" w:rsidP="0086229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Roboter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invenzione</w:t>
            </w:r>
          </w:p>
        </w:tc>
        <w:tc>
          <w:tcPr>
            <w:tcW w:w="1750" w:type="dxa"/>
            <w:noWrap/>
            <w:hideMark/>
          </w:tcPr>
          <w:p w:rsidR="0086229E" w:rsidRPr="0003563F" w:rsidRDefault="0086229E" w:rsidP="0086229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03563F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Erfindung</w:t>
            </w:r>
          </w:p>
        </w:tc>
      </w:tr>
      <w:tr w:rsidR="0086229E" w:rsidRPr="0086229E" w:rsidTr="00BE7C05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visitatore </w:t>
            </w:r>
          </w:p>
        </w:tc>
        <w:tc>
          <w:tcPr>
            <w:tcW w:w="1750" w:type="dxa"/>
            <w:noWrap/>
          </w:tcPr>
          <w:p w:rsidR="0086229E" w:rsidRPr="0003563F" w:rsidRDefault="0086229E" w:rsidP="0086229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Besucher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metro quadrato</w:t>
            </w:r>
          </w:p>
        </w:tc>
        <w:tc>
          <w:tcPr>
            <w:tcW w:w="1750" w:type="dxa"/>
            <w:noWrap/>
            <w:hideMark/>
          </w:tcPr>
          <w:p w:rsidR="0086229E" w:rsidRPr="0003563F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Quadratmeter</w:t>
            </w:r>
          </w:p>
        </w:tc>
      </w:tr>
      <w:tr w:rsidR="0086229E" w:rsidRPr="0086229E" w:rsidTr="00BE7C05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stand</w:t>
            </w:r>
          </w:p>
        </w:tc>
        <w:tc>
          <w:tcPr>
            <w:tcW w:w="1750" w:type="dxa"/>
            <w:noWrap/>
          </w:tcPr>
          <w:p w:rsidR="0086229E" w:rsidRPr="0003563F" w:rsidRDefault="0086229E" w:rsidP="0086229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Messestand</w:t>
            </w:r>
          </w:p>
        </w:tc>
      </w:tr>
      <w:tr w:rsidR="0086229E" w:rsidRPr="0086229E" w:rsidTr="00BE7C05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casa editrice </w:t>
            </w:r>
          </w:p>
        </w:tc>
        <w:tc>
          <w:tcPr>
            <w:tcW w:w="1750" w:type="dxa"/>
            <w:noWrap/>
          </w:tcPr>
          <w:p w:rsidR="0086229E" w:rsidRPr="0003563F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Verlag</w:t>
            </w:r>
          </w:p>
        </w:tc>
      </w:tr>
      <w:tr w:rsidR="0086229E" w:rsidRPr="0086229E" w:rsidTr="00BE7C05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calendario</w:t>
            </w:r>
          </w:p>
        </w:tc>
        <w:tc>
          <w:tcPr>
            <w:tcW w:w="1750" w:type="dxa"/>
            <w:noWrap/>
          </w:tcPr>
          <w:p w:rsidR="0086229E" w:rsidRPr="0003563F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Kalender</w:t>
            </w:r>
          </w:p>
        </w:tc>
      </w:tr>
      <w:tr w:rsidR="0086229E" w:rsidRPr="0086229E" w:rsidTr="00BE7C05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presentazione</w:t>
            </w:r>
          </w:p>
        </w:tc>
        <w:tc>
          <w:tcPr>
            <w:tcW w:w="1750" w:type="dxa"/>
            <w:noWrap/>
          </w:tcPr>
          <w:p w:rsidR="0086229E" w:rsidRPr="0003563F" w:rsidRDefault="0086229E" w:rsidP="0086229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Präsentation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laboratorio </w:t>
            </w:r>
          </w:p>
        </w:tc>
        <w:tc>
          <w:tcPr>
            <w:tcW w:w="1750" w:type="dxa"/>
            <w:noWrap/>
            <w:hideMark/>
          </w:tcPr>
          <w:p w:rsidR="0086229E" w:rsidRPr="0003563F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Workshop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ridotto</w:t>
            </w:r>
          </w:p>
        </w:tc>
        <w:tc>
          <w:tcPr>
            <w:tcW w:w="1750" w:type="dxa"/>
            <w:noWrap/>
            <w:hideMark/>
          </w:tcPr>
          <w:p w:rsidR="0086229E" w:rsidRPr="0003563F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ermäßigt, reduziert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il/la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minorenne </w:t>
            </w:r>
          </w:p>
        </w:tc>
        <w:tc>
          <w:tcPr>
            <w:tcW w:w="1750" w:type="dxa"/>
            <w:noWrap/>
            <w:hideMark/>
          </w:tcPr>
          <w:p w:rsidR="0086229E" w:rsidRPr="0003563F" w:rsidRDefault="0086229E" w:rsidP="0086229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Minderjähriger, Minderjährige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pugliese</w:t>
            </w:r>
          </w:p>
        </w:tc>
        <w:tc>
          <w:tcPr>
            <w:tcW w:w="1750" w:type="dxa"/>
            <w:noWrap/>
            <w:hideMark/>
          </w:tcPr>
          <w:p w:rsidR="0086229E" w:rsidRPr="0003563F" w:rsidRDefault="0086229E" w:rsidP="0086229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03563F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apulisch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u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sica elettr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nica 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Elektromusik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gioco di parole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Wortspiel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9D1542">
        <w:trPr>
          <w:trHeight w:val="315"/>
        </w:trPr>
        <w:tc>
          <w:tcPr>
            <w:tcW w:w="1101" w:type="dxa"/>
            <w:shd w:val="clear" w:color="auto" w:fill="E2EFD9" w:themeFill="accent6" w:themeFillTint="33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59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disponibilità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Verfügbarkeit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appassionato di qualcosa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begeistert von etwas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resto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Rest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Turchia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Türkei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cultura urbana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urbane Kultur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autorizzare 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erlauben</w:t>
            </w:r>
          </w:p>
        </w:tc>
      </w:tr>
      <w:tr w:rsidR="0086229E" w:rsidRPr="0086229E" w:rsidTr="0086229E">
        <w:trPr>
          <w:trHeight w:val="36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BE7C05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86229E">
        <w:trPr>
          <w:trHeight w:val="315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Ti va di…? 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Hast du Lust zu / auf …?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telefonata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Telefonat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9D1542">
        <w:trPr>
          <w:trHeight w:val="315"/>
        </w:trPr>
        <w:tc>
          <w:tcPr>
            <w:tcW w:w="1101" w:type="dxa"/>
            <w:shd w:val="clear" w:color="auto" w:fill="E2EFD9" w:themeFill="accent6" w:themeFillTint="33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60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Tutto a posto?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Alles in Ordnung?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cap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tolo 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Kapitel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dimmi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sag schon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veramente</w:t>
            </w:r>
          </w:p>
        </w:tc>
        <w:tc>
          <w:tcPr>
            <w:tcW w:w="1750" w:type="dxa"/>
            <w:noWrap/>
            <w:hideMark/>
          </w:tcPr>
          <w:p w:rsidR="0086229E" w:rsidRPr="000154D8" w:rsidRDefault="0086229E" w:rsidP="0086229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0154D8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(Adv.)</w:t>
            </w: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eigentlich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impegno </w:t>
            </w:r>
          </w:p>
        </w:tc>
        <w:tc>
          <w:tcPr>
            <w:tcW w:w="1750" w:type="dxa"/>
            <w:noWrap/>
            <w:hideMark/>
          </w:tcPr>
          <w:p w:rsidR="0086229E" w:rsidRPr="000154D8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Verabredung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non ho voglia </w:t>
            </w:r>
          </w:p>
        </w:tc>
        <w:tc>
          <w:tcPr>
            <w:tcW w:w="1750" w:type="dxa"/>
            <w:noWrap/>
            <w:hideMark/>
          </w:tcPr>
          <w:p w:rsidR="0086229E" w:rsidRPr="000154D8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ich habe keine Lust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 prego</w:t>
            </w:r>
          </w:p>
        </w:tc>
        <w:tc>
          <w:tcPr>
            <w:tcW w:w="1750" w:type="dxa"/>
            <w:noWrap/>
            <w:hideMark/>
          </w:tcPr>
          <w:p w:rsidR="0086229E" w:rsidRPr="000154D8" w:rsidRDefault="0086229E" w:rsidP="0086229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0154D8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(pregare)</w:t>
            </w: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ich bitte dich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non mi va</w:t>
            </w:r>
          </w:p>
        </w:tc>
        <w:tc>
          <w:tcPr>
            <w:tcW w:w="1750" w:type="dxa"/>
            <w:noWrap/>
            <w:hideMark/>
          </w:tcPr>
          <w:p w:rsidR="0086229E" w:rsidRPr="000154D8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ich habe keine Lust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torturare </w:t>
            </w:r>
          </w:p>
        </w:tc>
        <w:tc>
          <w:tcPr>
            <w:tcW w:w="1750" w:type="dxa"/>
            <w:noWrap/>
            <w:hideMark/>
          </w:tcPr>
          <w:p w:rsidR="0086229E" w:rsidRPr="000154D8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quälen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chiaro</w:t>
            </w:r>
          </w:p>
        </w:tc>
        <w:tc>
          <w:tcPr>
            <w:tcW w:w="1750" w:type="dxa"/>
            <w:noWrap/>
            <w:hideMark/>
          </w:tcPr>
          <w:p w:rsidR="0086229E" w:rsidRPr="000154D8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klar, deutlich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 prop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sito </w:t>
            </w:r>
          </w:p>
        </w:tc>
        <w:tc>
          <w:tcPr>
            <w:tcW w:w="1750" w:type="dxa"/>
            <w:noWrap/>
            <w:hideMark/>
          </w:tcPr>
          <w:p w:rsidR="0086229E" w:rsidRPr="000154D8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übrigens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escl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u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dere*</w:t>
            </w:r>
          </w:p>
        </w:tc>
        <w:tc>
          <w:tcPr>
            <w:tcW w:w="1750" w:type="dxa"/>
            <w:noWrap/>
            <w:hideMark/>
          </w:tcPr>
          <w:p w:rsidR="0086229E" w:rsidRPr="000154D8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ausschließen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volentieri </w:t>
            </w:r>
          </w:p>
        </w:tc>
        <w:tc>
          <w:tcPr>
            <w:tcW w:w="1750" w:type="dxa"/>
            <w:noWrap/>
            <w:hideMark/>
          </w:tcPr>
          <w:p w:rsidR="0086229E" w:rsidRPr="000154D8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gern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Dici?</w:t>
            </w:r>
          </w:p>
        </w:tc>
        <w:tc>
          <w:tcPr>
            <w:tcW w:w="1750" w:type="dxa"/>
            <w:noWrap/>
            <w:hideMark/>
          </w:tcPr>
          <w:p w:rsidR="0086229E" w:rsidRPr="000154D8" w:rsidRDefault="0086229E" w:rsidP="0086229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0154D8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(dire*)</w:t>
            </w: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Meinst du?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0154D8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9D1542">
        <w:trPr>
          <w:trHeight w:val="315"/>
        </w:trPr>
        <w:tc>
          <w:tcPr>
            <w:tcW w:w="1101" w:type="dxa"/>
            <w:shd w:val="clear" w:color="auto" w:fill="E2EFD9" w:themeFill="accent6" w:themeFillTint="33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61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0154D8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proposta</w:t>
            </w:r>
          </w:p>
        </w:tc>
        <w:tc>
          <w:tcPr>
            <w:tcW w:w="1750" w:type="dxa"/>
            <w:noWrap/>
            <w:hideMark/>
          </w:tcPr>
          <w:p w:rsidR="0086229E" w:rsidRPr="000154D8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Vorschlag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rifiutare</w:t>
            </w:r>
          </w:p>
        </w:tc>
        <w:tc>
          <w:tcPr>
            <w:tcW w:w="1750" w:type="dxa"/>
            <w:noWrap/>
            <w:hideMark/>
          </w:tcPr>
          <w:p w:rsidR="0086229E" w:rsidRPr="000154D8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ablehnen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ins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stere in</w:t>
            </w:r>
          </w:p>
        </w:tc>
        <w:tc>
          <w:tcPr>
            <w:tcW w:w="1750" w:type="dxa"/>
            <w:noWrap/>
            <w:hideMark/>
          </w:tcPr>
          <w:p w:rsidR="0086229E" w:rsidRPr="000154D8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beharren … auf</w:t>
            </w:r>
          </w:p>
        </w:tc>
      </w:tr>
      <w:tr w:rsidR="0086229E" w:rsidRPr="0086229E" w:rsidTr="0086229E">
        <w:trPr>
          <w:trHeight w:val="36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0154D8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86229E">
        <w:trPr>
          <w:trHeight w:val="315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raffigurare</w:t>
            </w:r>
          </w:p>
        </w:tc>
        <w:tc>
          <w:tcPr>
            <w:tcW w:w="1750" w:type="dxa"/>
            <w:noWrap/>
            <w:hideMark/>
          </w:tcPr>
          <w:p w:rsidR="0086229E" w:rsidRPr="000154D8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darstellen</w:t>
            </w:r>
          </w:p>
        </w:tc>
      </w:tr>
      <w:tr w:rsidR="0086229E" w:rsidRPr="0086229E" w:rsidTr="00F8055F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il/la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cantante</w:t>
            </w:r>
          </w:p>
        </w:tc>
        <w:tc>
          <w:tcPr>
            <w:tcW w:w="1750" w:type="dxa"/>
            <w:noWrap/>
          </w:tcPr>
          <w:p w:rsidR="0086229E" w:rsidRPr="000154D8" w:rsidRDefault="0086229E" w:rsidP="0086229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Sänger, Sängerin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tolo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Titel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9D1542">
        <w:trPr>
          <w:trHeight w:val="315"/>
        </w:trPr>
        <w:tc>
          <w:tcPr>
            <w:tcW w:w="1101" w:type="dxa"/>
            <w:shd w:val="clear" w:color="auto" w:fill="E2EFD9" w:themeFill="accent6" w:themeFillTint="33"/>
            <w:noWrap/>
            <w:hideMark/>
          </w:tcPr>
          <w:p w:rsidR="0086229E" w:rsidRPr="00D021A1" w:rsidRDefault="0086229E" w:rsidP="0086229E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62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86229E">
        <w:trPr>
          <w:trHeight w:val="360"/>
        </w:trPr>
        <w:tc>
          <w:tcPr>
            <w:tcW w:w="1101" w:type="dxa"/>
            <w:noWrap/>
            <w:hideMark/>
          </w:tcPr>
          <w:p w:rsidR="0086229E" w:rsidRPr="00D021A1" w:rsidRDefault="0086229E" w:rsidP="0086229E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86229E">
        <w:trPr>
          <w:trHeight w:val="315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conv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ncere*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überzeugen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dottore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Arzt</w:t>
            </w:r>
          </w:p>
        </w:tc>
      </w:tr>
      <w:tr w:rsidR="00BE7C05" w:rsidRPr="0086229E" w:rsidTr="0086229E">
        <w:trPr>
          <w:trHeight w:val="300"/>
        </w:trPr>
        <w:tc>
          <w:tcPr>
            <w:tcW w:w="1101" w:type="dxa"/>
            <w:noWrap/>
          </w:tcPr>
          <w:p w:rsidR="00BE7C05" w:rsidRPr="0086229E" w:rsidRDefault="00BE7C05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</w:tcPr>
          <w:p w:rsidR="00BE7C05" w:rsidRPr="0086229E" w:rsidRDefault="00BE7C05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</w:tcPr>
          <w:p w:rsidR="00BE7C05" w:rsidRPr="0086229E" w:rsidRDefault="00BE7C05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</w:tcPr>
          <w:p w:rsidR="00BE7C05" w:rsidRPr="0086229E" w:rsidRDefault="00BE7C05" w:rsidP="0086229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</w:pPr>
          </w:p>
        </w:tc>
      </w:tr>
      <w:tr w:rsidR="0086229E" w:rsidRPr="0086229E" w:rsidTr="0086229E">
        <w:trPr>
          <w:trHeight w:val="36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lastRenderedPageBreak/>
              <w:t>5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86229E">
        <w:trPr>
          <w:trHeight w:val="315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fare* la fila 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Schlange stehen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9D1542">
        <w:trPr>
          <w:trHeight w:val="315"/>
        </w:trPr>
        <w:tc>
          <w:tcPr>
            <w:tcW w:w="1101" w:type="dxa"/>
            <w:shd w:val="clear" w:color="auto" w:fill="E2EFD9" w:themeFill="accent6" w:themeFillTint="33"/>
            <w:noWrap/>
            <w:hideMark/>
          </w:tcPr>
          <w:p w:rsidR="0086229E" w:rsidRPr="00D021A1" w:rsidRDefault="0086229E" w:rsidP="0086229E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63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86229E">
        <w:trPr>
          <w:trHeight w:val="360"/>
        </w:trPr>
        <w:tc>
          <w:tcPr>
            <w:tcW w:w="1101" w:type="dxa"/>
            <w:noWrap/>
            <w:hideMark/>
          </w:tcPr>
          <w:p w:rsidR="0086229E" w:rsidRPr="00D021A1" w:rsidRDefault="0086229E" w:rsidP="0086229E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86229E">
        <w:trPr>
          <w:trHeight w:val="315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appuntamento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Verabredung, Termin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ssere* in ritardo 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 spät kommen, sich verspäten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prestare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(ver)leihen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Buon divertimento!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Viel Spaß!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</w:t>
            </w:r>
            <w:r w:rsidRPr="0086229E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8622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ttere*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 xml:space="preserve">hier: </w:t>
            </w:r>
            <w:r w:rsidRPr="008622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legen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chiave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Schlüssel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guidare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Auto fahren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pronto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hallo </w:t>
            </w:r>
            <w:r w:rsidRPr="008622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(am Telefon)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appena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gerade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9D1542">
        <w:trPr>
          <w:trHeight w:val="315"/>
        </w:trPr>
        <w:tc>
          <w:tcPr>
            <w:tcW w:w="1101" w:type="dxa"/>
            <w:shd w:val="clear" w:color="auto" w:fill="E2EFD9" w:themeFill="accent6" w:themeFillTint="33"/>
            <w:noWrap/>
            <w:hideMark/>
          </w:tcPr>
          <w:p w:rsidR="0086229E" w:rsidRPr="00D021A1" w:rsidRDefault="0086229E" w:rsidP="0086229E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64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86229E">
        <w:trPr>
          <w:trHeight w:val="360"/>
        </w:trPr>
        <w:tc>
          <w:tcPr>
            <w:tcW w:w="1101" w:type="dxa"/>
            <w:noWrap/>
            <w:hideMark/>
          </w:tcPr>
          <w:p w:rsidR="0086229E" w:rsidRPr="00D021A1" w:rsidRDefault="0086229E" w:rsidP="0086229E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86229E">
        <w:trPr>
          <w:trHeight w:val="315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</w:t>
            </w:r>
            <w:r w:rsidRPr="0086229E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8622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ssimo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höchstens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fissare un appuntamento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einen Termin ausmachen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ordinare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bestellen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torta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Torte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riparare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reparieren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relazione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hier:</w:t>
            </w:r>
            <w:r w:rsidRPr="008622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Referat</w:t>
            </w:r>
          </w:p>
        </w:tc>
      </w:tr>
      <w:tr w:rsidR="0086229E" w:rsidRPr="0086229E" w:rsidTr="0086229E">
        <w:trPr>
          <w:trHeight w:val="36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86229E">
        <w:trPr>
          <w:trHeight w:val="315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mobile etiquette</w:t>
            </w:r>
          </w:p>
        </w:tc>
        <w:tc>
          <w:tcPr>
            <w:tcW w:w="1750" w:type="dxa"/>
            <w:noWrap/>
            <w:hideMark/>
          </w:tcPr>
          <w:p w:rsidR="0086229E" w:rsidRPr="00CB34D5" w:rsidRDefault="0086229E" w:rsidP="0086229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6B0850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(ingl.)</w:t>
            </w: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gutes Benehmen im Zusammenhang mit Smartphones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principio</w:t>
            </w:r>
          </w:p>
        </w:tc>
        <w:tc>
          <w:tcPr>
            <w:tcW w:w="1750" w:type="dxa"/>
            <w:noWrap/>
            <w:hideMark/>
          </w:tcPr>
          <w:p w:rsidR="0086229E" w:rsidRPr="00CB34D5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Prinzip, Grundsatz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educazione </w:t>
            </w:r>
          </w:p>
        </w:tc>
        <w:tc>
          <w:tcPr>
            <w:tcW w:w="1750" w:type="dxa"/>
            <w:noWrap/>
            <w:hideMark/>
          </w:tcPr>
          <w:p w:rsidR="0086229E" w:rsidRPr="00CB34D5" w:rsidRDefault="0086229E" w:rsidP="0086229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CB34D5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Erziehung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regolare </w:t>
            </w:r>
          </w:p>
        </w:tc>
        <w:tc>
          <w:tcPr>
            <w:tcW w:w="1750" w:type="dxa"/>
            <w:noWrap/>
            <w:hideMark/>
          </w:tcPr>
          <w:p w:rsidR="0086229E" w:rsidRPr="00CB34D5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regulieren, ordnen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uso</w:t>
            </w:r>
          </w:p>
        </w:tc>
        <w:tc>
          <w:tcPr>
            <w:tcW w:w="1750" w:type="dxa"/>
            <w:noWrap/>
            <w:hideMark/>
          </w:tcPr>
          <w:p w:rsidR="0086229E" w:rsidRPr="00CB34D5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Gebrauch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cambiare</w:t>
            </w:r>
          </w:p>
        </w:tc>
        <w:tc>
          <w:tcPr>
            <w:tcW w:w="1750" w:type="dxa"/>
            <w:noWrap/>
            <w:hideMark/>
          </w:tcPr>
          <w:p w:rsidR="0086229E" w:rsidRPr="00CB34D5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verändern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ssere* in compagnia</w:t>
            </w:r>
          </w:p>
        </w:tc>
        <w:tc>
          <w:tcPr>
            <w:tcW w:w="1750" w:type="dxa"/>
            <w:noWrap/>
            <w:hideMark/>
          </w:tcPr>
          <w:p w:rsidR="0086229E" w:rsidRPr="00CB34D5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Gesellschaft haben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sociale</w:t>
            </w:r>
          </w:p>
        </w:tc>
        <w:tc>
          <w:tcPr>
            <w:tcW w:w="1750" w:type="dxa"/>
            <w:noWrap/>
            <w:hideMark/>
          </w:tcPr>
          <w:p w:rsidR="0086229E" w:rsidRPr="00CB34D5" w:rsidRDefault="0086229E" w:rsidP="0086229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CB34D5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gesellig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comportamento</w:t>
            </w:r>
          </w:p>
        </w:tc>
        <w:tc>
          <w:tcPr>
            <w:tcW w:w="1750" w:type="dxa"/>
            <w:noWrap/>
            <w:hideMark/>
          </w:tcPr>
          <w:p w:rsidR="0086229E" w:rsidRPr="00CB34D5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Verhalten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inaccett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bile </w:t>
            </w:r>
          </w:p>
        </w:tc>
        <w:tc>
          <w:tcPr>
            <w:tcW w:w="1750" w:type="dxa"/>
            <w:noWrap/>
            <w:hideMark/>
          </w:tcPr>
          <w:p w:rsidR="0086229E" w:rsidRPr="00CB34D5" w:rsidRDefault="0086229E" w:rsidP="0086229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CB34D5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inakzeptabel, unannehmbar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silenzio</w:t>
            </w:r>
          </w:p>
        </w:tc>
        <w:tc>
          <w:tcPr>
            <w:tcW w:w="1750" w:type="dxa"/>
            <w:noWrap/>
            <w:hideMark/>
          </w:tcPr>
          <w:p w:rsidR="0086229E" w:rsidRPr="00CB34D5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Ruhe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maleducato </w:t>
            </w:r>
          </w:p>
        </w:tc>
        <w:tc>
          <w:tcPr>
            <w:tcW w:w="1750" w:type="dxa"/>
            <w:noWrap/>
            <w:hideMark/>
          </w:tcPr>
          <w:p w:rsidR="0086229E" w:rsidRPr="00CB34D5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ungezogen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luce</w:t>
            </w:r>
          </w:p>
        </w:tc>
        <w:tc>
          <w:tcPr>
            <w:tcW w:w="1750" w:type="dxa"/>
            <w:noWrap/>
            <w:hideMark/>
          </w:tcPr>
          <w:p w:rsidR="0086229E" w:rsidRPr="00CB34D5" w:rsidRDefault="0086229E" w:rsidP="0086229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Licht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suoner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a </w:t>
            </w:r>
          </w:p>
        </w:tc>
        <w:tc>
          <w:tcPr>
            <w:tcW w:w="1750" w:type="dxa"/>
            <w:noWrap/>
            <w:hideMark/>
          </w:tcPr>
          <w:p w:rsidR="0086229E" w:rsidRPr="00CB34D5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Klingelton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dare* fastidio </w:t>
            </w:r>
          </w:p>
        </w:tc>
        <w:tc>
          <w:tcPr>
            <w:tcW w:w="1750" w:type="dxa"/>
            <w:noWrap/>
            <w:hideMark/>
          </w:tcPr>
          <w:p w:rsidR="0086229E" w:rsidRPr="00CB34D5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stören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urgente</w:t>
            </w:r>
          </w:p>
        </w:tc>
        <w:tc>
          <w:tcPr>
            <w:tcW w:w="1750" w:type="dxa"/>
            <w:noWrap/>
            <w:hideMark/>
          </w:tcPr>
          <w:p w:rsidR="0086229E" w:rsidRPr="00CB34D5" w:rsidRDefault="0086229E" w:rsidP="0086229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CB34D5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dringend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pido</w:t>
            </w:r>
          </w:p>
        </w:tc>
        <w:tc>
          <w:tcPr>
            <w:tcW w:w="1750" w:type="dxa"/>
            <w:noWrap/>
            <w:hideMark/>
          </w:tcPr>
          <w:p w:rsidR="0086229E" w:rsidRPr="00CB34D5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schnell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godersi </w:t>
            </w:r>
          </w:p>
        </w:tc>
        <w:tc>
          <w:tcPr>
            <w:tcW w:w="1750" w:type="dxa"/>
            <w:noWrap/>
            <w:hideMark/>
          </w:tcPr>
          <w:p w:rsidR="0086229E" w:rsidRPr="00CB34D5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genießen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quadro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Gemälde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telefonino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Mobiltelefon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u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tile</w:t>
            </w:r>
          </w:p>
        </w:tc>
        <w:tc>
          <w:tcPr>
            <w:tcW w:w="1750" w:type="dxa"/>
            <w:noWrap/>
            <w:hideMark/>
          </w:tcPr>
          <w:p w:rsidR="0086229E" w:rsidRPr="005A6624" w:rsidRDefault="0086229E" w:rsidP="0086229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5A6624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nützlich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gnere* </w:t>
            </w:r>
          </w:p>
        </w:tc>
        <w:tc>
          <w:tcPr>
            <w:tcW w:w="1750" w:type="dxa"/>
            <w:noWrap/>
            <w:hideMark/>
          </w:tcPr>
          <w:p w:rsidR="0086229E" w:rsidRPr="005A6624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ausschalten</w:t>
            </w:r>
          </w:p>
        </w:tc>
      </w:tr>
      <w:tr w:rsidR="0086229E" w:rsidRPr="0086229E" w:rsidTr="0086229E">
        <w:trPr>
          <w:trHeight w:val="315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5A6624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9D1542">
        <w:trPr>
          <w:trHeight w:val="315"/>
        </w:trPr>
        <w:tc>
          <w:tcPr>
            <w:tcW w:w="1101" w:type="dxa"/>
            <w:shd w:val="clear" w:color="auto" w:fill="E2EFD9" w:themeFill="accent6" w:themeFillTint="33"/>
            <w:noWrap/>
            <w:hideMark/>
          </w:tcPr>
          <w:p w:rsidR="0086229E" w:rsidRPr="00D021A1" w:rsidRDefault="0086229E" w:rsidP="0086229E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65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5A6624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86229E">
        <w:trPr>
          <w:trHeight w:val="315"/>
        </w:trPr>
        <w:tc>
          <w:tcPr>
            <w:tcW w:w="1101" w:type="dxa"/>
            <w:noWrap/>
            <w:hideMark/>
          </w:tcPr>
          <w:p w:rsidR="0086229E" w:rsidRPr="00D021A1" w:rsidRDefault="0086229E" w:rsidP="0086229E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5A6624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86229E">
        <w:trPr>
          <w:trHeight w:val="315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u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bblico</w:t>
            </w:r>
          </w:p>
        </w:tc>
        <w:tc>
          <w:tcPr>
            <w:tcW w:w="1750" w:type="dxa"/>
            <w:noWrap/>
            <w:hideMark/>
          </w:tcPr>
          <w:p w:rsidR="0086229E" w:rsidRPr="005A6624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öffentlich</w:t>
            </w:r>
          </w:p>
        </w:tc>
      </w:tr>
      <w:tr w:rsidR="0086229E" w:rsidRPr="0086229E" w:rsidTr="0086229E">
        <w:trPr>
          <w:trHeight w:val="315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inappropriato</w:t>
            </w:r>
          </w:p>
        </w:tc>
        <w:tc>
          <w:tcPr>
            <w:tcW w:w="1750" w:type="dxa"/>
            <w:noWrap/>
            <w:hideMark/>
          </w:tcPr>
          <w:p w:rsidR="0086229E" w:rsidRPr="005A6624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unangemessen</w:t>
            </w:r>
          </w:p>
        </w:tc>
      </w:tr>
      <w:tr w:rsidR="0086229E" w:rsidRPr="0086229E" w:rsidTr="0086229E">
        <w:trPr>
          <w:trHeight w:val="315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disturbare</w:t>
            </w:r>
          </w:p>
        </w:tc>
        <w:tc>
          <w:tcPr>
            <w:tcW w:w="1750" w:type="dxa"/>
            <w:noWrap/>
            <w:hideMark/>
          </w:tcPr>
          <w:p w:rsidR="0086229E" w:rsidRPr="005A6624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stören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sopportare</w:t>
            </w:r>
          </w:p>
        </w:tc>
        <w:tc>
          <w:tcPr>
            <w:tcW w:w="1750" w:type="dxa"/>
            <w:noWrap/>
            <w:hideMark/>
          </w:tcPr>
          <w:p w:rsidR="0086229E" w:rsidRPr="005A6624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ertragen</w:t>
            </w:r>
          </w:p>
        </w:tc>
      </w:tr>
      <w:tr w:rsidR="0086229E" w:rsidRPr="0086229E" w:rsidTr="0086229E">
        <w:trPr>
          <w:trHeight w:val="315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5A6624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86229E">
        <w:trPr>
          <w:trHeight w:val="315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parco a tema</w:t>
            </w:r>
          </w:p>
        </w:tc>
        <w:tc>
          <w:tcPr>
            <w:tcW w:w="1750" w:type="dxa"/>
            <w:noWrap/>
            <w:hideMark/>
          </w:tcPr>
          <w:p w:rsidR="0086229E" w:rsidRPr="005A6624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Themenpark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parco divertimenti</w:t>
            </w:r>
          </w:p>
        </w:tc>
        <w:tc>
          <w:tcPr>
            <w:tcW w:w="1750" w:type="dxa"/>
            <w:noWrap/>
            <w:hideMark/>
          </w:tcPr>
          <w:p w:rsidR="0086229E" w:rsidRPr="005A6624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Vergnügungspark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riproduzione </w:t>
            </w:r>
          </w:p>
        </w:tc>
        <w:tc>
          <w:tcPr>
            <w:tcW w:w="1750" w:type="dxa"/>
            <w:noWrap/>
            <w:hideMark/>
          </w:tcPr>
          <w:p w:rsidR="0086229E" w:rsidRPr="005A6624" w:rsidRDefault="0086229E" w:rsidP="0086229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Nachbau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miniatura</w:t>
            </w:r>
          </w:p>
        </w:tc>
        <w:tc>
          <w:tcPr>
            <w:tcW w:w="1750" w:type="dxa"/>
            <w:noWrap/>
            <w:hideMark/>
          </w:tcPr>
          <w:p w:rsidR="0086229E" w:rsidRPr="005A6624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Miniatur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5A6624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9D1542">
        <w:trPr>
          <w:trHeight w:val="315"/>
        </w:trPr>
        <w:tc>
          <w:tcPr>
            <w:tcW w:w="1101" w:type="dxa"/>
            <w:shd w:val="clear" w:color="auto" w:fill="E2EFD9" w:themeFill="accent6" w:themeFillTint="33"/>
            <w:noWrap/>
            <w:hideMark/>
          </w:tcPr>
          <w:p w:rsidR="0086229E" w:rsidRPr="00D021A1" w:rsidRDefault="0086229E" w:rsidP="0086229E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67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5A6624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86229E">
        <w:trPr>
          <w:trHeight w:val="360"/>
        </w:trPr>
        <w:tc>
          <w:tcPr>
            <w:tcW w:w="1101" w:type="dxa"/>
            <w:noWrap/>
            <w:hideMark/>
          </w:tcPr>
          <w:p w:rsidR="0086229E" w:rsidRPr="00D021A1" w:rsidRDefault="0086229E" w:rsidP="0086229E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Civiltà 4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5A6624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86229E">
        <w:trPr>
          <w:trHeight w:val="315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ovviamente </w:t>
            </w:r>
          </w:p>
        </w:tc>
        <w:tc>
          <w:tcPr>
            <w:tcW w:w="1750" w:type="dxa"/>
            <w:noWrap/>
            <w:hideMark/>
          </w:tcPr>
          <w:p w:rsidR="0086229E" w:rsidRPr="005A6624" w:rsidRDefault="0086229E" w:rsidP="0086229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5A6624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(Adv.)</w:t>
            </w: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natürlich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canzone</w:t>
            </w:r>
          </w:p>
        </w:tc>
        <w:tc>
          <w:tcPr>
            <w:tcW w:w="1750" w:type="dxa"/>
            <w:noWrap/>
            <w:hideMark/>
          </w:tcPr>
          <w:p w:rsidR="0086229E" w:rsidRPr="005A6624" w:rsidRDefault="0086229E" w:rsidP="0086229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Lied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ripensare a qualcuno</w:t>
            </w:r>
          </w:p>
        </w:tc>
        <w:tc>
          <w:tcPr>
            <w:tcW w:w="1750" w:type="dxa"/>
            <w:noWrap/>
            <w:hideMark/>
          </w:tcPr>
          <w:p w:rsidR="0086229E" w:rsidRPr="005A6624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wieder an jemanden denken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brano</w:t>
            </w:r>
          </w:p>
        </w:tc>
        <w:tc>
          <w:tcPr>
            <w:tcW w:w="1750" w:type="dxa"/>
            <w:noWrap/>
            <w:hideMark/>
          </w:tcPr>
          <w:p w:rsidR="0086229E" w:rsidRPr="005A6624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Musikstück</w:t>
            </w:r>
          </w:p>
        </w:tc>
      </w:tr>
      <w:tr w:rsidR="0086229E" w:rsidRPr="0086229E" w:rsidTr="008C1700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nere musicale</w:t>
            </w:r>
          </w:p>
        </w:tc>
        <w:tc>
          <w:tcPr>
            <w:tcW w:w="1750" w:type="dxa"/>
            <w:noWrap/>
          </w:tcPr>
          <w:p w:rsidR="0086229E" w:rsidRPr="005A6624" w:rsidRDefault="0086229E" w:rsidP="0086229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Musikrichtung</w:t>
            </w:r>
          </w:p>
        </w:tc>
      </w:tr>
      <w:tr w:rsidR="0086229E" w:rsidRPr="0086229E" w:rsidTr="008C1700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profondo</w:t>
            </w:r>
          </w:p>
        </w:tc>
        <w:tc>
          <w:tcPr>
            <w:tcW w:w="1750" w:type="dxa"/>
            <w:noWrap/>
          </w:tcPr>
          <w:p w:rsidR="0086229E" w:rsidRPr="005A6624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tiefgehend</w:t>
            </w:r>
          </w:p>
        </w:tc>
      </w:tr>
      <w:tr w:rsidR="0086229E" w:rsidRPr="0086229E" w:rsidTr="008C1700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modo cr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tico</w:t>
            </w:r>
          </w:p>
        </w:tc>
        <w:tc>
          <w:tcPr>
            <w:tcW w:w="1750" w:type="dxa"/>
            <w:noWrap/>
          </w:tcPr>
          <w:p w:rsidR="0086229E" w:rsidRPr="005A6624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auf kritische Art</w:t>
            </w:r>
          </w:p>
        </w:tc>
      </w:tr>
      <w:tr w:rsidR="0086229E" w:rsidRPr="0086229E" w:rsidTr="008C1700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tema</w:t>
            </w:r>
          </w:p>
        </w:tc>
        <w:tc>
          <w:tcPr>
            <w:tcW w:w="1750" w:type="dxa"/>
            <w:noWrap/>
          </w:tcPr>
          <w:p w:rsidR="0086229E" w:rsidRPr="005A6624" w:rsidRDefault="0086229E" w:rsidP="0086229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Thema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sociale</w:t>
            </w:r>
          </w:p>
        </w:tc>
        <w:tc>
          <w:tcPr>
            <w:tcW w:w="1750" w:type="dxa"/>
            <w:noWrap/>
            <w:hideMark/>
          </w:tcPr>
          <w:p w:rsidR="0086229E" w:rsidRPr="005A6624" w:rsidRDefault="0086229E" w:rsidP="0086229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5A6624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hier:</w:t>
            </w:r>
            <w:r w:rsidRPr="008622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gesellschaftlich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rilassare qualcuno</w:t>
            </w:r>
          </w:p>
        </w:tc>
        <w:tc>
          <w:tcPr>
            <w:tcW w:w="1750" w:type="dxa"/>
            <w:noWrap/>
            <w:hideMark/>
          </w:tcPr>
          <w:p w:rsidR="0086229E" w:rsidRPr="005A6624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entspannen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deprimente </w:t>
            </w:r>
          </w:p>
        </w:tc>
        <w:tc>
          <w:tcPr>
            <w:tcW w:w="1750" w:type="dxa"/>
            <w:noWrap/>
            <w:hideMark/>
          </w:tcPr>
          <w:p w:rsidR="0086229E" w:rsidRPr="005A6624" w:rsidRDefault="0086229E" w:rsidP="0086229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5A6624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bedrückend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ssere* pieno di</w:t>
            </w:r>
          </w:p>
        </w:tc>
        <w:tc>
          <w:tcPr>
            <w:tcW w:w="1750" w:type="dxa"/>
            <w:noWrap/>
            <w:hideMark/>
          </w:tcPr>
          <w:p w:rsidR="0086229E" w:rsidRPr="005A6624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voll sein mit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odio</w:t>
            </w:r>
          </w:p>
        </w:tc>
        <w:tc>
          <w:tcPr>
            <w:tcW w:w="1750" w:type="dxa"/>
            <w:noWrap/>
            <w:hideMark/>
          </w:tcPr>
          <w:p w:rsidR="0086229E" w:rsidRPr="005A6624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Hass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artista</w:t>
            </w:r>
          </w:p>
        </w:tc>
        <w:tc>
          <w:tcPr>
            <w:tcW w:w="1750" w:type="dxa"/>
            <w:noWrap/>
            <w:hideMark/>
          </w:tcPr>
          <w:p w:rsidR="0086229E" w:rsidRPr="005A6624" w:rsidRDefault="0086229E" w:rsidP="0086229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5A6624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Künstler, Künstlerin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apprezzare</w:t>
            </w:r>
          </w:p>
        </w:tc>
        <w:tc>
          <w:tcPr>
            <w:tcW w:w="1750" w:type="dxa"/>
            <w:noWrap/>
            <w:hideMark/>
          </w:tcPr>
          <w:p w:rsidR="0086229E" w:rsidRPr="005A6624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schätzen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energ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50" w:type="dxa"/>
            <w:noWrap/>
            <w:hideMark/>
          </w:tcPr>
          <w:p w:rsidR="0086229E" w:rsidRPr="005A6624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Energie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emozione</w:t>
            </w:r>
          </w:p>
        </w:tc>
        <w:tc>
          <w:tcPr>
            <w:tcW w:w="1750" w:type="dxa"/>
            <w:noWrap/>
            <w:hideMark/>
          </w:tcPr>
          <w:p w:rsidR="0086229E" w:rsidRPr="005A6624" w:rsidRDefault="0086229E" w:rsidP="0086229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5A6624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Emotion, Gefühl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purtroppo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leider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cancellare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durchstreichen</w:t>
            </w:r>
          </w:p>
        </w:tc>
      </w:tr>
      <w:tr w:rsidR="0086229E" w:rsidRPr="0086229E" w:rsidTr="00AC236A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motivazione</w:t>
            </w:r>
          </w:p>
        </w:tc>
        <w:tc>
          <w:tcPr>
            <w:tcW w:w="1750" w:type="dxa"/>
            <w:noWrap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Begründung</w:t>
            </w:r>
          </w:p>
        </w:tc>
      </w:tr>
      <w:tr w:rsidR="0086229E" w:rsidRPr="0086229E" w:rsidTr="00AC236A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andare* di moda</w:t>
            </w:r>
          </w:p>
        </w:tc>
        <w:tc>
          <w:tcPr>
            <w:tcW w:w="1750" w:type="dxa"/>
            <w:noWrap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(Mode) sein</w:t>
            </w:r>
          </w:p>
        </w:tc>
      </w:tr>
      <w:tr w:rsidR="0086229E" w:rsidRPr="0086229E" w:rsidTr="00AC236A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argomento</w:t>
            </w:r>
          </w:p>
        </w:tc>
        <w:tc>
          <w:tcPr>
            <w:tcW w:w="1750" w:type="dxa"/>
            <w:noWrap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Thema</w:t>
            </w:r>
          </w:p>
        </w:tc>
      </w:tr>
      <w:tr w:rsidR="0086229E" w:rsidRPr="0086229E" w:rsidTr="00AC236A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schema sint</w:t>
            </w:r>
            <w:r w:rsidRPr="0086229E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8622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tico</w:t>
            </w:r>
          </w:p>
        </w:tc>
        <w:tc>
          <w:tcPr>
            <w:tcW w:w="1750" w:type="dxa"/>
            <w:noWrap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hier:</w:t>
            </w:r>
            <w:r w:rsidRPr="008622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kurze Zusammenfassung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oppure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oder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stella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Stern; Star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nato da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entstanden aus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C1700" w:rsidRPr="0086229E" w:rsidTr="0086229E">
        <w:trPr>
          <w:trHeight w:val="300"/>
        </w:trPr>
        <w:tc>
          <w:tcPr>
            <w:tcW w:w="1101" w:type="dxa"/>
            <w:noWrap/>
          </w:tcPr>
          <w:p w:rsidR="008C1700" w:rsidRPr="0086229E" w:rsidRDefault="008C1700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</w:tcPr>
          <w:p w:rsidR="008C1700" w:rsidRPr="0086229E" w:rsidRDefault="008C1700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</w:tcPr>
          <w:p w:rsidR="008C1700" w:rsidRPr="0086229E" w:rsidRDefault="008C1700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</w:tcPr>
          <w:p w:rsidR="008C1700" w:rsidRPr="0086229E" w:rsidRDefault="008C1700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9D1542">
        <w:trPr>
          <w:trHeight w:val="315"/>
        </w:trPr>
        <w:tc>
          <w:tcPr>
            <w:tcW w:w="1101" w:type="dxa"/>
            <w:shd w:val="clear" w:color="auto" w:fill="E2EFD9" w:themeFill="accent6" w:themeFillTint="33"/>
            <w:noWrap/>
            <w:hideMark/>
          </w:tcPr>
          <w:p w:rsidR="0086229E" w:rsidRPr="00D021A1" w:rsidRDefault="0086229E" w:rsidP="0086229E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lastRenderedPageBreak/>
              <w:t>Seite 68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86229E">
        <w:trPr>
          <w:trHeight w:val="360"/>
        </w:trPr>
        <w:tc>
          <w:tcPr>
            <w:tcW w:w="1101" w:type="dxa"/>
            <w:noWrap/>
            <w:hideMark/>
          </w:tcPr>
          <w:p w:rsidR="0086229E" w:rsidRPr="00D021A1" w:rsidRDefault="0086229E" w:rsidP="0086229E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Video 2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86229E">
        <w:trPr>
          <w:trHeight w:val="315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episodio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Episode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estivo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Sommer-, sommerlich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compagna di banco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Sitznachbarin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ttersi* a fare qualcosa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beginnen etwas zu tun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9D1542">
        <w:trPr>
          <w:trHeight w:val="315"/>
        </w:trPr>
        <w:tc>
          <w:tcPr>
            <w:tcW w:w="1101" w:type="dxa"/>
            <w:shd w:val="clear" w:color="auto" w:fill="E2EFD9" w:themeFill="accent6" w:themeFillTint="33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69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scaricare 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herunterladen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tanto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naja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rassegnato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enttäuscht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 va'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ach was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toccare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berühren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non… proprio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überhaupt nicht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magari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vielleicht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fare* un giro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spazieren gehen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 seconda del contesto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je nach Kontext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9D1542">
        <w:trPr>
          <w:trHeight w:val="315"/>
        </w:trPr>
        <w:tc>
          <w:tcPr>
            <w:tcW w:w="1101" w:type="dxa"/>
            <w:shd w:val="clear" w:color="auto" w:fill="E2EFD9" w:themeFill="accent6" w:themeFillTint="33"/>
            <w:noWrap/>
            <w:hideMark/>
          </w:tcPr>
          <w:p w:rsidR="0086229E" w:rsidRPr="00D021A1" w:rsidRDefault="0086229E" w:rsidP="0086229E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70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86229E">
        <w:trPr>
          <w:trHeight w:val="360"/>
        </w:trPr>
        <w:tc>
          <w:tcPr>
            <w:tcW w:w="1101" w:type="dxa"/>
            <w:noWrap/>
            <w:hideMark/>
          </w:tcPr>
          <w:p w:rsidR="0086229E" w:rsidRPr="00D021A1" w:rsidRDefault="0086229E" w:rsidP="0086229E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Bilancio 4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86229E">
        <w:trPr>
          <w:trHeight w:val="315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desinenza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Endung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entrata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Eingang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rdere*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verlieren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 qualche parte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irgendwo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imposs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bile </w:t>
            </w:r>
          </w:p>
        </w:tc>
        <w:tc>
          <w:tcPr>
            <w:tcW w:w="1750" w:type="dxa"/>
            <w:noWrap/>
            <w:hideMark/>
          </w:tcPr>
          <w:p w:rsidR="0086229E" w:rsidRPr="00BB284E" w:rsidRDefault="0086229E" w:rsidP="0086229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BB284E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unmöglich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bigliettaio</w:t>
            </w:r>
          </w:p>
        </w:tc>
        <w:tc>
          <w:tcPr>
            <w:tcW w:w="1750" w:type="dxa"/>
            <w:noWrap/>
            <w:hideMark/>
          </w:tcPr>
          <w:p w:rsidR="0086229E" w:rsidRPr="00BB284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Kartenverkäufer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ristampare</w:t>
            </w:r>
          </w:p>
        </w:tc>
        <w:tc>
          <w:tcPr>
            <w:tcW w:w="1750" w:type="dxa"/>
            <w:noWrap/>
            <w:hideMark/>
          </w:tcPr>
          <w:p w:rsidR="0086229E" w:rsidRPr="00BB284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noch einmal ausdrucken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par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grafo</w:t>
            </w:r>
          </w:p>
        </w:tc>
        <w:tc>
          <w:tcPr>
            <w:tcW w:w="1750" w:type="dxa"/>
            <w:noWrap/>
            <w:hideMark/>
          </w:tcPr>
          <w:p w:rsidR="0086229E" w:rsidRPr="00BB284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Absatz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BB284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9D1542">
        <w:trPr>
          <w:trHeight w:val="315"/>
        </w:trPr>
        <w:tc>
          <w:tcPr>
            <w:tcW w:w="1101" w:type="dxa"/>
            <w:shd w:val="clear" w:color="auto" w:fill="E2EFD9" w:themeFill="accent6" w:themeFillTint="33"/>
            <w:noWrap/>
            <w:hideMark/>
          </w:tcPr>
          <w:p w:rsidR="0086229E" w:rsidRPr="00D021A1" w:rsidRDefault="0086229E" w:rsidP="0086229E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71</w:t>
            </w:r>
          </w:p>
        </w:tc>
        <w:tc>
          <w:tcPr>
            <w:tcW w:w="2660" w:type="dxa"/>
            <w:noWrap/>
            <w:hideMark/>
          </w:tcPr>
          <w:p w:rsidR="0086229E" w:rsidRPr="00D021A1" w:rsidRDefault="0086229E" w:rsidP="0086229E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BB284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animazione</w:t>
            </w:r>
          </w:p>
        </w:tc>
        <w:tc>
          <w:tcPr>
            <w:tcW w:w="1750" w:type="dxa"/>
            <w:noWrap/>
            <w:hideMark/>
          </w:tcPr>
          <w:p w:rsidR="0086229E" w:rsidRPr="00BB284E" w:rsidRDefault="0086229E" w:rsidP="0086229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BB284E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Animation</w:t>
            </w:r>
            <w:r w:rsidRPr="008622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 (Film)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digitale</w:t>
            </w:r>
          </w:p>
        </w:tc>
        <w:tc>
          <w:tcPr>
            <w:tcW w:w="1750" w:type="dxa"/>
            <w:noWrap/>
            <w:hideMark/>
          </w:tcPr>
          <w:p w:rsidR="0086229E" w:rsidRPr="00BB284E" w:rsidRDefault="0086229E" w:rsidP="0086229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BB284E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digital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tenersi*</w:t>
            </w:r>
          </w:p>
        </w:tc>
        <w:tc>
          <w:tcPr>
            <w:tcW w:w="1750" w:type="dxa"/>
            <w:noWrap/>
            <w:hideMark/>
          </w:tcPr>
          <w:p w:rsidR="0086229E" w:rsidRPr="00BB284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stattfinden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sv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lgersi*</w:t>
            </w:r>
          </w:p>
        </w:tc>
        <w:tc>
          <w:tcPr>
            <w:tcW w:w="1750" w:type="dxa"/>
            <w:noWrap/>
            <w:hideMark/>
          </w:tcPr>
          <w:p w:rsidR="0086229E" w:rsidRPr="00BB284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abspielen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Ministero dell'Istruzione</w:t>
            </w:r>
          </w:p>
        </w:tc>
        <w:tc>
          <w:tcPr>
            <w:tcW w:w="1750" w:type="dxa"/>
            <w:noWrap/>
            <w:hideMark/>
          </w:tcPr>
          <w:p w:rsidR="0086229E" w:rsidRPr="00BB284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Kultusministerium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elaborare</w:t>
            </w:r>
          </w:p>
        </w:tc>
        <w:tc>
          <w:tcPr>
            <w:tcW w:w="1750" w:type="dxa"/>
            <w:noWrap/>
            <w:hideMark/>
          </w:tcPr>
          <w:p w:rsidR="0086229E" w:rsidRPr="00BB284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erarbeiten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disciplinare</w:t>
            </w:r>
          </w:p>
        </w:tc>
        <w:tc>
          <w:tcPr>
            <w:tcW w:w="1750" w:type="dxa"/>
            <w:noWrap/>
            <w:hideMark/>
          </w:tcPr>
          <w:p w:rsidR="0086229E" w:rsidRPr="00BB284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regeln, ordnen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scorretto</w:t>
            </w:r>
          </w:p>
        </w:tc>
        <w:tc>
          <w:tcPr>
            <w:tcW w:w="1750" w:type="dxa"/>
            <w:noWrap/>
            <w:hideMark/>
          </w:tcPr>
          <w:p w:rsidR="0086229E" w:rsidRPr="00BB284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regelwidrig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ritirare</w:t>
            </w:r>
          </w:p>
        </w:tc>
        <w:tc>
          <w:tcPr>
            <w:tcW w:w="1750" w:type="dxa"/>
            <w:noWrap/>
            <w:hideMark/>
          </w:tcPr>
          <w:p w:rsidR="0086229E" w:rsidRPr="00BB284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einziehen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restituire</w:t>
            </w:r>
          </w:p>
        </w:tc>
        <w:tc>
          <w:tcPr>
            <w:tcW w:w="1750" w:type="dxa"/>
            <w:noWrap/>
            <w:hideMark/>
          </w:tcPr>
          <w:p w:rsidR="0086229E" w:rsidRPr="00BB284E" w:rsidRDefault="0086229E" w:rsidP="0086229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BB284E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(-isc-)</w:t>
            </w: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zurückgeben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caso di</w:t>
            </w:r>
          </w:p>
        </w:tc>
        <w:tc>
          <w:tcPr>
            <w:tcW w:w="1750" w:type="dxa"/>
            <w:noWrap/>
            <w:hideMark/>
          </w:tcPr>
          <w:p w:rsidR="0086229E" w:rsidRPr="00BB284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 Fall von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gravemente</w:t>
            </w:r>
          </w:p>
        </w:tc>
        <w:tc>
          <w:tcPr>
            <w:tcW w:w="1750" w:type="dxa"/>
            <w:noWrap/>
            <w:hideMark/>
          </w:tcPr>
          <w:p w:rsidR="0086229E" w:rsidRPr="00BB284E" w:rsidRDefault="0086229E" w:rsidP="0086229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BB284E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(Adv.)</w:t>
            </w: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ernsthaft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 parte di</w:t>
            </w:r>
          </w:p>
        </w:tc>
        <w:tc>
          <w:tcPr>
            <w:tcW w:w="1750" w:type="dxa"/>
            <w:noWrap/>
            <w:hideMark/>
          </w:tcPr>
          <w:p w:rsidR="0086229E" w:rsidRPr="00BB284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seitens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divieto</w:t>
            </w:r>
          </w:p>
        </w:tc>
        <w:tc>
          <w:tcPr>
            <w:tcW w:w="1750" w:type="dxa"/>
            <w:noWrap/>
            <w:hideMark/>
          </w:tcPr>
          <w:p w:rsidR="0086229E" w:rsidRPr="00BB284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Verbot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ssere* v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lido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gelten, gültig sein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fotografare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fotografieren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autorizzazione</w:t>
            </w:r>
          </w:p>
        </w:tc>
        <w:tc>
          <w:tcPr>
            <w:tcW w:w="1750" w:type="dxa"/>
            <w:noWrap/>
            <w:hideMark/>
          </w:tcPr>
          <w:p w:rsidR="0086229E" w:rsidRPr="00084DE4" w:rsidRDefault="0086229E" w:rsidP="0086229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084DE4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Erlaubnis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084DE4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86229E">
        <w:trPr>
          <w:trHeight w:val="360"/>
        </w:trPr>
        <w:tc>
          <w:tcPr>
            <w:tcW w:w="1101" w:type="dxa"/>
            <w:noWrap/>
            <w:hideMark/>
          </w:tcPr>
          <w:p w:rsidR="0086229E" w:rsidRPr="00D021A1" w:rsidRDefault="0086229E" w:rsidP="0086229E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Esercizi 4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084DE4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9D1542">
        <w:trPr>
          <w:trHeight w:val="330"/>
        </w:trPr>
        <w:tc>
          <w:tcPr>
            <w:tcW w:w="1101" w:type="dxa"/>
            <w:shd w:val="clear" w:color="auto" w:fill="E2EFD9" w:themeFill="accent6" w:themeFillTint="33"/>
            <w:noWrap/>
            <w:hideMark/>
          </w:tcPr>
          <w:p w:rsidR="0086229E" w:rsidRPr="00D021A1" w:rsidRDefault="0086229E" w:rsidP="0086229E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152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084DE4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86229E">
        <w:trPr>
          <w:trHeight w:val="360"/>
        </w:trPr>
        <w:tc>
          <w:tcPr>
            <w:tcW w:w="1101" w:type="dxa"/>
            <w:noWrap/>
            <w:hideMark/>
          </w:tcPr>
          <w:p w:rsidR="0086229E" w:rsidRPr="00D021A1" w:rsidRDefault="0086229E" w:rsidP="0086229E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084DE4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86229E">
        <w:trPr>
          <w:trHeight w:val="315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fare* la doccia</w:t>
            </w:r>
          </w:p>
        </w:tc>
        <w:tc>
          <w:tcPr>
            <w:tcW w:w="1750" w:type="dxa"/>
            <w:noWrap/>
            <w:hideMark/>
          </w:tcPr>
          <w:p w:rsidR="0086229E" w:rsidRPr="00084DE4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duschen</w:t>
            </w:r>
          </w:p>
        </w:tc>
      </w:tr>
      <w:tr w:rsidR="0086229E" w:rsidRPr="0086229E" w:rsidTr="0086229E">
        <w:trPr>
          <w:trHeight w:val="36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084DE4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86229E">
        <w:trPr>
          <w:trHeight w:val="315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rrere*</w:t>
            </w:r>
          </w:p>
        </w:tc>
        <w:tc>
          <w:tcPr>
            <w:tcW w:w="1750" w:type="dxa"/>
            <w:noWrap/>
            <w:hideMark/>
          </w:tcPr>
          <w:p w:rsidR="0086229E" w:rsidRPr="00084DE4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laufen, rennen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partire</w:t>
            </w:r>
          </w:p>
        </w:tc>
        <w:tc>
          <w:tcPr>
            <w:tcW w:w="1750" w:type="dxa"/>
            <w:noWrap/>
            <w:hideMark/>
          </w:tcPr>
          <w:p w:rsidR="0086229E" w:rsidRPr="00084DE4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abfahren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abbassare </w:t>
            </w:r>
          </w:p>
        </w:tc>
        <w:tc>
          <w:tcPr>
            <w:tcW w:w="1750" w:type="dxa"/>
            <w:noWrap/>
            <w:hideMark/>
          </w:tcPr>
          <w:p w:rsidR="0086229E" w:rsidRPr="00084DE4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leiser stellen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084DE4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9D1542">
        <w:trPr>
          <w:trHeight w:val="315"/>
        </w:trPr>
        <w:tc>
          <w:tcPr>
            <w:tcW w:w="1101" w:type="dxa"/>
            <w:shd w:val="clear" w:color="auto" w:fill="E2EFD9" w:themeFill="accent6" w:themeFillTint="33"/>
            <w:noWrap/>
            <w:hideMark/>
          </w:tcPr>
          <w:p w:rsidR="0086229E" w:rsidRPr="00D021A1" w:rsidRDefault="0086229E" w:rsidP="0086229E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154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084DE4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86229E">
        <w:trPr>
          <w:trHeight w:val="360"/>
        </w:trPr>
        <w:tc>
          <w:tcPr>
            <w:tcW w:w="1101" w:type="dxa"/>
            <w:noWrap/>
            <w:hideMark/>
          </w:tcPr>
          <w:p w:rsidR="0086229E" w:rsidRPr="00D021A1" w:rsidRDefault="0086229E" w:rsidP="0086229E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084DE4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86229E">
        <w:trPr>
          <w:trHeight w:val="315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bita</w:t>
            </w:r>
          </w:p>
        </w:tc>
        <w:tc>
          <w:tcPr>
            <w:tcW w:w="1750" w:type="dxa"/>
            <w:noWrap/>
            <w:hideMark/>
          </w:tcPr>
          <w:p w:rsidR="0086229E" w:rsidRPr="00084DE4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Getränk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appartamento</w:t>
            </w:r>
          </w:p>
        </w:tc>
        <w:tc>
          <w:tcPr>
            <w:tcW w:w="1750" w:type="dxa"/>
            <w:noWrap/>
            <w:hideMark/>
          </w:tcPr>
          <w:p w:rsidR="0086229E" w:rsidRPr="00084DE4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Wohnung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ufficiale</w:t>
            </w:r>
          </w:p>
        </w:tc>
        <w:tc>
          <w:tcPr>
            <w:tcW w:w="1750" w:type="dxa"/>
            <w:noWrap/>
            <w:hideMark/>
          </w:tcPr>
          <w:p w:rsidR="0086229E" w:rsidRPr="00084DE4" w:rsidRDefault="0086229E" w:rsidP="0086229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084DE4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offiziell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084DE4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9D1542">
        <w:trPr>
          <w:trHeight w:val="315"/>
        </w:trPr>
        <w:tc>
          <w:tcPr>
            <w:tcW w:w="1101" w:type="dxa"/>
            <w:shd w:val="clear" w:color="auto" w:fill="E2EFD9" w:themeFill="accent6" w:themeFillTint="33"/>
            <w:noWrap/>
            <w:hideMark/>
          </w:tcPr>
          <w:p w:rsidR="0086229E" w:rsidRPr="00D021A1" w:rsidRDefault="0086229E" w:rsidP="0086229E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155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084DE4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86229E">
        <w:trPr>
          <w:trHeight w:val="360"/>
        </w:trPr>
        <w:tc>
          <w:tcPr>
            <w:tcW w:w="1101" w:type="dxa"/>
            <w:noWrap/>
            <w:hideMark/>
          </w:tcPr>
          <w:p w:rsidR="0086229E" w:rsidRPr="00D021A1" w:rsidRDefault="0086229E" w:rsidP="0086229E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084DE4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86229E">
        <w:trPr>
          <w:trHeight w:val="315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comportarsi</w:t>
            </w:r>
          </w:p>
        </w:tc>
        <w:tc>
          <w:tcPr>
            <w:tcW w:w="1750" w:type="dxa"/>
            <w:noWrap/>
            <w:hideMark/>
          </w:tcPr>
          <w:p w:rsidR="0086229E" w:rsidRPr="00084DE4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verhalten</w:t>
            </w:r>
          </w:p>
        </w:tc>
      </w:tr>
      <w:tr w:rsidR="0086229E" w:rsidRPr="0086229E" w:rsidTr="0086229E">
        <w:trPr>
          <w:trHeight w:val="36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084DE4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86229E">
        <w:trPr>
          <w:trHeight w:val="315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autoritratto</w:t>
            </w:r>
          </w:p>
        </w:tc>
        <w:tc>
          <w:tcPr>
            <w:tcW w:w="1750" w:type="dxa"/>
            <w:noWrap/>
            <w:hideMark/>
          </w:tcPr>
          <w:p w:rsidR="0086229E" w:rsidRPr="00084DE4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Selbstporträt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sita guidata</w:t>
            </w:r>
          </w:p>
        </w:tc>
        <w:tc>
          <w:tcPr>
            <w:tcW w:w="1750" w:type="dxa"/>
            <w:noWrap/>
            <w:hideMark/>
          </w:tcPr>
          <w:p w:rsidR="0086229E" w:rsidRPr="00084DE4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Führung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084DE4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9D1542">
        <w:trPr>
          <w:trHeight w:val="315"/>
        </w:trPr>
        <w:tc>
          <w:tcPr>
            <w:tcW w:w="1101" w:type="dxa"/>
            <w:shd w:val="clear" w:color="auto" w:fill="E2EFD9" w:themeFill="accent6" w:themeFillTint="33"/>
            <w:noWrap/>
            <w:hideMark/>
          </w:tcPr>
          <w:p w:rsidR="0086229E" w:rsidRPr="00D021A1" w:rsidRDefault="0086229E" w:rsidP="0086229E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156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084DE4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86229E">
        <w:trPr>
          <w:trHeight w:val="36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084DE4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86229E">
        <w:trPr>
          <w:trHeight w:val="315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doppio</w:t>
            </w:r>
          </w:p>
        </w:tc>
        <w:tc>
          <w:tcPr>
            <w:tcW w:w="1750" w:type="dxa"/>
            <w:noWrap/>
            <w:hideMark/>
          </w:tcPr>
          <w:p w:rsidR="0086229E" w:rsidRPr="00084DE4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doppelt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avere* in comune</w:t>
            </w:r>
          </w:p>
        </w:tc>
        <w:tc>
          <w:tcPr>
            <w:tcW w:w="1750" w:type="dxa"/>
            <w:noWrap/>
            <w:hideMark/>
          </w:tcPr>
          <w:p w:rsidR="0086229E" w:rsidRPr="00084DE4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gemeinsam haben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ritmo</w:t>
            </w:r>
          </w:p>
        </w:tc>
        <w:tc>
          <w:tcPr>
            <w:tcW w:w="1750" w:type="dxa"/>
            <w:noWrap/>
            <w:hideMark/>
          </w:tcPr>
          <w:p w:rsidR="0086229E" w:rsidRPr="00084DE4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Rhythmus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caffè</w:t>
            </w:r>
          </w:p>
        </w:tc>
        <w:tc>
          <w:tcPr>
            <w:tcW w:w="1750" w:type="dxa"/>
            <w:noWrap/>
            <w:hideMark/>
          </w:tcPr>
          <w:p w:rsidR="0086229E" w:rsidRPr="00084DE4" w:rsidRDefault="0086229E" w:rsidP="0086229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Café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modificare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bearbeiten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9D1542">
        <w:trPr>
          <w:trHeight w:val="315"/>
        </w:trPr>
        <w:tc>
          <w:tcPr>
            <w:tcW w:w="1101" w:type="dxa"/>
            <w:shd w:val="clear" w:color="auto" w:fill="E2EFD9" w:themeFill="accent6" w:themeFillTint="33"/>
            <w:noWrap/>
            <w:hideMark/>
          </w:tcPr>
          <w:p w:rsidR="0086229E" w:rsidRPr="00D021A1" w:rsidRDefault="0086229E" w:rsidP="0086229E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157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86229E">
        <w:trPr>
          <w:trHeight w:val="360"/>
        </w:trPr>
        <w:tc>
          <w:tcPr>
            <w:tcW w:w="1101" w:type="dxa"/>
            <w:noWrap/>
            <w:hideMark/>
          </w:tcPr>
          <w:p w:rsidR="0086229E" w:rsidRPr="00D021A1" w:rsidRDefault="0086229E" w:rsidP="0086229E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Test B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86229E">
        <w:trPr>
          <w:trHeight w:val="315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tocca a te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du bist dran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</w:t>
            </w:r>
            <w:r w:rsidRPr="0086229E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8622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ndere* in considerazione</w:t>
            </w:r>
          </w:p>
        </w:tc>
        <w:tc>
          <w:tcPr>
            <w:tcW w:w="1750" w:type="dxa"/>
            <w:noWrap/>
            <w:hideMark/>
          </w:tcPr>
          <w:p w:rsidR="0086229E" w:rsidRPr="00A11CA6" w:rsidRDefault="0086229E" w:rsidP="0086229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A11CA6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 xml:space="preserve">hier: </w:t>
            </w:r>
            <w:r w:rsidRPr="008622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die Betrachung einbeziehen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aspetto</w:t>
            </w:r>
          </w:p>
        </w:tc>
        <w:tc>
          <w:tcPr>
            <w:tcW w:w="1750" w:type="dxa"/>
            <w:noWrap/>
            <w:hideMark/>
          </w:tcPr>
          <w:p w:rsidR="0086229E" w:rsidRPr="00A11CA6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Aspekt, Gesichtspunkt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racconto</w:t>
            </w:r>
          </w:p>
        </w:tc>
        <w:tc>
          <w:tcPr>
            <w:tcW w:w="1750" w:type="dxa"/>
            <w:noWrap/>
            <w:hideMark/>
          </w:tcPr>
          <w:p w:rsidR="0086229E" w:rsidRPr="00A11CA6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Erzählung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A11CA6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B2616" w:rsidRPr="0086229E" w:rsidTr="0086229E">
        <w:trPr>
          <w:trHeight w:val="300"/>
        </w:trPr>
        <w:tc>
          <w:tcPr>
            <w:tcW w:w="1101" w:type="dxa"/>
            <w:noWrap/>
          </w:tcPr>
          <w:p w:rsidR="005B2616" w:rsidRPr="0086229E" w:rsidRDefault="005B2616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</w:tcPr>
          <w:p w:rsidR="005B2616" w:rsidRPr="0086229E" w:rsidRDefault="005B2616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</w:tcPr>
          <w:p w:rsidR="005B2616" w:rsidRPr="00A11CA6" w:rsidRDefault="005B2616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</w:tcPr>
          <w:p w:rsidR="005B2616" w:rsidRPr="0086229E" w:rsidRDefault="005B2616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B2616" w:rsidRPr="0086229E" w:rsidTr="0086229E">
        <w:trPr>
          <w:trHeight w:val="300"/>
        </w:trPr>
        <w:tc>
          <w:tcPr>
            <w:tcW w:w="1101" w:type="dxa"/>
            <w:noWrap/>
          </w:tcPr>
          <w:p w:rsidR="005B2616" w:rsidRPr="0086229E" w:rsidRDefault="005B2616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</w:tcPr>
          <w:p w:rsidR="005B2616" w:rsidRPr="0086229E" w:rsidRDefault="005B2616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</w:tcPr>
          <w:p w:rsidR="005B2616" w:rsidRPr="00A11CA6" w:rsidRDefault="005B2616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</w:tcPr>
          <w:p w:rsidR="005B2616" w:rsidRPr="0086229E" w:rsidRDefault="005B2616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9D1542">
        <w:trPr>
          <w:trHeight w:val="315"/>
        </w:trPr>
        <w:tc>
          <w:tcPr>
            <w:tcW w:w="1101" w:type="dxa"/>
            <w:shd w:val="clear" w:color="auto" w:fill="E2EFD9" w:themeFill="accent6" w:themeFillTint="33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lastRenderedPageBreak/>
              <w:t>Seite 158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A11CA6" w:rsidRDefault="0086229E" w:rsidP="0086229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vuoto</w:t>
            </w:r>
          </w:p>
        </w:tc>
        <w:tc>
          <w:tcPr>
            <w:tcW w:w="1750" w:type="dxa"/>
            <w:noWrap/>
            <w:hideMark/>
          </w:tcPr>
          <w:p w:rsidR="0086229E" w:rsidRPr="00A11CA6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leer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presso</w:t>
            </w:r>
          </w:p>
        </w:tc>
        <w:tc>
          <w:tcPr>
            <w:tcW w:w="1750" w:type="dxa"/>
            <w:noWrap/>
            <w:hideMark/>
          </w:tcPr>
          <w:p w:rsidR="0086229E" w:rsidRPr="00A11CA6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galler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50" w:type="dxa"/>
            <w:noWrap/>
            <w:hideMark/>
          </w:tcPr>
          <w:p w:rsidR="0086229E" w:rsidRPr="00A11CA6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Galerie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edizione</w:t>
            </w:r>
          </w:p>
        </w:tc>
        <w:tc>
          <w:tcPr>
            <w:tcW w:w="1750" w:type="dxa"/>
            <w:noWrap/>
            <w:hideMark/>
          </w:tcPr>
          <w:p w:rsidR="0086229E" w:rsidRPr="00A11CA6" w:rsidRDefault="0086229E" w:rsidP="0086229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A11CA6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Ausgabe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segnale</w:t>
            </w:r>
          </w:p>
        </w:tc>
        <w:tc>
          <w:tcPr>
            <w:tcW w:w="1750" w:type="dxa"/>
            <w:noWrap/>
            <w:hideMark/>
          </w:tcPr>
          <w:p w:rsidR="0086229E" w:rsidRPr="00A11CA6" w:rsidRDefault="0086229E" w:rsidP="0086229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Zeichen, Signal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attirare l'attenzione </w:t>
            </w:r>
          </w:p>
        </w:tc>
        <w:tc>
          <w:tcPr>
            <w:tcW w:w="1750" w:type="dxa"/>
            <w:noWrap/>
            <w:hideMark/>
          </w:tcPr>
          <w:p w:rsidR="0086229E" w:rsidRPr="00A11CA6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Aufmerksamkeit auf sich ziehen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settore nazionale</w:t>
            </w:r>
          </w:p>
        </w:tc>
        <w:tc>
          <w:tcPr>
            <w:tcW w:w="1750" w:type="dxa"/>
            <w:noWrap/>
            <w:hideMark/>
          </w:tcPr>
          <w:p w:rsidR="0086229E" w:rsidRPr="00A11CA6" w:rsidRDefault="0086229E" w:rsidP="0086229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nationaler Bereich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cittadella</w:t>
            </w:r>
          </w:p>
        </w:tc>
        <w:tc>
          <w:tcPr>
            <w:tcW w:w="1750" w:type="dxa"/>
            <w:noWrap/>
            <w:hideMark/>
          </w:tcPr>
          <w:p w:rsidR="0086229E" w:rsidRPr="00A11CA6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Hochburg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costante </w:t>
            </w:r>
          </w:p>
        </w:tc>
        <w:tc>
          <w:tcPr>
            <w:tcW w:w="1750" w:type="dxa"/>
            <w:noWrap/>
            <w:hideMark/>
          </w:tcPr>
          <w:p w:rsidR="0086229E" w:rsidRPr="00A11CA6" w:rsidRDefault="0086229E" w:rsidP="0086229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A11CA6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konstant, beständig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per iniziativa di</w:t>
            </w:r>
          </w:p>
        </w:tc>
        <w:tc>
          <w:tcPr>
            <w:tcW w:w="1750" w:type="dxa"/>
            <w:noWrap/>
            <w:hideMark/>
          </w:tcPr>
          <w:p w:rsidR="0086229E" w:rsidRPr="00A11CA6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auf Veranlassung von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collaborazione</w:t>
            </w:r>
          </w:p>
        </w:tc>
        <w:tc>
          <w:tcPr>
            <w:tcW w:w="1750" w:type="dxa"/>
            <w:noWrap/>
            <w:hideMark/>
          </w:tcPr>
          <w:p w:rsidR="0086229E" w:rsidRPr="00A11CA6" w:rsidRDefault="0086229E" w:rsidP="0086229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Zusammenarbeit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sviluppare</w:t>
            </w:r>
          </w:p>
        </w:tc>
        <w:tc>
          <w:tcPr>
            <w:tcW w:w="1750" w:type="dxa"/>
            <w:noWrap/>
            <w:hideMark/>
          </w:tcPr>
          <w:p w:rsidR="0086229E" w:rsidRPr="00A11CA6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entwickeln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istituzione</w:t>
            </w:r>
          </w:p>
        </w:tc>
        <w:tc>
          <w:tcPr>
            <w:tcW w:w="1750" w:type="dxa"/>
            <w:noWrap/>
            <w:hideMark/>
          </w:tcPr>
          <w:p w:rsidR="0086229E" w:rsidRPr="00A11CA6" w:rsidRDefault="0086229E" w:rsidP="0086229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A11CA6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Institution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trasformare</w:t>
            </w:r>
          </w:p>
        </w:tc>
        <w:tc>
          <w:tcPr>
            <w:tcW w:w="1750" w:type="dxa"/>
            <w:noWrap/>
            <w:hideMark/>
          </w:tcPr>
          <w:p w:rsidR="0086229E" w:rsidRPr="00A11CA6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verwandeln, umwandeln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contempor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neo</w:t>
            </w:r>
          </w:p>
        </w:tc>
        <w:tc>
          <w:tcPr>
            <w:tcW w:w="1750" w:type="dxa"/>
            <w:noWrap/>
            <w:hideMark/>
          </w:tcPr>
          <w:p w:rsidR="0086229E" w:rsidRPr="00A11CA6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zeitgenössisch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circo</w:t>
            </w:r>
          </w:p>
        </w:tc>
        <w:tc>
          <w:tcPr>
            <w:tcW w:w="1750" w:type="dxa"/>
            <w:noWrap/>
            <w:hideMark/>
          </w:tcPr>
          <w:p w:rsidR="0086229E" w:rsidRPr="00A11CA6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Zirkus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punto di riferimento</w:t>
            </w:r>
          </w:p>
        </w:tc>
        <w:tc>
          <w:tcPr>
            <w:tcW w:w="1750" w:type="dxa"/>
            <w:noWrap/>
            <w:hideMark/>
          </w:tcPr>
          <w:p w:rsidR="0086229E" w:rsidRPr="00A11CA6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Anlaufstelle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scena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Szene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numeroso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zahlreich</w:t>
            </w:r>
          </w:p>
        </w:tc>
      </w:tr>
      <w:tr w:rsidR="0086229E" w:rsidRPr="0086229E" w:rsidTr="009D1542">
        <w:trPr>
          <w:trHeight w:val="315"/>
        </w:trPr>
        <w:tc>
          <w:tcPr>
            <w:tcW w:w="1101" w:type="dxa"/>
            <w:shd w:val="clear" w:color="auto" w:fill="E2EFD9" w:themeFill="accent6" w:themeFillTint="33"/>
            <w:noWrap/>
            <w:hideMark/>
          </w:tcPr>
          <w:p w:rsidR="0086229E" w:rsidRPr="00D021A1" w:rsidRDefault="0086229E" w:rsidP="0086229E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159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venire* a trovare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 Besuch kommen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cucina asi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tica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asiatische Küche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fissare un programma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 Programm auf die Beine stellen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attività culturale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kulturelle Beschäftigung</w:t>
            </w:r>
          </w:p>
        </w:tc>
      </w:tr>
      <w:tr w:rsidR="0086229E" w:rsidRPr="0086229E" w:rsidTr="0086229E">
        <w:trPr>
          <w:trHeight w:val="300"/>
        </w:trPr>
        <w:tc>
          <w:tcPr>
            <w:tcW w:w="110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ttersi* d'accordo su qualcosa</w:t>
            </w:r>
          </w:p>
        </w:tc>
        <w:tc>
          <w:tcPr>
            <w:tcW w:w="1750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86229E" w:rsidRPr="0086229E" w:rsidRDefault="0086229E" w:rsidP="008622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62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etwas ausmachen</w:t>
            </w:r>
          </w:p>
        </w:tc>
      </w:tr>
    </w:tbl>
    <w:p w:rsidR="001E4AF1" w:rsidRDefault="001E4AF1" w:rsidP="003A252B">
      <w:pPr>
        <w:rPr>
          <w:rFonts w:ascii="Hueber Forward Sans" w:hAnsi="Hueber Forward Sans"/>
        </w:rPr>
      </w:pPr>
    </w:p>
    <w:p w:rsidR="006835B8" w:rsidRPr="00D021A1" w:rsidRDefault="006835B8" w:rsidP="006835B8">
      <w:pPr>
        <w:rPr>
          <w:rFonts w:ascii="Hueber Forward Sans" w:hAnsi="Hueber Forward Sans"/>
          <w:color w:val="00B050"/>
        </w:rPr>
      </w:pPr>
      <w:r w:rsidRPr="00D021A1">
        <w:rPr>
          <w:rFonts w:ascii="Hueber Forward Sans" w:hAnsi="Hueber Forward Sans"/>
          <w:color w:val="00B050"/>
        </w:rPr>
        <w:t>LEZIONE 5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1087"/>
        <w:gridCol w:w="2702"/>
        <w:gridCol w:w="1722"/>
        <w:gridCol w:w="3551"/>
      </w:tblGrid>
      <w:tr w:rsidR="006835B8" w:rsidRPr="006835B8" w:rsidTr="009D1542">
        <w:trPr>
          <w:trHeight w:val="315"/>
        </w:trPr>
        <w:tc>
          <w:tcPr>
            <w:tcW w:w="1087" w:type="dxa"/>
            <w:shd w:val="clear" w:color="auto" w:fill="E2EFD9" w:themeFill="accent6" w:themeFillTint="33"/>
            <w:noWrap/>
            <w:hideMark/>
          </w:tcPr>
          <w:p w:rsidR="006835B8" w:rsidRPr="00D021A1" w:rsidRDefault="006835B8" w:rsidP="006835B8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73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835B8" w:rsidRPr="006835B8" w:rsidTr="006835B8">
        <w:trPr>
          <w:trHeight w:val="360"/>
        </w:trPr>
        <w:tc>
          <w:tcPr>
            <w:tcW w:w="1087" w:type="dxa"/>
            <w:noWrap/>
            <w:hideMark/>
          </w:tcPr>
          <w:p w:rsidR="006835B8" w:rsidRPr="00D021A1" w:rsidRDefault="006835B8" w:rsidP="006835B8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835B8" w:rsidRPr="006835B8" w:rsidTr="006835B8">
        <w:trPr>
          <w:trHeight w:val="315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est</w:t>
            </w:r>
          </w:p>
        </w:tc>
        <w:tc>
          <w:tcPr>
            <w:tcW w:w="1722" w:type="dxa"/>
            <w:noWrap/>
            <w:hideMark/>
          </w:tcPr>
          <w:p w:rsidR="006835B8" w:rsidRPr="005219F0" w:rsidRDefault="006835B8" w:rsidP="006835B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5219F0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(m.)</w:t>
            </w: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Osten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ovest</w:t>
            </w:r>
          </w:p>
        </w:tc>
        <w:tc>
          <w:tcPr>
            <w:tcW w:w="1722" w:type="dxa"/>
            <w:noWrap/>
            <w:hideMark/>
          </w:tcPr>
          <w:p w:rsidR="006835B8" w:rsidRPr="005219F0" w:rsidRDefault="006835B8" w:rsidP="006835B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5219F0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(m.)</w:t>
            </w: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Westen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viaggio</w:t>
            </w:r>
          </w:p>
        </w:tc>
        <w:tc>
          <w:tcPr>
            <w:tcW w:w="1722" w:type="dxa"/>
            <w:noWrap/>
            <w:hideMark/>
          </w:tcPr>
          <w:p w:rsidR="006835B8" w:rsidRPr="005219F0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auf Reisen, unterwegs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alternare </w:t>
            </w:r>
          </w:p>
        </w:tc>
        <w:tc>
          <w:tcPr>
            <w:tcW w:w="1722" w:type="dxa"/>
            <w:noWrap/>
            <w:hideMark/>
          </w:tcPr>
          <w:p w:rsidR="006835B8" w:rsidRPr="005219F0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abwechseln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viaggio organizzato</w:t>
            </w:r>
          </w:p>
        </w:tc>
        <w:tc>
          <w:tcPr>
            <w:tcW w:w="1722" w:type="dxa"/>
            <w:noWrap/>
            <w:hideMark/>
          </w:tcPr>
          <w:p w:rsidR="006835B8" w:rsidRPr="005219F0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Pauschalreise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viaggio fai da te </w:t>
            </w:r>
          </w:p>
        </w:tc>
        <w:tc>
          <w:tcPr>
            <w:tcW w:w="1722" w:type="dxa"/>
            <w:noWrap/>
            <w:hideMark/>
          </w:tcPr>
          <w:p w:rsidR="006835B8" w:rsidRPr="005219F0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Individualreise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ostello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Jugendherberge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villaggio tur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stico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Ferienanlage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guida tur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stica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Reiseführer</w:t>
            </w:r>
            <w:r w:rsidRPr="006835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 (Buch)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scaricare 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herunterladen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bagaglio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Gepäck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ino da campeggio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Tourenrucksack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valigia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Koffer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stare* a contatto con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Kontakt sein mit</w:t>
            </w:r>
          </w:p>
        </w:tc>
      </w:tr>
      <w:tr w:rsidR="006835B8" w:rsidRPr="006835B8" w:rsidTr="009D1542">
        <w:trPr>
          <w:trHeight w:val="315"/>
        </w:trPr>
        <w:tc>
          <w:tcPr>
            <w:tcW w:w="1087" w:type="dxa"/>
            <w:shd w:val="clear" w:color="auto" w:fill="E2EFD9" w:themeFill="accent6" w:themeFillTint="33"/>
            <w:noWrap/>
            <w:hideMark/>
          </w:tcPr>
          <w:p w:rsidR="006835B8" w:rsidRPr="00D021A1" w:rsidRDefault="006835B8" w:rsidP="006835B8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lastRenderedPageBreak/>
              <w:t>Seite 74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835B8" w:rsidRPr="006835B8" w:rsidTr="006835B8">
        <w:trPr>
          <w:trHeight w:val="360"/>
        </w:trPr>
        <w:tc>
          <w:tcPr>
            <w:tcW w:w="1087" w:type="dxa"/>
            <w:noWrap/>
            <w:hideMark/>
          </w:tcPr>
          <w:p w:rsidR="006835B8" w:rsidRPr="00D021A1" w:rsidRDefault="006835B8" w:rsidP="006835B8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835B8" w:rsidRPr="006835B8" w:rsidTr="006835B8">
        <w:trPr>
          <w:trHeight w:val="315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ho saputo</w:t>
            </w:r>
          </w:p>
        </w:tc>
        <w:tc>
          <w:tcPr>
            <w:tcW w:w="1722" w:type="dxa"/>
            <w:noWrap/>
            <w:hideMark/>
          </w:tcPr>
          <w:p w:rsidR="006835B8" w:rsidRPr="005219F0" w:rsidRDefault="006835B8" w:rsidP="006835B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5219F0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(sapere*)</w:t>
            </w: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ich habe erfahren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conosceva</w:t>
            </w:r>
          </w:p>
        </w:tc>
        <w:tc>
          <w:tcPr>
            <w:tcW w:w="1722" w:type="dxa"/>
            <w:noWrap/>
            <w:hideMark/>
          </w:tcPr>
          <w:p w:rsidR="006835B8" w:rsidRPr="005219F0" w:rsidRDefault="006835B8" w:rsidP="006835B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5219F0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(conoscere)</w:t>
            </w: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 / sie kannte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non lo sapevo</w:t>
            </w:r>
          </w:p>
        </w:tc>
        <w:tc>
          <w:tcPr>
            <w:tcW w:w="1722" w:type="dxa"/>
            <w:noWrap/>
            <w:hideMark/>
          </w:tcPr>
          <w:p w:rsidR="006835B8" w:rsidRPr="005219F0" w:rsidRDefault="006835B8" w:rsidP="006835B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5219F0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(sapere*)</w:t>
            </w: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das wusste ich nicht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teor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a </w:t>
            </w:r>
          </w:p>
        </w:tc>
        <w:tc>
          <w:tcPr>
            <w:tcW w:w="1722" w:type="dxa"/>
            <w:noWrap/>
            <w:hideMark/>
          </w:tcPr>
          <w:p w:rsidR="006835B8" w:rsidRPr="005219F0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theoretisch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pr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tica </w:t>
            </w:r>
          </w:p>
        </w:tc>
        <w:tc>
          <w:tcPr>
            <w:tcW w:w="1722" w:type="dxa"/>
            <w:noWrap/>
            <w:hideMark/>
          </w:tcPr>
          <w:p w:rsidR="006835B8" w:rsidRPr="005219F0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praktisch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 conosciuto</w:t>
            </w:r>
          </w:p>
        </w:tc>
        <w:tc>
          <w:tcPr>
            <w:tcW w:w="1722" w:type="dxa"/>
            <w:noWrap/>
            <w:hideMark/>
          </w:tcPr>
          <w:p w:rsidR="006835B8" w:rsidRPr="005219F0" w:rsidRDefault="006835B8" w:rsidP="006835B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5219F0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(conoscere)</w:t>
            </w: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 / sie hat kennengelernt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6835B8" w:rsidRPr="005219F0" w:rsidRDefault="006835B8" w:rsidP="006835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835B8" w:rsidRPr="006835B8" w:rsidTr="009D1542">
        <w:trPr>
          <w:trHeight w:val="315"/>
        </w:trPr>
        <w:tc>
          <w:tcPr>
            <w:tcW w:w="1087" w:type="dxa"/>
            <w:shd w:val="clear" w:color="auto" w:fill="E2EFD9" w:themeFill="accent6" w:themeFillTint="33"/>
            <w:noWrap/>
            <w:hideMark/>
          </w:tcPr>
          <w:p w:rsidR="006835B8" w:rsidRPr="006835B8" w:rsidRDefault="006835B8" w:rsidP="006835B8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75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6835B8" w:rsidRPr="005219F0" w:rsidRDefault="006835B8" w:rsidP="006835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non vedo l'ora</w:t>
            </w:r>
          </w:p>
        </w:tc>
        <w:tc>
          <w:tcPr>
            <w:tcW w:w="1722" w:type="dxa"/>
            <w:noWrap/>
            <w:hideMark/>
          </w:tcPr>
          <w:p w:rsidR="006835B8" w:rsidRPr="005219F0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ich kann es nicht erwarten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racconto</w:t>
            </w:r>
          </w:p>
        </w:tc>
        <w:tc>
          <w:tcPr>
            <w:tcW w:w="1722" w:type="dxa"/>
            <w:noWrap/>
            <w:hideMark/>
          </w:tcPr>
          <w:p w:rsidR="006835B8" w:rsidRPr="005219F0" w:rsidRDefault="006835B8" w:rsidP="006835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Erzählung, Geschichte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casella</w:t>
            </w:r>
          </w:p>
        </w:tc>
        <w:tc>
          <w:tcPr>
            <w:tcW w:w="1722" w:type="dxa"/>
            <w:noWrap/>
            <w:hideMark/>
          </w:tcPr>
          <w:p w:rsidR="006835B8" w:rsidRPr="005219F0" w:rsidRDefault="006835B8" w:rsidP="006835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 xml:space="preserve">hier: </w:t>
            </w:r>
            <w:r w:rsidRPr="006835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Feld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6835B8" w:rsidRPr="005219F0" w:rsidRDefault="006835B8" w:rsidP="006835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835B8" w:rsidRPr="006835B8" w:rsidTr="009D1542">
        <w:trPr>
          <w:trHeight w:val="315"/>
        </w:trPr>
        <w:tc>
          <w:tcPr>
            <w:tcW w:w="1087" w:type="dxa"/>
            <w:shd w:val="clear" w:color="auto" w:fill="E2EFD9" w:themeFill="accent6" w:themeFillTint="33"/>
            <w:noWrap/>
            <w:hideMark/>
          </w:tcPr>
          <w:p w:rsidR="006835B8" w:rsidRPr="00D021A1" w:rsidRDefault="006835B8" w:rsidP="006835B8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76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6835B8" w:rsidRPr="005219F0" w:rsidRDefault="006835B8" w:rsidP="006835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835B8" w:rsidRPr="006835B8" w:rsidTr="006835B8">
        <w:trPr>
          <w:trHeight w:val="360"/>
        </w:trPr>
        <w:tc>
          <w:tcPr>
            <w:tcW w:w="1087" w:type="dxa"/>
            <w:noWrap/>
            <w:hideMark/>
          </w:tcPr>
          <w:p w:rsidR="006835B8" w:rsidRPr="00D021A1" w:rsidRDefault="006835B8" w:rsidP="006835B8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6835B8" w:rsidRPr="005219F0" w:rsidRDefault="006835B8" w:rsidP="006835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835B8" w:rsidRPr="006835B8" w:rsidTr="006835B8">
        <w:trPr>
          <w:trHeight w:val="315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coprire*</w:t>
            </w:r>
          </w:p>
        </w:tc>
        <w:tc>
          <w:tcPr>
            <w:tcW w:w="1722" w:type="dxa"/>
            <w:noWrap/>
            <w:hideMark/>
          </w:tcPr>
          <w:p w:rsidR="006835B8" w:rsidRPr="005219F0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zudecken, abdecken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soggiorno</w:t>
            </w:r>
          </w:p>
        </w:tc>
        <w:tc>
          <w:tcPr>
            <w:tcW w:w="1722" w:type="dxa"/>
            <w:noWrap/>
            <w:hideMark/>
          </w:tcPr>
          <w:p w:rsidR="006835B8" w:rsidRPr="005219F0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Aufenthalt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immaginazione</w:t>
            </w:r>
          </w:p>
        </w:tc>
        <w:tc>
          <w:tcPr>
            <w:tcW w:w="1722" w:type="dxa"/>
            <w:noWrap/>
            <w:hideMark/>
          </w:tcPr>
          <w:p w:rsidR="006835B8" w:rsidRPr="005219F0" w:rsidRDefault="006835B8" w:rsidP="006835B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5219F0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Fantasie, Vorstellungskraft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presso</w:t>
            </w:r>
          </w:p>
        </w:tc>
        <w:tc>
          <w:tcPr>
            <w:tcW w:w="1722" w:type="dxa"/>
            <w:noWrap/>
            <w:hideMark/>
          </w:tcPr>
          <w:p w:rsidR="006835B8" w:rsidRPr="005219F0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bei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mera singola</w:t>
            </w:r>
          </w:p>
        </w:tc>
        <w:tc>
          <w:tcPr>
            <w:tcW w:w="1722" w:type="dxa"/>
            <w:noWrap/>
            <w:hideMark/>
          </w:tcPr>
          <w:p w:rsidR="006835B8" w:rsidRPr="005219F0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Einzelzimmer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bagno privato</w:t>
            </w:r>
          </w:p>
        </w:tc>
        <w:tc>
          <w:tcPr>
            <w:tcW w:w="1722" w:type="dxa"/>
            <w:noWrap/>
            <w:hideMark/>
          </w:tcPr>
          <w:p w:rsidR="006835B8" w:rsidRPr="005219F0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eigenes Badezimmer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livello</w:t>
            </w:r>
          </w:p>
        </w:tc>
        <w:tc>
          <w:tcPr>
            <w:tcW w:w="1722" w:type="dxa"/>
            <w:noWrap/>
            <w:hideMark/>
          </w:tcPr>
          <w:p w:rsidR="006835B8" w:rsidRPr="005219F0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Stufe, Niveau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corso di cucina</w:t>
            </w:r>
          </w:p>
        </w:tc>
        <w:tc>
          <w:tcPr>
            <w:tcW w:w="1722" w:type="dxa"/>
            <w:noWrap/>
            <w:hideMark/>
          </w:tcPr>
          <w:p w:rsidR="006835B8" w:rsidRPr="005219F0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Kochkurs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gure</w:t>
            </w:r>
          </w:p>
        </w:tc>
        <w:tc>
          <w:tcPr>
            <w:tcW w:w="1722" w:type="dxa"/>
            <w:noWrap/>
            <w:hideMark/>
          </w:tcPr>
          <w:p w:rsidR="006835B8" w:rsidRPr="005219F0" w:rsidRDefault="006835B8" w:rsidP="006835B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5219F0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 Ligurien, ligurisch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escursione </w:t>
            </w:r>
          </w:p>
        </w:tc>
        <w:tc>
          <w:tcPr>
            <w:tcW w:w="1722" w:type="dxa"/>
            <w:noWrap/>
            <w:hideMark/>
          </w:tcPr>
          <w:p w:rsidR="006835B8" w:rsidRPr="005219F0" w:rsidRDefault="006835B8" w:rsidP="006835B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5219F0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Ausflug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mera da quattro</w:t>
            </w:r>
          </w:p>
        </w:tc>
        <w:tc>
          <w:tcPr>
            <w:tcW w:w="1722" w:type="dxa"/>
            <w:noWrap/>
            <w:hideMark/>
          </w:tcPr>
          <w:p w:rsidR="006835B8" w:rsidRPr="005219F0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Viererzimmer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bagno in comune </w:t>
            </w:r>
          </w:p>
        </w:tc>
        <w:tc>
          <w:tcPr>
            <w:tcW w:w="1722" w:type="dxa"/>
            <w:noWrap/>
            <w:hideMark/>
          </w:tcPr>
          <w:p w:rsidR="006835B8" w:rsidRPr="005219F0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Gemeinschaftsbad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residenza</w:t>
            </w:r>
          </w:p>
        </w:tc>
        <w:tc>
          <w:tcPr>
            <w:tcW w:w="1722" w:type="dxa"/>
            <w:noWrap/>
            <w:hideMark/>
          </w:tcPr>
          <w:p w:rsidR="006835B8" w:rsidRPr="005219F0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auf dem Gelände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 scelta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nach Wahl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istruttore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Lehrer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gioco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Spiel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grotta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Höhle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835B8" w:rsidRPr="006835B8" w:rsidTr="009D1542">
        <w:trPr>
          <w:trHeight w:val="315"/>
        </w:trPr>
        <w:tc>
          <w:tcPr>
            <w:tcW w:w="1087" w:type="dxa"/>
            <w:shd w:val="clear" w:color="auto" w:fill="E2EFD9" w:themeFill="accent6" w:themeFillTint="33"/>
            <w:noWrap/>
            <w:hideMark/>
          </w:tcPr>
          <w:p w:rsidR="006835B8" w:rsidRPr="00D021A1" w:rsidRDefault="006835B8" w:rsidP="006835B8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77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835B8" w:rsidRPr="006835B8" w:rsidTr="006835B8">
        <w:trPr>
          <w:trHeight w:val="360"/>
        </w:trPr>
        <w:tc>
          <w:tcPr>
            <w:tcW w:w="1087" w:type="dxa"/>
            <w:noWrap/>
            <w:hideMark/>
          </w:tcPr>
          <w:p w:rsidR="006835B8" w:rsidRPr="00D021A1" w:rsidRDefault="006835B8" w:rsidP="006835B8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835B8" w:rsidRPr="006835B8" w:rsidTr="006835B8">
        <w:trPr>
          <w:trHeight w:val="315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diario di viaggio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Reisetagebuch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Olanda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Holland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Scandinavia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Skandinavien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tariffa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Tarif, Preis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grado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Grad (Celsius)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vita notturna 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Nachtleben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stupendo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fantastisch</w:t>
            </w:r>
          </w:p>
        </w:tc>
      </w:tr>
      <w:tr w:rsidR="006835B8" w:rsidRPr="006835B8" w:rsidTr="00D913AE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canale</w:t>
            </w:r>
          </w:p>
        </w:tc>
        <w:tc>
          <w:tcPr>
            <w:tcW w:w="1722" w:type="dxa"/>
            <w:noWrap/>
          </w:tcPr>
          <w:p w:rsidR="006835B8" w:rsidRPr="00CA10AC" w:rsidRDefault="006835B8" w:rsidP="006835B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Kanal</w:t>
            </w:r>
          </w:p>
        </w:tc>
      </w:tr>
      <w:tr w:rsidR="006835B8" w:rsidRPr="006835B8" w:rsidTr="00D913AE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spostarsi </w:t>
            </w:r>
          </w:p>
        </w:tc>
        <w:tc>
          <w:tcPr>
            <w:tcW w:w="1722" w:type="dxa"/>
            <w:noWrap/>
          </w:tcPr>
          <w:p w:rsidR="006835B8" w:rsidRPr="00CA10AC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weiterreisen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lastRenderedPageBreak/>
              <w:t>l'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olandese</w:t>
            </w:r>
          </w:p>
        </w:tc>
        <w:tc>
          <w:tcPr>
            <w:tcW w:w="1722" w:type="dxa"/>
            <w:noWrap/>
            <w:hideMark/>
          </w:tcPr>
          <w:p w:rsidR="006835B8" w:rsidRPr="00CA10AC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Niederländisch </w:t>
            </w:r>
            <w:r w:rsidRPr="006835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(Sprache)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u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bblico</w:t>
            </w:r>
          </w:p>
        </w:tc>
        <w:tc>
          <w:tcPr>
            <w:tcW w:w="1722" w:type="dxa"/>
            <w:noWrap/>
            <w:hideMark/>
          </w:tcPr>
          <w:p w:rsidR="006835B8" w:rsidRPr="00CA10AC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Publikum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cercare di fare* qualcosa</w:t>
            </w:r>
          </w:p>
        </w:tc>
        <w:tc>
          <w:tcPr>
            <w:tcW w:w="1722" w:type="dxa"/>
            <w:noWrap/>
            <w:hideMark/>
          </w:tcPr>
          <w:p w:rsidR="006835B8" w:rsidRPr="00CA10AC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versuchen, etwas zu tun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 gesti</w:t>
            </w:r>
          </w:p>
        </w:tc>
        <w:tc>
          <w:tcPr>
            <w:tcW w:w="1722" w:type="dxa"/>
            <w:noWrap/>
            <w:hideMark/>
          </w:tcPr>
          <w:p w:rsidR="006835B8" w:rsidRPr="00CA10AC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mit Hand und Fuß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pesante</w:t>
            </w:r>
          </w:p>
        </w:tc>
        <w:tc>
          <w:tcPr>
            <w:tcW w:w="1722" w:type="dxa"/>
            <w:noWrap/>
            <w:hideMark/>
          </w:tcPr>
          <w:p w:rsidR="006835B8" w:rsidRPr="00CA10AC" w:rsidRDefault="006835B8" w:rsidP="006835B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CA10AC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schwer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essenzialmente</w:t>
            </w:r>
          </w:p>
        </w:tc>
        <w:tc>
          <w:tcPr>
            <w:tcW w:w="1722" w:type="dxa"/>
            <w:noWrap/>
            <w:hideMark/>
          </w:tcPr>
          <w:p w:rsidR="006835B8" w:rsidRPr="00CA10AC" w:rsidRDefault="006835B8" w:rsidP="006835B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CA10AC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(Adv.)</w:t>
            </w: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hauptsächlich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distrutto </w:t>
            </w:r>
          </w:p>
        </w:tc>
        <w:tc>
          <w:tcPr>
            <w:tcW w:w="1722" w:type="dxa"/>
            <w:noWrap/>
            <w:hideMark/>
          </w:tcPr>
          <w:p w:rsidR="006835B8" w:rsidRPr="00CA10AC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erschöpft, erledigt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esplorare</w:t>
            </w:r>
          </w:p>
        </w:tc>
        <w:tc>
          <w:tcPr>
            <w:tcW w:w="1722" w:type="dxa"/>
            <w:noWrap/>
            <w:hideMark/>
          </w:tcPr>
          <w:p w:rsidR="006835B8" w:rsidRPr="00CA10AC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erkunden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provare a fare* qualcosa</w:t>
            </w:r>
          </w:p>
        </w:tc>
        <w:tc>
          <w:tcPr>
            <w:tcW w:w="1722" w:type="dxa"/>
            <w:noWrap/>
            <w:hideMark/>
          </w:tcPr>
          <w:p w:rsidR="006835B8" w:rsidRPr="00CA10AC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versuchen, etwas zu tun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fare* amicizia</w:t>
            </w:r>
          </w:p>
        </w:tc>
        <w:tc>
          <w:tcPr>
            <w:tcW w:w="1722" w:type="dxa"/>
            <w:noWrap/>
            <w:hideMark/>
          </w:tcPr>
          <w:p w:rsidR="006835B8" w:rsidRPr="00CA10AC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Freundschaft schließen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magn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fico</w:t>
            </w:r>
          </w:p>
        </w:tc>
        <w:tc>
          <w:tcPr>
            <w:tcW w:w="1722" w:type="dxa"/>
            <w:noWrap/>
            <w:hideMark/>
          </w:tcPr>
          <w:p w:rsidR="006835B8" w:rsidRPr="00CA10AC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herrlich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6835B8" w:rsidRPr="00CA10AC" w:rsidRDefault="006835B8" w:rsidP="006835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835B8" w:rsidRPr="006835B8" w:rsidTr="009D1542">
        <w:trPr>
          <w:trHeight w:val="315"/>
        </w:trPr>
        <w:tc>
          <w:tcPr>
            <w:tcW w:w="1087" w:type="dxa"/>
            <w:shd w:val="clear" w:color="auto" w:fill="E2EFD9" w:themeFill="accent6" w:themeFillTint="33"/>
            <w:noWrap/>
            <w:hideMark/>
          </w:tcPr>
          <w:p w:rsidR="006835B8" w:rsidRPr="006835B8" w:rsidRDefault="006835B8" w:rsidP="006835B8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78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6835B8" w:rsidRPr="00CA10AC" w:rsidRDefault="006835B8" w:rsidP="006835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stressante</w:t>
            </w:r>
          </w:p>
        </w:tc>
        <w:tc>
          <w:tcPr>
            <w:tcW w:w="1722" w:type="dxa"/>
            <w:noWrap/>
            <w:hideMark/>
          </w:tcPr>
          <w:p w:rsidR="006835B8" w:rsidRPr="00CA10AC" w:rsidRDefault="006835B8" w:rsidP="006835B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CA10AC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stressig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riposante</w:t>
            </w:r>
          </w:p>
        </w:tc>
        <w:tc>
          <w:tcPr>
            <w:tcW w:w="1722" w:type="dxa"/>
            <w:noWrap/>
            <w:hideMark/>
          </w:tcPr>
          <w:p w:rsidR="006835B8" w:rsidRPr="00CA10AC" w:rsidRDefault="006835B8" w:rsidP="006835B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CA10AC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erholsam</w:t>
            </w:r>
          </w:p>
        </w:tc>
      </w:tr>
      <w:tr w:rsidR="006835B8" w:rsidRPr="006835B8" w:rsidTr="006835B8">
        <w:trPr>
          <w:trHeight w:val="36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6835B8" w:rsidRPr="00CA10AC" w:rsidRDefault="006835B8" w:rsidP="006835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835B8" w:rsidRPr="006835B8" w:rsidTr="006835B8">
        <w:trPr>
          <w:trHeight w:val="315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volontariato </w:t>
            </w:r>
          </w:p>
        </w:tc>
        <w:tc>
          <w:tcPr>
            <w:tcW w:w="1722" w:type="dxa"/>
            <w:noWrap/>
            <w:hideMark/>
          </w:tcPr>
          <w:p w:rsidR="006835B8" w:rsidRPr="00CA10AC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freiwilliger Hilfsdienst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Finlandia</w:t>
            </w:r>
          </w:p>
        </w:tc>
        <w:tc>
          <w:tcPr>
            <w:tcW w:w="1722" w:type="dxa"/>
            <w:noWrap/>
            <w:hideMark/>
          </w:tcPr>
          <w:p w:rsidR="006835B8" w:rsidRPr="00CA10AC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Finnland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priorità </w:t>
            </w:r>
          </w:p>
        </w:tc>
        <w:tc>
          <w:tcPr>
            <w:tcW w:w="1722" w:type="dxa"/>
            <w:noWrap/>
            <w:hideMark/>
          </w:tcPr>
          <w:p w:rsidR="006835B8" w:rsidRPr="00CA10AC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Priorität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partire per…</w:t>
            </w:r>
          </w:p>
        </w:tc>
        <w:tc>
          <w:tcPr>
            <w:tcW w:w="1722" w:type="dxa"/>
            <w:noWrap/>
            <w:hideMark/>
          </w:tcPr>
          <w:p w:rsidR="006835B8" w:rsidRPr="00CA10AC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nach … fahren</w:t>
            </w:r>
          </w:p>
        </w:tc>
      </w:tr>
      <w:tr w:rsidR="006835B8" w:rsidRPr="006835B8" w:rsidTr="00D507DC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confine</w:t>
            </w:r>
          </w:p>
        </w:tc>
        <w:tc>
          <w:tcPr>
            <w:tcW w:w="1722" w:type="dxa"/>
            <w:noWrap/>
          </w:tcPr>
          <w:p w:rsidR="006835B8" w:rsidRPr="00CA10AC" w:rsidRDefault="006835B8" w:rsidP="006835B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Grenze</w:t>
            </w:r>
          </w:p>
        </w:tc>
      </w:tr>
      <w:tr w:rsidR="006835B8" w:rsidRPr="006835B8" w:rsidTr="00D507DC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Russia</w:t>
            </w:r>
          </w:p>
        </w:tc>
        <w:tc>
          <w:tcPr>
            <w:tcW w:w="1722" w:type="dxa"/>
            <w:noWrap/>
          </w:tcPr>
          <w:p w:rsidR="006835B8" w:rsidRPr="00CA10AC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Russland</w:t>
            </w:r>
          </w:p>
        </w:tc>
      </w:tr>
      <w:tr w:rsidR="006835B8" w:rsidRPr="006835B8" w:rsidTr="00D507DC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u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nico</w:t>
            </w:r>
          </w:p>
        </w:tc>
        <w:tc>
          <w:tcPr>
            <w:tcW w:w="1722" w:type="dxa"/>
            <w:noWrap/>
          </w:tcPr>
          <w:p w:rsidR="006835B8" w:rsidRPr="00CA10AC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einzig</w:t>
            </w:r>
          </w:p>
        </w:tc>
      </w:tr>
      <w:tr w:rsidR="006835B8" w:rsidRPr="006835B8" w:rsidTr="00D507DC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coordinatore locale</w:t>
            </w:r>
          </w:p>
        </w:tc>
        <w:tc>
          <w:tcPr>
            <w:tcW w:w="1722" w:type="dxa"/>
            <w:noWrap/>
          </w:tcPr>
          <w:p w:rsidR="006835B8" w:rsidRPr="00CA10AC" w:rsidRDefault="006835B8" w:rsidP="006835B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örtlicher Koordinator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prevedere* </w:t>
            </w:r>
          </w:p>
        </w:tc>
        <w:tc>
          <w:tcPr>
            <w:tcW w:w="1722" w:type="dxa"/>
            <w:noWrap/>
            <w:hideMark/>
          </w:tcPr>
          <w:p w:rsidR="006835B8" w:rsidRPr="00CA10AC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vorsehen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ristrutturare </w:t>
            </w:r>
          </w:p>
        </w:tc>
        <w:tc>
          <w:tcPr>
            <w:tcW w:w="1722" w:type="dxa"/>
            <w:noWrap/>
            <w:hideMark/>
          </w:tcPr>
          <w:p w:rsidR="006835B8" w:rsidRPr="00CA10AC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renovieren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6835B8" w:rsidRPr="00CA10AC" w:rsidRDefault="006835B8" w:rsidP="006835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835B8" w:rsidRPr="006835B8" w:rsidTr="009D1542">
        <w:trPr>
          <w:trHeight w:val="315"/>
        </w:trPr>
        <w:tc>
          <w:tcPr>
            <w:tcW w:w="1087" w:type="dxa"/>
            <w:shd w:val="clear" w:color="auto" w:fill="E2EFD9" w:themeFill="accent6" w:themeFillTint="33"/>
            <w:noWrap/>
            <w:hideMark/>
          </w:tcPr>
          <w:p w:rsidR="006835B8" w:rsidRPr="00D021A1" w:rsidRDefault="006835B8" w:rsidP="006835B8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79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6835B8" w:rsidRPr="00CA10AC" w:rsidRDefault="006835B8" w:rsidP="006835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835B8" w:rsidRPr="006835B8" w:rsidTr="006835B8">
        <w:trPr>
          <w:trHeight w:val="360"/>
        </w:trPr>
        <w:tc>
          <w:tcPr>
            <w:tcW w:w="1087" w:type="dxa"/>
            <w:noWrap/>
            <w:hideMark/>
          </w:tcPr>
          <w:p w:rsidR="006835B8" w:rsidRPr="00D021A1" w:rsidRDefault="006835B8" w:rsidP="006835B8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6835B8" w:rsidRPr="00CA10AC" w:rsidRDefault="006835B8" w:rsidP="006835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835B8" w:rsidRPr="006835B8" w:rsidTr="006835B8">
        <w:trPr>
          <w:trHeight w:val="315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prenotazione</w:t>
            </w:r>
          </w:p>
        </w:tc>
        <w:tc>
          <w:tcPr>
            <w:tcW w:w="1722" w:type="dxa"/>
            <w:noWrap/>
            <w:hideMark/>
          </w:tcPr>
          <w:p w:rsidR="006835B8" w:rsidRPr="00CA10AC" w:rsidRDefault="006835B8" w:rsidP="006835B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Reservierung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rivedere* qualcuno</w:t>
            </w:r>
          </w:p>
        </w:tc>
        <w:tc>
          <w:tcPr>
            <w:tcW w:w="1722" w:type="dxa"/>
            <w:noWrap/>
            <w:hideMark/>
          </w:tcPr>
          <w:p w:rsidR="006835B8" w:rsidRPr="00CA10AC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jemanden wiedersehen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Come mai? </w:t>
            </w:r>
          </w:p>
        </w:tc>
        <w:tc>
          <w:tcPr>
            <w:tcW w:w="1722" w:type="dxa"/>
            <w:noWrap/>
            <w:hideMark/>
          </w:tcPr>
          <w:p w:rsidR="006835B8" w:rsidRPr="00CA10AC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Wieso?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volo (di andata)</w:t>
            </w:r>
          </w:p>
        </w:tc>
        <w:tc>
          <w:tcPr>
            <w:tcW w:w="1722" w:type="dxa"/>
            <w:noWrap/>
            <w:hideMark/>
          </w:tcPr>
          <w:p w:rsidR="006835B8" w:rsidRPr="00CA10AC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(Hin-)Flug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aeroporto</w:t>
            </w:r>
          </w:p>
        </w:tc>
        <w:tc>
          <w:tcPr>
            <w:tcW w:w="1722" w:type="dxa"/>
            <w:noWrap/>
            <w:hideMark/>
          </w:tcPr>
          <w:p w:rsidR="006835B8" w:rsidRPr="00CA10AC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Flughafen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comunicare</w:t>
            </w:r>
          </w:p>
        </w:tc>
        <w:tc>
          <w:tcPr>
            <w:tcW w:w="1722" w:type="dxa"/>
            <w:noWrap/>
            <w:hideMark/>
          </w:tcPr>
          <w:p w:rsidR="006835B8" w:rsidRPr="00CA10AC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mitteilen, bekannt geben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Che 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ncubo! </w:t>
            </w:r>
          </w:p>
        </w:tc>
        <w:tc>
          <w:tcPr>
            <w:tcW w:w="1722" w:type="dxa"/>
            <w:noWrap/>
            <w:hideMark/>
          </w:tcPr>
          <w:p w:rsidR="006835B8" w:rsidRPr="00CA10AC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Was für ein Albtraum!</w:t>
            </w:r>
          </w:p>
        </w:tc>
      </w:tr>
      <w:tr w:rsidR="006835B8" w:rsidRPr="006835B8" w:rsidTr="006835B8">
        <w:trPr>
          <w:trHeight w:val="345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ci vuole… / ci vogliono… </w:t>
            </w:r>
          </w:p>
        </w:tc>
        <w:tc>
          <w:tcPr>
            <w:tcW w:w="1722" w:type="dxa"/>
            <w:noWrap/>
            <w:hideMark/>
          </w:tcPr>
          <w:p w:rsidR="006835B8" w:rsidRPr="00CA10AC" w:rsidRDefault="006835B8" w:rsidP="006835B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CA10AC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(volerci*)</w:t>
            </w: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man braucht</w:t>
            </w:r>
            <w:r w:rsidRPr="006835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 …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effetti</w:t>
            </w:r>
          </w:p>
        </w:tc>
        <w:tc>
          <w:tcPr>
            <w:tcW w:w="1722" w:type="dxa"/>
            <w:noWrap/>
            <w:hideMark/>
          </w:tcPr>
          <w:p w:rsidR="006835B8" w:rsidRPr="00CA10AC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der Tat, tatsächlich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Meno male! 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Zum Glück!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cioè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besser gesagt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ssere* abituato a qualcosa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 etwas gewohnt sein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temperatura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Temperatur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almeno 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mindestens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tutto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insgesamt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disastroso 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katastrophal, fürchterlich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pazzesco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verrückt, unglaublich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disastro 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Katastrophe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insomma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also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lamentarsi 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beschweren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835B8" w:rsidRPr="006835B8" w:rsidTr="009D1542">
        <w:trPr>
          <w:trHeight w:val="315"/>
        </w:trPr>
        <w:tc>
          <w:tcPr>
            <w:tcW w:w="1087" w:type="dxa"/>
            <w:shd w:val="clear" w:color="auto" w:fill="E2EFD9" w:themeFill="accent6" w:themeFillTint="33"/>
            <w:noWrap/>
            <w:hideMark/>
          </w:tcPr>
          <w:p w:rsidR="006835B8" w:rsidRPr="006835B8" w:rsidRDefault="006835B8" w:rsidP="006835B8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80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intonazione</w:t>
            </w:r>
          </w:p>
        </w:tc>
        <w:tc>
          <w:tcPr>
            <w:tcW w:w="1722" w:type="dxa"/>
            <w:noWrap/>
            <w:hideMark/>
          </w:tcPr>
          <w:p w:rsidR="006835B8" w:rsidRPr="00FC5A0B" w:rsidRDefault="006835B8" w:rsidP="006835B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FC5A0B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Betonung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nfasi</w:t>
            </w:r>
          </w:p>
        </w:tc>
        <w:tc>
          <w:tcPr>
            <w:tcW w:w="1722" w:type="dxa"/>
            <w:noWrap/>
            <w:hideMark/>
          </w:tcPr>
          <w:p w:rsidR="006835B8" w:rsidRPr="00FC5A0B" w:rsidRDefault="006835B8" w:rsidP="006835B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FC5A0B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Nachdruck</w:t>
            </w:r>
          </w:p>
        </w:tc>
      </w:tr>
      <w:tr w:rsidR="006835B8" w:rsidRPr="006835B8" w:rsidTr="006835B8">
        <w:trPr>
          <w:trHeight w:val="36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6835B8" w:rsidRPr="00FC5A0B" w:rsidRDefault="006835B8" w:rsidP="006835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835B8" w:rsidRPr="006835B8" w:rsidTr="006835B8">
        <w:trPr>
          <w:trHeight w:val="315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rappresentare</w:t>
            </w:r>
          </w:p>
        </w:tc>
        <w:tc>
          <w:tcPr>
            <w:tcW w:w="1722" w:type="dxa"/>
            <w:noWrap/>
            <w:hideMark/>
          </w:tcPr>
          <w:p w:rsidR="006835B8" w:rsidRPr="00FC5A0B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darstellen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curiosità</w:t>
            </w:r>
          </w:p>
        </w:tc>
        <w:tc>
          <w:tcPr>
            <w:tcW w:w="1722" w:type="dxa"/>
            <w:noWrap/>
            <w:hideMark/>
          </w:tcPr>
          <w:p w:rsidR="006835B8" w:rsidRPr="00FC5A0B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Neugier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dispiacere</w:t>
            </w:r>
          </w:p>
        </w:tc>
        <w:tc>
          <w:tcPr>
            <w:tcW w:w="1722" w:type="dxa"/>
            <w:noWrap/>
            <w:hideMark/>
          </w:tcPr>
          <w:p w:rsidR="006835B8" w:rsidRPr="00FC5A0B" w:rsidRDefault="006835B8" w:rsidP="006835B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Bedauern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sogno</w:t>
            </w:r>
          </w:p>
        </w:tc>
        <w:tc>
          <w:tcPr>
            <w:tcW w:w="1722" w:type="dxa"/>
            <w:noWrap/>
            <w:hideMark/>
          </w:tcPr>
          <w:p w:rsidR="006835B8" w:rsidRPr="00FC5A0B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Traum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parcheggio</w:t>
            </w:r>
          </w:p>
        </w:tc>
        <w:tc>
          <w:tcPr>
            <w:tcW w:w="1722" w:type="dxa"/>
            <w:noWrap/>
            <w:hideMark/>
          </w:tcPr>
          <w:p w:rsidR="006835B8" w:rsidRPr="00FC5A0B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Parkplatz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sporco</w:t>
            </w:r>
          </w:p>
        </w:tc>
        <w:tc>
          <w:tcPr>
            <w:tcW w:w="1722" w:type="dxa"/>
            <w:noWrap/>
            <w:hideMark/>
          </w:tcPr>
          <w:p w:rsidR="006835B8" w:rsidRPr="00FC5A0B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schmutzig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rotto</w:t>
            </w:r>
          </w:p>
        </w:tc>
        <w:tc>
          <w:tcPr>
            <w:tcW w:w="1722" w:type="dxa"/>
            <w:noWrap/>
            <w:hideMark/>
          </w:tcPr>
          <w:p w:rsidR="006835B8" w:rsidRPr="00FC5A0B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kaputt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6835B8" w:rsidRPr="00FC5A0B" w:rsidRDefault="006835B8" w:rsidP="006835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835B8" w:rsidRPr="006835B8" w:rsidTr="009D1542">
        <w:trPr>
          <w:trHeight w:val="315"/>
        </w:trPr>
        <w:tc>
          <w:tcPr>
            <w:tcW w:w="1087" w:type="dxa"/>
            <w:shd w:val="clear" w:color="auto" w:fill="E2EFD9" w:themeFill="accent6" w:themeFillTint="33"/>
            <w:noWrap/>
            <w:hideMark/>
          </w:tcPr>
          <w:p w:rsidR="006835B8" w:rsidRPr="00D021A1" w:rsidRDefault="006835B8" w:rsidP="006835B8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81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6835B8" w:rsidRPr="00FC5A0B" w:rsidRDefault="006835B8" w:rsidP="006835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835B8" w:rsidRPr="006835B8" w:rsidTr="006835B8">
        <w:trPr>
          <w:trHeight w:val="360"/>
        </w:trPr>
        <w:tc>
          <w:tcPr>
            <w:tcW w:w="1087" w:type="dxa"/>
            <w:noWrap/>
            <w:hideMark/>
          </w:tcPr>
          <w:p w:rsidR="006835B8" w:rsidRPr="00D021A1" w:rsidRDefault="006835B8" w:rsidP="006835B8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6835B8" w:rsidRPr="00FC5A0B" w:rsidRDefault="006835B8" w:rsidP="006835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835B8" w:rsidRPr="006835B8" w:rsidTr="006835B8">
        <w:trPr>
          <w:trHeight w:val="315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intenso </w:t>
            </w:r>
          </w:p>
        </w:tc>
        <w:tc>
          <w:tcPr>
            <w:tcW w:w="1722" w:type="dxa"/>
            <w:noWrap/>
            <w:hideMark/>
          </w:tcPr>
          <w:p w:rsidR="006835B8" w:rsidRPr="00FC5A0B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intensiv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notturno</w:t>
            </w:r>
          </w:p>
        </w:tc>
        <w:tc>
          <w:tcPr>
            <w:tcW w:w="1722" w:type="dxa"/>
            <w:noWrap/>
            <w:hideMark/>
          </w:tcPr>
          <w:p w:rsidR="006835B8" w:rsidRPr="00FC5A0B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nächtlich</w:t>
            </w:r>
          </w:p>
        </w:tc>
      </w:tr>
      <w:tr w:rsidR="006835B8" w:rsidRPr="006835B8" w:rsidTr="006835B8">
        <w:trPr>
          <w:trHeight w:val="36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6835B8" w:rsidRPr="00FC5A0B" w:rsidRDefault="006835B8" w:rsidP="006835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835B8" w:rsidRPr="006835B8" w:rsidTr="006835B8">
        <w:trPr>
          <w:trHeight w:val="315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indimentic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bile </w:t>
            </w:r>
          </w:p>
        </w:tc>
        <w:tc>
          <w:tcPr>
            <w:tcW w:w="1722" w:type="dxa"/>
            <w:noWrap/>
            <w:hideMark/>
          </w:tcPr>
          <w:p w:rsidR="006835B8" w:rsidRPr="00FC5A0B" w:rsidRDefault="006835B8" w:rsidP="006835B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FC5A0B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unvergesslich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itinerario</w:t>
            </w:r>
          </w:p>
        </w:tc>
        <w:tc>
          <w:tcPr>
            <w:tcW w:w="1722" w:type="dxa"/>
            <w:noWrap/>
            <w:hideMark/>
          </w:tcPr>
          <w:p w:rsidR="006835B8" w:rsidRPr="00FC5A0B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Route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sensazione</w:t>
            </w:r>
          </w:p>
        </w:tc>
        <w:tc>
          <w:tcPr>
            <w:tcW w:w="1722" w:type="dxa"/>
            <w:noWrap/>
            <w:hideMark/>
          </w:tcPr>
          <w:p w:rsidR="006835B8" w:rsidRPr="00FC5A0B" w:rsidRDefault="006835B8" w:rsidP="006835B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Gefühl, Eindruck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6835B8" w:rsidRPr="00FC5A0B" w:rsidRDefault="006835B8" w:rsidP="006835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835B8" w:rsidRPr="006835B8" w:rsidTr="009D1542">
        <w:trPr>
          <w:trHeight w:val="315"/>
        </w:trPr>
        <w:tc>
          <w:tcPr>
            <w:tcW w:w="1087" w:type="dxa"/>
            <w:shd w:val="clear" w:color="auto" w:fill="E2EFD9" w:themeFill="accent6" w:themeFillTint="33"/>
            <w:noWrap/>
            <w:hideMark/>
          </w:tcPr>
          <w:p w:rsidR="006835B8" w:rsidRPr="00D021A1" w:rsidRDefault="006835B8" w:rsidP="006835B8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83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835B8" w:rsidRPr="006835B8" w:rsidTr="006835B8">
        <w:trPr>
          <w:trHeight w:val="360"/>
        </w:trPr>
        <w:tc>
          <w:tcPr>
            <w:tcW w:w="1087" w:type="dxa"/>
            <w:noWrap/>
            <w:hideMark/>
          </w:tcPr>
          <w:p w:rsidR="006835B8" w:rsidRPr="00D021A1" w:rsidRDefault="006835B8" w:rsidP="006835B8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Civiltà 5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835B8" w:rsidRPr="006835B8" w:rsidTr="006835B8">
        <w:trPr>
          <w:trHeight w:val="315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stere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tipo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Klischee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ins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lito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ungewöhnlich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inoltre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außerdem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casco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Helm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circolare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fahren; kursieren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vietato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verboten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cchina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Auto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scooter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Roller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realtà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Realität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catt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lico 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katholisch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mafioso 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in der Mafia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provenire* da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(her)kommen aus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visione stereotipata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klischeebehaftete Sicht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cliché</w:t>
            </w:r>
          </w:p>
        </w:tc>
        <w:tc>
          <w:tcPr>
            <w:tcW w:w="1722" w:type="dxa"/>
            <w:noWrap/>
            <w:hideMark/>
          </w:tcPr>
          <w:p w:rsidR="006835B8" w:rsidRPr="009F60BD" w:rsidRDefault="006835B8" w:rsidP="006835B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Klischee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formale </w:t>
            </w:r>
          </w:p>
        </w:tc>
        <w:tc>
          <w:tcPr>
            <w:tcW w:w="1722" w:type="dxa"/>
            <w:noWrap/>
            <w:hideMark/>
          </w:tcPr>
          <w:p w:rsidR="006835B8" w:rsidRPr="009F60BD" w:rsidRDefault="006835B8" w:rsidP="006835B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9F60BD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förmlich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avaro</w:t>
            </w:r>
          </w:p>
        </w:tc>
        <w:tc>
          <w:tcPr>
            <w:tcW w:w="1722" w:type="dxa"/>
            <w:noWrap/>
            <w:hideMark/>
          </w:tcPr>
          <w:p w:rsidR="006835B8" w:rsidRPr="009F60BD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geizig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arrogante </w:t>
            </w:r>
          </w:p>
        </w:tc>
        <w:tc>
          <w:tcPr>
            <w:tcW w:w="1722" w:type="dxa"/>
            <w:noWrap/>
            <w:hideMark/>
          </w:tcPr>
          <w:p w:rsidR="006835B8" w:rsidRPr="009F60BD" w:rsidRDefault="006835B8" w:rsidP="006835B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9F60BD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arrogant, überheblich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comunista </w:t>
            </w:r>
          </w:p>
        </w:tc>
        <w:tc>
          <w:tcPr>
            <w:tcW w:w="1722" w:type="dxa"/>
            <w:noWrap/>
            <w:hideMark/>
          </w:tcPr>
          <w:p w:rsidR="006835B8" w:rsidRPr="009F60BD" w:rsidRDefault="006835B8" w:rsidP="006835B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9F60BD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kommunistisch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area geogr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fica</w:t>
            </w:r>
          </w:p>
        </w:tc>
        <w:tc>
          <w:tcPr>
            <w:tcW w:w="1722" w:type="dxa"/>
            <w:noWrap/>
            <w:hideMark/>
          </w:tcPr>
          <w:p w:rsidR="006835B8" w:rsidRPr="009F60BD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Gegend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6835B8" w:rsidRPr="009F60BD" w:rsidRDefault="006835B8" w:rsidP="006835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835B8" w:rsidRPr="006835B8" w:rsidTr="009D1542">
        <w:trPr>
          <w:trHeight w:val="315"/>
        </w:trPr>
        <w:tc>
          <w:tcPr>
            <w:tcW w:w="1087" w:type="dxa"/>
            <w:shd w:val="clear" w:color="auto" w:fill="E2EFD9" w:themeFill="accent6" w:themeFillTint="33"/>
            <w:noWrap/>
            <w:hideMark/>
          </w:tcPr>
          <w:p w:rsidR="006835B8" w:rsidRPr="00D021A1" w:rsidRDefault="006835B8" w:rsidP="006835B8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84</w:t>
            </w:r>
          </w:p>
        </w:tc>
        <w:tc>
          <w:tcPr>
            <w:tcW w:w="2702" w:type="dxa"/>
            <w:noWrap/>
            <w:hideMark/>
          </w:tcPr>
          <w:p w:rsidR="006835B8" w:rsidRPr="00D021A1" w:rsidRDefault="006835B8" w:rsidP="006835B8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6835B8" w:rsidRPr="009F60BD" w:rsidRDefault="006835B8" w:rsidP="006835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835B8" w:rsidRPr="006835B8" w:rsidTr="006835B8">
        <w:trPr>
          <w:trHeight w:val="360"/>
        </w:trPr>
        <w:tc>
          <w:tcPr>
            <w:tcW w:w="1087" w:type="dxa"/>
            <w:noWrap/>
            <w:hideMark/>
          </w:tcPr>
          <w:p w:rsidR="006835B8" w:rsidRPr="00D021A1" w:rsidRDefault="006835B8" w:rsidP="006835B8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Bilancio 5</w:t>
            </w:r>
          </w:p>
        </w:tc>
        <w:tc>
          <w:tcPr>
            <w:tcW w:w="2702" w:type="dxa"/>
            <w:noWrap/>
            <w:hideMark/>
          </w:tcPr>
          <w:p w:rsidR="006835B8" w:rsidRPr="00D021A1" w:rsidRDefault="006835B8" w:rsidP="006835B8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6835B8" w:rsidRPr="009F60BD" w:rsidRDefault="006835B8" w:rsidP="006835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835B8" w:rsidRPr="006835B8" w:rsidTr="006835B8">
        <w:trPr>
          <w:trHeight w:val="315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praticare</w:t>
            </w:r>
          </w:p>
        </w:tc>
        <w:tc>
          <w:tcPr>
            <w:tcW w:w="1722" w:type="dxa"/>
            <w:noWrap/>
            <w:hideMark/>
          </w:tcPr>
          <w:p w:rsidR="006835B8" w:rsidRPr="009F60BD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üben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rilassante</w:t>
            </w:r>
          </w:p>
        </w:tc>
        <w:tc>
          <w:tcPr>
            <w:tcW w:w="1722" w:type="dxa"/>
            <w:noWrap/>
            <w:hideMark/>
          </w:tcPr>
          <w:p w:rsidR="006835B8" w:rsidRPr="009F60BD" w:rsidRDefault="006835B8" w:rsidP="006835B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9F60BD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entspannend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associazione</w:t>
            </w:r>
          </w:p>
        </w:tc>
        <w:tc>
          <w:tcPr>
            <w:tcW w:w="1722" w:type="dxa"/>
            <w:noWrap/>
            <w:hideMark/>
          </w:tcPr>
          <w:p w:rsidR="006835B8" w:rsidRPr="009F60BD" w:rsidRDefault="006835B8" w:rsidP="006835B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9F60BD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Verein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scambio</w:t>
            </w:r>
          </w:p>
        </w:tc>
        <w:tc>
          <w:tcPr>
            <w:tcW w:w="1722" w:type="dxa"/>
            <w:noWrap/>
            <w:hideMark/>
          </w:tcPr>
          <w:p w:rsidR="006835B8" w:rsidRPr="009F60BD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Austausch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6835B8" w:rsidRPr="009F60BD" w:rsidRDefault="006835B8" w:rsidP="006835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835B8" w:rsidRPr="006835B8" w:rsidTr="009D1542">
        <w:trPr>
          <w:trHeight w:val="315"/>
        </w:trPr>
        <w:tc>
          <w:tcPr>
            <w:tcW w:w="1087" w:type="dxa"/>
            <w:shd w:val="clear" w:color="auto" w:fill="E2EFD9" w:themeFill="accent6" w:themeFillTint="33"/>
            <w:noWrap/>
            <w:hideMark/>
          </w:tcPr>
          <w:p w:rsidR="006835B8" w:rsidRPr="00D021A1" w:rsidRDefault="006835B8" w:rsidP="006835B8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85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6835B8" w:rsidRPr="009F60BD" w:rsidRDefault="006835B8" w:rsidP="006835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tipicamente</w:t>
            </w:r>
          </w:p>
        </w:tc>
        <w:tc>
          <w:tcPr>
            <w:tcW w:w="1722" w:type="dxa"/>
            <w:noWrap/>
            <w:hideMark/>
          </w:tcPr>
          <w:p w:rsidR="006835B8" w:rsidRPr="009F60BD" w:rsidRDefault="006835B8" w:rsidP="006835B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9F60BD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(Adv.)</w:t>
            </w: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typischerweise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ssere* associato a qualcosa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mit etwas verbunden sein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positivo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positiv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relativo a qualcosa / qualcuno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etwas / jemanden betreffend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835B8" w:rsidRPr="006835B8" w:rsidTr="006835B8">
        <w:trPr>
          <w:trHeight w:val="360"/>
        </w:trPr>
        <w:tc>
          <w:tcPr>
            <w:tcW w:w="1087" w:type="dxa"/>
            <w:noWrap/>
            <w:hideMark/>
          </w:tcPr>
          <w:p w:rsidR="006835B8" w:rsidRPr="00D021A1" w:rsidRDefault="006835B8" w:rsidP="006835B8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Esercizi 5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835B8" w:rsidRPr="006835B8" w:rsidTr="009D1542">
        <w:trPr>
          <w:trHeight w:val="330"/>
        </w:trPr>
        <w:tc>
          <w:tcPr>
            <w:tcW w:w="1087" w:type="dxa"/>
            <w:shd w:val="clear" w:color="auto" w:fill="E2EFD9" w:themeFill="accent6" w:themeFillTint="33"/>
            <w:noWrap/>
            <w:hideMark/>
          </w:tcPr>
          <w:p w:rsidR="006835B8" w:rsidRPr="00D021A1" w:rsidRDefault="006835B8" w:rsidP="006835B8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160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835B8" w:rsidRPr="006835B8" w:rsidTr="006835B8">
        <w:trPr>
          <w:trHeight w:val="36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835B8" w:rsidRPr="006835B8" w:rsidTr="006835B8">
        <w:trPr>
          <w:trHeight w:val="315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modo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bequem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835B8" w:rsidRPr="006835B8" w:rsidTr="009D1542">
        <w:trPr>
          <w:trHeight w:val="315"/>
        </w:trPr>
        <w:tc>
          <w:tcPr>
            <w:tcW w:w="1087" w:type="dxa"/>
            <w:shd w:val="clear" w:color="auto" w:fill="E2EFD9" w:themeFill="accent6" w:themeFillTint="33"/>
            <w:noWrap/>
            <w:hideMark/>
          </w:tcPr>
          <w:p w:rsidR="006835B8" w:rsidRPr="00D021A1" w:rsidRDefault="006835B8" w:rsidP="006835B8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161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835B8" w:rsidRPr="006835B8" w:rsidTr="006835B8">
        <w:trPr>
          <w:trHeight w:val="360"/>
        </w:trPr>
        <w:tc>
          <w:tcPr>
            <w:tcW w:w="1087" w:type="dxa"/>
            <w:noWrap/>
            <w:hideMark/>
          </w:tcPr>
          <w:p w:rsidR="006835B8" w:rsidRPr="00D021A1" w:rsidRDefault="006835B8" w:rsidP="006835B8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D021A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835B8" w:rsidRPr="006835B8" w:rsidTr="006835B8">
        <w:trPr>
          <w:trHeight w:val="315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resistente</w:t>
            </w:r>
          </w:p>
        </w:tc>
        <w:tc>
          <w:tcPr>
            <w:tcW w:w="1722" w:type="dxa"/>
            <w:noWrap/>
            <w:hideMark/>
          </w:tcPr>
          <w:p w:rsidR="006835B8" w:rsidRPr="005A3026" w:rsidRDefault="006835B8" w:rsidP="006835B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5A3026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unverwüstlich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mos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ico bizantino</w:t>
            </w:r>
          </w:p>
        </w:tc>
        <w:tc>
          <w:tcPr>
            <w:tcW w:w="1722" w:type="dxa"/>
            <w:noWrap/>
            <w:hideMark/>
          </w:tcPr>
          <w:p w:rsidR="006835B8" w:rsidRPr="005A3026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byzantinisches Mosaik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mausoleo</w:t>
            </w:r>
          </w:p>
        </w:tc>
        <w:tc>
          <w:tcPr>
            <w:tcW w:w="1722" w:type="dxa"/>
            <w:noWrap/>
            <w:hideMark/>
          </w:tcPr>
          <w:p w:rsidR="006835B8" w:rsidRPr="005A3026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Mausoleum </w:t>
            </w:r>
            <w:r w:rsidRPr="006835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(Grabmal)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ssere* emozionato</w:t>
            </w:r>
          </w:p>
        </w:tc>
        <w:tc>
          <w:tcPr>
            <w:tcW w:w="1722" w:type="dxa"/>
            <w:noWrap/>
            <w:hideMark/>
          </w:tcPr>
          <w:p w:rsidR="006835B8" w:rsidRPr="005A3026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aufgeregt sein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rim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ttersi* in viaggio</w:t>
            </w:r>
          </w:p>
        </w:tc>
        <w:tc>
          <w:tcPr>
            <w:tcW w:w="1722" w:type="dxa"/>
            <w:noWrap/>
            <w:hideMark/>
          </w:tcPr>
          <w:p w:rsidR="006835B8" w:rsidRPr="005A3026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weiterfahren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una serie di…</w:t>
            </w:r>
          </w:p>
        </w:tc>
        <w:tc>
          <w:tcPr>
            <w:tcW w:w="1722" w:type="dxa"/>
            <w:noWrap/>
            <w:hideMark/>
          </w:tcPr>
          <w:p w:rsidR="006835B8" w:rsidRPr="005A3026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einige …, eine Reihe von …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dintorni</w:t>
            </w:r>
          </w:p>
        </w:tc>
        <w:tc>
          <w:tcPr>
            <w:tcW w:w="1722" w:type="dxa"/>
            <w:noWrap/>
            <w:hideMark/>
          </w:tcPr>
          <w:p w:rsidR="006835B8" w:rsidRPr="005A3026" w:rsidRDefault="006835B8" w:rsidP="006835B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Umgebung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zona</w:t>
            </w:r>
          </w:p>
        </w:tc>
        <w:tc>
          <w:tcPr>
            <w:tcW w:w="1722" w:type="dxa"/>
            <w:noWrap/>
            <w:hideMark/>
          </w:tcPr>
          <w:p w:rsidR="006835B8" w:rsidRPr="005A3026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Gegend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evitare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(ver)meiden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una specie di…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eine Art …</w:t>
            </w:r>
          </w:p>
        </w:tc>
      </w:tr>
      <w:tr w:rsidR="006835B8" w:rsidRPr="006835B8" w:rsidTr="006835B8">
        <w:trPr>
          <w:trHeight w:val="36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023C95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835B8" w:rsidRPr="006835B8" w:rsidTr="006835B8">
        <w:trPr>
          <w:trHeight w:val="315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Mosca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Moskau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835B8" w:rsidRPr="006835B8" w:rsidTr="009D1542">
        <w:trPr>
          <w:trHeight w:val="315"/>
        </w:trPr>
        <w:tc>
          <w:tcPr>
            <w:tcW w:w="1087" w:type="dxa"/>
            <w:shd w:val="clear" w:color="auto" w:fill="E2EFD9" w:themeFill="accent6" w:themeFillTint="33"/>
            <w:noWrap/>
            <w:hideMark/>
          </w:tcPr>
          <w:p w:rsidR="006835B8" w:rsidRPr="00023C95" w:rsidRDefault="006835B8" w:rsidP="006835B8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023C95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162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835B8" w:rsidRPr="006835B8" w:rsidTr="006835B8">
        <w:trPr>
          <w:trHeight w:val="360"/>
        </w:trPr>
        <w:tc>
          <w:tcPr>
            <w:tcW w:w="1087" w:type="dxa"/>
            <w:noWrap/>
            <w:hideMark/>
          </w:tcPr>
          <w:p w:rsidR="006835B8" w:rsidRPr="00023C95" w:rsidRDefault="006835B8" w:rsidP="006835B8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023C95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835B8" w:rsidRPr="006835B8" w:rsidTr="006835B8">
        <w:trPr>
          <w:trHeight w:val="315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polo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Volk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governare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regieren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uso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Gebrauch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lastRenderedPageBreak/>
              <w:t>la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dittatura fascista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faschistische Diktatur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ridare*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wieder geben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espansione</w:t>
            </w:r>
          </w:p>
        </w:tc>
        <w:tc>
          <w:tcPr>
            <w:tcW w:w="1722" w:type="dxa"/>
            <w:noWrap/>
            <w:hideMark/>
          </w:tcPr>
          <w:p w:rsidR="006835B8" w:rsidRPr="00AC308E" w:rsidRDefault="006835B8" w:rsidP="006835B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AC308E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Ausdehnung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ssimo</w:t>
            </w:r>
          </w:p>
        </w:tc>
        <w:tc>
          <w:tcPr>
            <w:tcW w:w="1722" w:type="dxa"/>
            <w:noWrap/>
            <w:hideMark/>
          </w:tcPr>
          <w:p w:rsidR="006835B8" w:rsidRPr="00AC308E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größter, größte, größtes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territorio</w:t>
            </w:r>
          </w:p>
        </w:tc>
        <w:tc>
          <w:tcPr>
            <w:tcW w:w="1722" w:type="dxa"/>
            <w:noWrap/>
            <w:hideMark/>
          </w:tcPr>
          <w:p w:rsidR="006835B8" w:rsidRPr="00AC308E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Gebiet, Territorium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pen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sola ib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rica</w:t>
            </w:r>
          </w:p>
        </w:tc>
        <w:tc>
          <w:tcPr>
            <w:tcW w:w="1722" w:type="dxa"/>
            <w:noWrap/>
            <w:hideMark/>
          </w:tcPr>
          <w:p w:rsidR="006835B8" w:rsidRPr="00AC308E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iberische Halbinsel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Golfo p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rsico</w:t>
            </w:r>
          </w:p>
        </w:tc>
        <w:tc>
          <w:tcPr>
            <w:tcW w:w="1722" w:type="dxa"/>
            <w:noWrap/>
            <w:hideMark/>
          </w:tcPr>
          <w:p w:rsidR="006835B8" w:rsidRPr="00AC308E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persischer Golf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Gran Bretagna</w:t>
            </w:r>
          </w:p>
        </w:tc>
        <w:tc>
          <w:tcPr>
            <w:tcW w:w="1722" w:type="dxa"/>
            <w:noWrap/>
            <w:hideMark/>
          </w:tcPr>
          <w:p w:rsidR="006835B8" w:rsidRPr="00AC308E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Großbritannien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Egitto</w:t>
            </w:r>
          </w:p>
        </w:tc>
        <w:tc>
          <w:tcPr>
            <w:tcW w:w="1722" w:type="dxa"/>
            <w:noWrap/>
            <w:hideMark/>
          </w:tcPr>
          <w:p w:rsidR="006835B8" w:rsidRPr="00AC308E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Ägypten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per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odo d'oro</w:t>
            </w:r>
          </w:p>
        </w:tc>
        <w:tc>
          <w:tcPr>
            <w:tcW w:w="1722" w:type="dxa"/>
            <w:noWrap/>
            <w:hideMark/>
          </w:tcPr>
          <w:p w:rsidR="006835B8" w:rsidRPr="00AC308E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goldenes Zeitalter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dominare</w:t>
            </w:r>
          </w:p>
        </w:tc>
        <w:tc>
          <w:tcPr>
            <w:tcW w:w="1722" w:type="dxa"/>
            <w:noWrap/>
            <w:hideMark/>
          </w:tcPr>
          <w:p w:rsidR="006835B8" w:rsidRPr="00AC308E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beherrschen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costa</w:t>
            </w:r>
          </w:p>
        </w:tc>
        <w:tc>
          <w:tcPr>
            <w:tcW w:w="1722" w:type="dxa"/>
            <w:noWrap/>
            <w:hideMark/>
          </w:tcPr>
          <w:p w:rsidR="006835B8" w:rsidRPr="00AC308E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Küste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raffinato</w:t>
            </w:r>
          </w:p>
        </w:tc>
        <w:tc>
          <w:tcPr>
            <w:tcW w:w="1722" w:type="dxa"/>
            <w:noWrap/>
            <w:hideMark/>
          </w:tcPr>
          <w:p w:rsidR="006835B8" w:rsidRPr="00AC308E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erlesen, fein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sviluppo</w:t>
            </w:r>
          </w:p>
        </w:tc>
        <w:tc>
          <w:tcPr>
            <w:tcW w:w="1722" w:type="dxa"/>
            <w:noWrap/>
            <w:hideMark/>
          </w:tcPr>
          <w:p w:rsidR="006835B8" w:rsidRPr="00AC308E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Entwicklung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commercio</w:t>
            </w:r>
          </w:p>
        </w:tc>
        <w:tc>
          <w:tcPr>
            <w:tcW w:w="1722" w:type="dxa"/>
            <w:noWrap/>
            <w:hideMark/>
          </w:tcPr>
          <w:p w:rsidR="006835B8" w:rsidRPr="00AC308E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Handel</w:t>
            </w:r>
          </w:p>
        </w:tc>
      </w:tr>
      <w:tr w:rsidR="006835B8" w:rsidRPr="006835B8" w:rsidTr="006835B8">
        <w:trPr>
          <w:trHeight w:val="36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023C95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6835B8" w:rsidRPr="00AC308E" w:rsidRDefault="006835B8" w:rsidP="006835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835B8" w:rsidRPr="006835B8" w:rsidTr="006835B8">
        <w:trPr>
          <w:trHeight w:val="315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passaporto</w:t>
            </w:r>
          </w:p>
        </w:tc>
        <w:tc>
          <w:tcPr>
            <w:tcW w:w="1722" w:type="dxa"/>
            <w:noWrap/>
            <w:hideMark/>
          </w:tcPr>
          <w:p w:rsidR="006835B8" w:rsidRPr="00AC308E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Reisepass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caldo</w:t>
            </w:r>
          </w:p>
        </w:tc>
        <w:tc>
          <w:tcPr>
            <w:tcW w:w="1722" w:type="dxa"/>
            <w:noWrap/>
            <w:hideMark/>
          </w:tcPr>
          <w:p w:rsidR="006835B8" w:rsidRPr="00AC308E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Hitze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bita</w:t>
            </w:r>
          </w:p>
        </w:tc>
        <w:tc>
          <w:tcPr>
            <w:tcW w:w="1722" w:type="dxa"/>
            <w:noWrap/>
            <w:hideMark/>
          </w:tcPr>
          <w:p w:rsidR="006835B8" w:rsidRPr="00AC308E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Getränk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veloce</w:t>
            </w:r>
          </w:p>
        </w:tc>
        <w:tc>
          <w:tcPr>
            <w:tcW w:w="1722" w:type="dxa"/>
            <w:noWrap/>
            <w:hideMark/>
          </w:tcPr>
          <w:p w:rsidR="006835B8" w:rsidRPr="00AC308E" w:rsidRDefault="006835B8" w:rsidP="006835B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AC308E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schnell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6835B8" w:rsidRPr="00AC308E" w:rsidRDefault="006835B8" w:rsidP="006835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835B8" w:rsidRPr="006835B8" w:rsidTr="009D1542">
        <w:trPr>
          <w:trHeight w:val="315"/>
        </w:trPr>
        <w:tc>
          <w:tcPr>
            <w:tcW w:w="1087" w:type="dxa"/>
            <w:shd w:val="clear" w:color="auto" w:fill="E2EFD9" w:themeFill="accent6" w:themeFillTint="33"/>
            <w:noWrap/>
            <w:hideMark/>
          </w:tcPr>
          <w:p w:rsidR="006835B8" w:rsidRPr="00023C95" w:rsidRDefault="006835B8" w:rsidP="006835B8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023C95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163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6835B8" w:rsidRPr="00AC308E" w:rsidRDefault="006835B8" w:rsidP="006835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835B8" w:rsidRPr="006835B8" w:rsidTr="006835B8">
        <w:trPr>
          <w:trHeight w:val="360"/>
        </w:trPr>
        <w:tc>
          <w:tcPr>
            <w:tcW w:w="1087" w:type="dxa"/>
            <w:noWrap/>
            <w:hideMark/>
          </w:tcPr>
          <w:p w:rsidR="006835B8" w:rsidRPr="00023C95" w:rsidRDefault="006835B8" w:rsidP="006835B8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023C95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6835B8" w:rsidRPr="00AC308E" w:rsidRDefault="006835B8" w:rsidP="006835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835B8" w:rsidRPr="006835B8" w:rsidTr="006835B8">
        <w:trPr>
          <w:trHeight w:val="315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porto</w:t>
            </w:r>
          </w:p>
        </w:tc>
        <w:tc>
          <w:tcPr>
            <w:tcW w:w="1722" w:type="dxa"/>
            <w:noWrap/>
            <w:hideMark/>
          </w:tcPr>
          <w:p w:rsidR="006835B8" w:rsidRPr="00AC308E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Hafen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rilassarsi</w:t>
            </w:r>
          </w:p>
        </w:tc>
        <w:tc>
          <w:tcPr>
            <w:tcW w:w="1722" w:type="dxa"/>
            <w:noWrap/>
            <w:hideMark/>
          </w:tcPr>
          <w:p w:rsidR="006835B8" w:rsidRPr="00AC308E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erholen, sich entspannen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popolare</w:t>
            </w:r>
          </w:p>
        </w:tc>
        <w:tc>
          <w:tcPr>
            <w:tcW w:w="1722" w:type="dxa"/>
            <w:noWrap/>
            <w:hideMark/>
          </w:tcPr>
          <w:p w:rsidR="006835B8" w:rsidRPr="00AC308E" w:rsidRDefault="006835B8" w:rsidP="006835B8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AC308E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beliebt</w:t>
            </w:r>
          </w:p>
        </w:tc>
      </w:tr>
      <w:tr w:rsidR="006835B8" w:rsidRPr="006835B8" w:rsidTr="006835B8">
        <w:trPr>
          <w:trHeight w:val="36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023C95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noWrap/>
            <w:hideMark/>
          </w:tcPr>
          <w:p w:rsidR="006835B8" w:rsidRPr="00AC308E" w:rsidRDefault="006835B8" w:rsidP="006835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835B8" w:rsidRPr="006835B8" w:rsidTr="006835B8">
        <w:trPr>
          <w:trHeight w:val="315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barocco</w:t>
            </w:r>
          </w:p>
        </w:tc>
        <w:tc>
          <w:tcPr>
            <w:tcW w:w="1722" w:type="dxa"/>
            <w:noWrap/>
            <w:hideMark/>
          </w:tcPr>
          <w:p w:rsidR="006835B8" w:rsidRPr="00AC308E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Barock-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consigliare</w:t>
            </w:r>
          </w:p>
        </w:tc>
        <w:tc>
          <w:tcPr>
            <w:tcW w:w="1722" w:type="dxa"/>
            <w:noWrap/>
            <w:hideMark/>
          </w:tcPr>
          <w:p w:rsidR="006835B8" w:rsidRPr="00AC308E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empfehlen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tenda (igloo)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(Iglu-)Zelt</w:t>
            </w:r>
          </w:p>
        </w:tc>
      </w:tr>
      <w:tr w:rsidR="006835B8" w:rsidRPr="006835B8" w:rsidTr="006835B8">
        <w:trPr>
          <w:trHeight w:val="300"/>
        </w:trPr>
        <w:tc>
          <w:tcPr>
            <w:tcW w:w="1087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riserva naturale</w:t>
            </w:r>
          </w:p>
        </w:tc>
        <w:tc>
          <w:tcPr>
            <w:tcW w:w="1722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6835B8" w:rsidRPr="006835B8" w:rsidRDefault="006835B8" w:rsidP="00683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8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Naturschutzgebiet</w:t>
            </w:r>
          </w:p>
        </w:tc>
      </w:tr>
    </w:tbl>
    <w:p w:rsidR="006835B8" w:rsidRDefault="006835B8" w:rsidP="003A252B">
      <w:pPr>
        <w:rPr>
          <w:rFonts w:ascii="Hueber Forward Sans" w:hAnsi="Hueber Forward Sans"/>
        </w:rPr>
      </w:pPr>
    </w:p>
    <w:p w:rsidR="006835B8" w:rsidRPr="00206EC4" w:rsidRDefault="006835B8" w:rsidP="006835B8">
      <w:pPr>
        <w:rPr>
          <w:rFonts w:ascii="Hueber Forward Sans" w:hAnsi="Hueber Forward Sans"/>
          <w:color w:val="00B050"/>
        </w:rPr>
      </w:pPr>
      <w:r w:rsidRPr="00206EC4">
        <w:rPr>
          <w:rFonts w:ascii="Hueber Forward Sans" w:hAnsi="Hueber Forward Sans"/>
          <w:color w:val="00B050"/>
        </w:rPr>
        <w:t>LEZIONE 6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1082"/>
        <w:gridCol w:w="2687"/>
        <w:gridCol w:w="1742"/>
        <w:gridCol w:w="3551"/>
      </w:tblGrid>
      <w:tr w:rsidR="0001705A" w:rsidRPr="0001705A" w:rsidTr="0010735D">
        <w:trPr>
          <w:trHeight w:val="315"/>
        </w:trPr>
        <w:tc>
          <w:tcPr>
            <w:tcW w:w="1082" w:type="dxa"/>
            <w:shd w:val="clear" w:color="auto" w:fill="E2EFD9" w:themeFill="accent6" w:themeFillTint="33"/>
            <w:noWrap/>
            <w:hideMark/>
          </w:tcPr>
          <w:p w:rsidR="0001705A" w:rsidRPr="00023C95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023C95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87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60"/>
        </w:trPr>
        <w:tc>
          <w:tcPr>
            <w:tcW w:w="1082" w:type="dxa"/>
            <w:noWrap/>
            <w:hideMark/>
          </w:tcPr>
          <w:p w:rsidR="0001705A" w:rsidRPr="00023C95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023C95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15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stare* in forma 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fit bleiben</w:t>
            </w:r>
          </w:p>
        </w:tc>
      </w:tr>
      <w:tr w:rsidR="0001705A" w:rsidRPr="0001705A" w:rsidTr="00D507DC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salute</w:t>
            </w:r>
          </w:p>
        </w:tc>
        <w:tc>
          <w:tcPr>
            <w:tcW w:w="1742" w:type="dxa"/>
            <w:noWrap/>
          </w:tcPr>
          <w:p w:rsidR="0001705A" w:rsidRPr="00683A73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Gesundheit</w:t>
            </w:r>
          </w:p>
        </w:tc>
      </w:tr>
      <w:tr w:rsidR="0001705A" w:rsidRPr="0001705A" w:rsidTr="00D507DC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(non) stare* bene</w:t>
            </w:r>
          </w:p>
        </w:tc>
        <w:tc>
          <w:tcPr>
            <w:tcW w:w="1742" w:type="dxa"/>
            <w:noWrap/>
          </w:tcPr>
          <w:p w:rsidR="0001705A" w:rsidRPr="00683A7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(nicht) wohl fühlen</w:t>
            </w:r>
          </w:p>
        </w:tc>
      </w:tr>
      <w:tr w:rsidR="0001705A" w:rsidRPr="0001705A" w:rsidTr="00D507DC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seduto</w:t>
            </w:r>
          </w:p>
        </w:tc>
        <w:tc>
          <w:tcPr>
            <w:tcW w:w="1742" w:type="dxa"/>
            <w:noWrap/>
          </w:tcPr>
          <w:p w:rsidR="0001705A" w:rsidRPr="00683A7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im Sitzen</w:t>
            </w:r>
          </w:p>
        </w:tc>
      </w:tr>
      <w:tr w:rsidR="0001705A" w:rsidRPr="0001705A" w:rsidTr="00D507DC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 fa male…</w:t>
            </w:r>
          </w:p>
        </w:tc>
        <w:tc>
          <w:tcPr>
            <w:tcW w:w="1742" w:type="dxa"/>
            <w:noWrap/>
          </w:tcPr>
          <w:p w:rsidR="0001705A" w:rsidRPr="00683A7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mir tut … weh</w:t>
            </w:r>
          </w:p>
        </w:tc>
      </w:tr>
      <w:tr w:rsidR="0001705A" w:rsidRPr="0001705A" w:rsidTr="00D507DC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schiena </w:t>
            </w:r>
          </w:p>
        </w:tc>
        <w:tc>
          <w:tcPr>
            <w:tcW w:w="1742" w:type="dxa"/>
            <w:noWrap/>
          </w:tcPr>
          <w:p w:rsidR="0001705A" w:rsidRPr="00683A7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Rücken</w:t>
            </w:r>
          </w:p>
        </w:tc>
      </w:tr>
      <w:tr w:rsidR="0001705A" w:rsidRPr="0001705A" w:rsidTr="00D507DC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pezzo</w:t>
            </w:r>
          </w:p>
        </w:tc>
        <w:tc>
          <w:tcPr>
            <w:tcW w:w="1742" w:type="dxa"/>
            <w:noWrap/>
          </w:tcPr>
          <w:p w:rsidR="0001705A" w:rsidRPr="00683A7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Stück</w:t>
            </w:r>
          </w:p>
        </w:tc>
      </w:tr>
      <w:tr w:rsidR="0001705A" w:rsidRPr="0001705A" w:rsidTr="00D507DC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mal di denti </w:t>
            </w:r>
          </w:p>
        </w:tc>
        <w:tc>
          <w:tcPr>
            <w:tcW w:w="1742" w:type="dxa"/>
            <w:noWrap/>
          </w:tcPr>
          <w:p w:rsidR="0001705A" w:rsidRPr="00683A73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Zahnschmerzen</w:t>
            </w:r>
          </w:p>
        </w:tc>
      </w:tr>
      <w:tr w:rsidR="0001705A" w:rsidRPr="0001705A" w:rsidTr="00D507DC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ssere* stressato</w:t>
            </w:r>
          </w:p>
        </w:tc>
        <w:tc>
          <w:tcPr>
            <w:tcW w:w="1742" w:type="dxa"/>
            <w:noWrap/>
          </w:tcPr>
          <w:p w:rsidR="0001705A" w:rsidRPr="00683A7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gestresst sein</w:t>
            </w:r>
          </w:p>
        </w:tc>
      </w:tr>
      <w:tr w:rsidR="0001705A" w:rsidRPr="0001705A" w:rsidTr="00D507DC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lastRenderedPageBreak/>
              <w:t>il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mal di pancia </w:t>
            </w:r>
          </w:p>
        </w:tc>
        <w:tc>
          <w:tcPr>
            <w:tcW w:w="1742" w:type="dxa"/>
            <w:noWrap/>
          </w:tcPr>
          <w:p w:rsidR="0001705A" w:rsidRPr="00683A73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Bauchweh</w:t>
            </w:r>
          </w:p>
        </w:tc>
      </w:tr>
      <w:tr w:rsidR="0001705A" w:rsidRPr="0001705A" w:rsidTr="00D507DC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pancia</w:t>
            </w:r>
          </w:p>
        </w:tc>
        <w:tc>
          <w:tcPr>
            <w:tcW w:w="1742" w:type="dxa"/>
            <w:noWrap/>
          </w:tcPr>
          <w:p w:rsidR="0001705A" w:rsidRPr="00683A7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Bauch</w:t>
            </w:r>
          </w:p>
        </w:tc>
      </w:tr>
      <w:tr w:rsidR="0001705A" w:rsidRPr="0001705A" w:rsidTr="00D507DC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ndere* freddo</w:t>
            </w:r>
          </w:p>
        </w:tc>
        <w:tc>
          <w:tcPr>
            <w:tcW w:w="1742" w:type="dxa"/>
            <w:noWrap/>
          </w:tcPr>
          <w:p w:rsidR="0001705A" w:rsidRPr="00683A7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frieren</w:t>
            </w:r>
          </w:p>
        </w:tc>
      </w:tr>
      <w:tr w:rsidR="0001705A" w:rsidRPr="0001705A" w:rsidTr="00D507DC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febbre</w:t>
            </w:r>
          </w:p>
        </w:tc>
        <w:tc>
          <w:tcPr>
            <w:tcW w:w="1742" w:type="dxa"/>
            <w:noWrap/>
          </w:tcPr>
          <w:p w:rsidR="0001705A" w:rsidRPr="00683A73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Fieber</w:t>
            </w:r>
          </w:p>
        </w:tc>
      </w:tr>
      <w:tr w:rsidR="0001705A" w:rsidRPr="0001705A" w:rsidTr="00D507DC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  <w:t>mi è venuta la febbre</w:t>
            </w:r>
          </w:p>
        </w:tc>
        <w:tc>
          <w:tcPr>
            <w:tcW w:w="1742" w:type="dxa"/>
            <w:noWrap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ich habe Fieber bekommen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stanotte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heute Nacht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testa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Kopf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scottarsi 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sich verbrennen; </w:t>
            </w:r>
            <w:r w:rsidRPr="000170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einen Sonnenbrand haben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15"/>
        </w:trPr>
        <w:tc>
          <w:tcPr>
            <w:tcW w:w="1082" w:type="dxa"/>
            <w:shd w:val="clear" w:color="auto" w:fill="E2EFD9" w:themeFill="accent6" w:themeFillTint="33"/>
            <w:noWrap/>
            <w:hideMark/>
          </w:tcPr>
          <w:p w:rsidR="0001705A" w:rsidRPr="00206EC4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206EC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88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6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206EC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15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antistress </w:t>
            </w:r>
          </w:p>
        </w:tc>
        <w:tc>
          <w:tcPr>
            <w:tcW w:w="1742" w:type="dxa"/>
            <w:noWrap/>
            <w:hideMark/>
          </w:tcPr>
          <w:p w:rsidR="0001705A" w:rsidRPr="00F5291B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F5291B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gegen Stress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scottatura</w:t>
            </w:r>
          </w:p>
        </w:tc>
        <w:tc>
          <w:tcPr>
            <w:tcW w:w="1742" w:type="dxa"/>
            <w:noWrap/>
            <w:hideMark/>
          </w:tcPr>
          <w:p w:rsidR="0001705A" w:rsidRPr="00F5291B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Sonnenbrand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soffrire* di</w:t>
            </w:r>
          </w:p>
        </w:tc>
        <w:tc>
          <w:tcPr>
            <w:tcW w:w="1742" w:type="dxa"/>
            <w:noWrap/>
            <w:hideMark/>
          </w:tcPr>
          <w:p w:rsidR="0001705A" w:rsidRPr="00F5291B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leiden an / unter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insonnia </w:t>
            </w:r>
          </w:p>
        </w:tc>
        <w:tc>
          <w:tcPr>
            <w:tcW w:w="1742" w:type="dxa"/>
            <w:noWrap/>
            <w:hideMark/>
          </w:tcPr>
          <w:p w:rsidR="0001705A" w:rsidRPr="00F5291B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Schlaflosigkeit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al massimo </w:t>
            </w:r>
          </w:p>
        </w:tc>
        <w:tc>
          <w:tcPr>
            <w:tcW w:w="1742" w:type="dxa"/>
            <w:noWrap/>
            <w:hideMark/>
          </w:tcPr>
          <w:p w:rsidR="0001705A" w:rsidRPr="00F5291B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höchstens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ssere* di cattivo umore</w:t>
            </w:r>
          </w:p>
        </w:tc>
        <w:tc>
          <w:tcPr>
            <w:tcW w:w="1742" w:type="dxa"/>
            <w:noWrap/>
            <w:hideMark/>
          </w:tcPr>
          <w:p w:rsidR="0001705A" w:rsidRPr="00F5291B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schlecht gelaunt sein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riuscire* a fare qualcosa</w:t>
            </w:r>
          </w:p>
        </w:tc>
        <w:tc>
          <w:tcPr>
            <w:tcW w:w="1742" w:type="dxa"/>
            <w:noWrap/>
            <w:hideMark/>
          </w:tcPr>
          <w:p w:rsidR="0001705A" w:rsidRPr="00F5291B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etwas schaffen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concentrarsi</w:t>
            </w:r>
          </w:p>
        </w:tc>
        <w:tc>
          <w:tcPr>
            <w:tcW w:w="1742" w:type="dxa"/>
            <w:noWrap/>
            <w:hideMark/>
          </w:tcPr>
          <w:p w:rsidR="0001705A" w:rsidRPr="00F5291B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konzentrieren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fatica</w:t>
            </w:r>
          </w:p>
        </w:tc>
        <w:tc>
          <w:tcPr>
            <w:tcW w:w="1742" w:type="dxa"/>
            <w:noWrap/>
            <w:hideMark/>
          </w:tcPr>
          <w:p w:rsidR="0001705A" w:rsidRPr="00F5291B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Mühe, Anstrengung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non serve a niente </w:t>
            </w:r>
          </w:p>
        </w:tc>
        <w:tc>
          <w:tcPr>
            <w:tcW w:w="1742" w:type="dxa"/>
            <w:noWrap/>
            <w:hideMark/>
          </w:tcPr>
          <w:p w:rsidR="0001705A" w:rsidRPr="00F5291B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es führt zu nichts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servire a</w:t>
            </w:r>
          </w:p>
        </w:tc>
        <w:tc>
          <w:tcPr>
            <w:tcW w:w="1742" w:type="dxa"/>
            <w:noWrap/>
            <w:hideMark/>
          </w:tcPr>
          <w:p w:rsidR="0001705A" w:rsidRPr="00F5291B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nützen zu, dienen zu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sereno</w:t>
            </w:r>
          </w:p>
        </w:tc>
        <w:tc>
          <w:tcPr>
            <w:tcW w:w="1742" w:type="dxa"/>
            <w:noWrap/>
            <w:hideMark/>
          </w:tcPr>
          <w:p w:rsidR="0001705A" w:rsidRPr="00F5291B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heiter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memoria </w:t>
            </w:r>
          </w:p>
        </w:tc>
        <w:tc>
          <w:tcPr>
            <w:tcW w:w="1742" w:type="dxa"/>
            <w:noWrap/>
            <w:hideMark/>
          </w:tcPr>
          <w:p w:rsidR="0001705A" w:rsidRPr="00F5291B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Gedächtnis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impegnativo </w:t>
            </w:r>
          </w:p>
        </w:tc>
        <w:tc>
          <w:tcPr>
            <w:tcW w:w="1742" w:type="dxa"/>
            <w:noWrap/>
            <w:hideMark/>
          </w:tcPr>
          <w:p w:rsidR="0001705A" w:rsidRPr="00F5291B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anspruchsvoll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costante </w:t>
            </w:r>
          </w:p>
        </w:tc>
        <w:tc>
          <w:tcPr>
            <w:tcW w:w="1742" w:type="dxa"/>
            <w:noWrap/>
            <w:hideMark/>
          </w:tcPr>
          <w:p w:rsidR="0001705A" w:rsidRPr="00F5291B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F5291B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konstant, beständig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ridare</w:t>
            </w:r>
          </w:p>
        </w:tc>
        <w:tc>
          <w:tcPr>
            <w:tcW w:w="1742" w:type="dxa"/>
            <w:noWrap/>
            <w:hideMark/>
          </w:tcPr>
          <w:p w:rsidR="0001705A" w:rsidRPr="00F5291B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wieder geben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andare* nel p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nico</w:t>
            </w:r>
          </w:p>
        </w:tc>
        <w:tc>
          <w:tcPr>
            <w:tcW w:w="1742" w:type="dxa"/>
            <w:noWrap/>
            <w:hideMark/>
          </w:tcPr>
          <w:p w:rsidR="0001705A" w:rsidRPr="00F5291B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Panik geraten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almeno</w:t>
            </w:r>
          </w:p>
        </w:tc>
        <w:tc>
          <w:tcPr>
            <w:tcW w:w="1742" w:type="dxa"/>
            <w:noWrap/>
            <w:hideMark/>
          </w:tcPr>
          <w:p w:rsidR="0001705A" w:rsidRPr="00F5291B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zumindest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l’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attività f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sica</w:t>
            </w:r>
          </w:p>
        </w:tc>
        <w:tc>
          <w:tcPr>
            <w:tcW w:w="1742" w:type="dxa"/>
            <w:noWrap/>
            <w:hideMark/>
          </w:tcPr>
          <w:p w:rsidR="0001705A" w:rsidRPr="00F5291B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körperliche Aktivität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rilassarsi</w:t>
            </w:r>
          </w:p>
        </w:tc>
        <w:tc>
          <w:tcPr>
            <w:tcW w:w="1742" w:type="dxa"/>
            <w:noWrap/>
            <w:hideMark/>
          </w:tcPr>
          <w:p w:rsidR="0001705A" w:rsidRPr="00F5291B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entspannen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correttamente</w:t>
            </w:r>
          </w:p>
        </w:tc>
        <w:tc>
          <w:tcPr>
            <w:tcW w:w="1742" w:type="dxa"/>
            <w:noWrap/>
            <w:hideMark/>
          </w:tcPr>
          <w:p w:rsidR="0001705A" w:rsidRPr="00F5291B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F5291B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(Adv.)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richtig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corpo</w:t>
            </w:r>
          </w:p>
        </w:tc>
        <w:tc>
          <w:tcPr>
            <w:tcW w:w="1742" w:type="dxa"/>
            <w:noWrap/>
            <w:hideMark/>
          </w:tcPr>
          <w:p w:rsidR="0001705A" w:rsidRPr="00F5291B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Körper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alla grande 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großartig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bocca al lupo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Hals- und Beinbruch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saltare i pasti 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Mahlzeiten ausfallen lassen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evitare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(ver)meiden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grasso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fettig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spuntino 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Imbiss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metà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Hälfte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camomilla 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Kamillentee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augurare qualcosa a qualcuno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jemandem etwas wünschen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studio m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dico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Arztpraxis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15"/>
        </w:trPr>
        <w:tc>
          <w:tcPr>
            <w:tcW w:w="1082" w:type="dxa"/>
            <w:shd w:val="clear" w:color="auto" w:fill="E2EFD9" w:themeFill="accent6" w:themeFillTint="33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206EC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lastRenderedPageBreak/>
              <w:t>Seite 89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rimedio 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Abhilfe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sconsigliare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abraten</w:t>
            </w:r>
          </w:p>
        </w:tc>
      </w:tr>
      <w:tr w:rsidR="0001705A" w:rsidRPr="0001705A" w:rsidTr="0010735D">
        <w:trPr>
          <w:trHeight w:val="36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206EC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15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influenza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Grippe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rdere* peso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abnehmen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peso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Gewicht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fare* un bagno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 Bad nehmen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aspirina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Aspirin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15"/>
        </w:trPr>
        <w:tc>
          <w:tcPr>
            <w:tcW w:w="1082" w:type="dxa"/>
            <w:shd w:val="clear" w:color="auto" w:fill="E2EFD9" w:themeFill="accent6" w:themeFillTint="33"/>
            <w:noWrap/>
            <w:hideMark/>
          </w:tcPr>
          <w:p w:rsidR="0001705A" w:rsidRPr="00206EC4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206EC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90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60"/>
        </w:trPr>
        <w:tc>
          <w:tcPr>
            <w:tcW w:w="1082" w:type="dxa"/>
            <w:noWrap/>
            <w:hideMark/>
          </w:tcPr>
          <w:p w:rsidR="0001705A" w:rsidRPr="00206EC4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206EC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15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mito 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Ellbogen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spalla 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Schulter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collo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Hals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orecchio</w:t>
            </w:r>
          </w:p>
        </w:tc>
        <w:tc>
          <w:tcPr>
            <w:tcW w:w="1742" w:type="dxa"/>
            <w:noWrap/>
            <w:hideMark/>
          </w:tcPr>
          <w:p w:rsidR="0001705A" w:rsidRPr="005E542B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5E542B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(Pl. le orecchie)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Ohr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naso</w:t>
            </w:r>
          </w:p>
        </w:tc>
        <w:tc>
          <w:tcPr>
            <w:tcW w:w="1742" w:type="dxa"/>
            <w:noWrap/>
            <w:hideMark/>
          </w:tcPr>
          <w:p w:rsidR="0001705A" w:rsidRPr="005E542B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Nase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bocca</w:t>
            </w:r>
          </w:p>
        </w:tc>
        <w:tc>
          <w:tcPr>
            <w:tcW w:w="1742" w:type="dxa"/>
            <w:noWrap/>
            <w:hideMark/>
          </w:tcPr>
          <w:p w:rsidR="0001705A" w:rsidRPr="005E542B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Mund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petto</w:t>
            </w:r>
          </w:p>
        </w:tc>
        <w:tc>
          <w:tcPr>
            <w:tcW w:w="1742" w:type="dxa"/>
            <w:noWrap/>
            <w:hideMark/>
          </w:tcPr>
          <w:p w:rsidR="0001705A" w:rsidRPr="005E542B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Brust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braccio </w:t>
            </w:r>
          </w:p>
        </w:tc>
        <w:tc>
          <w:tcPr>
            <w:tcW w:w="1742" w:type="dxa"/>
            <w:noWrap/>
            <w:hideMark/>
          </w:tcPr>
          <w:p w:rsidR="0001705A" w:rsidRPr="005E542B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5E542B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(Pl. le braccia)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Arm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dito</w:t>
            </w:r>
          </w:p>
        </w:tc>
        <w:tc>
          <w:tcPr>
            <w:tcW w:w="1742" w:type="dxa"/>
            <w:noWrap/>
            <w:hideMark/>
          </w:tcPr>
          <w:p w:rsidR="0001705A" w:rsidRPr="005E542B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5E542B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(Pl. le dita)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Finger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mano</w:t>
            </w:r>
          </w:p>
        </w:tc>
        <w:tc>
          <w:tcPr>
            <w:tcW w:w="1742" w:type="dxa"/>
            <w:noWrap/>
            <w:hideMark/>
          </w:tcPr>
          <w:p w:rsidR="0001705A" w:rsidRPr="005E542B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5E542B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(f. / Pl. le mani)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Hand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polso</w:t>
            </w:r>
          </w:p>
        </w:tc>
        <w:tc>
          <w:tcPr>
            <w:tcW w:w="1742" w:type="dxa"/>
            <w:noWrap/>
            <w:hideMark/>
          </w:tcPr>
          <w:p w:rsidR="0001705A" w:rsidRPr="005E542B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Handgelenk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caviglia </w:t>
            </w:r>
          </w:p>
        </w:tc>
        <w:tc>
          <w:tcPr>
            <w:tcW w:w="1742" w:type="dxa"/>
            <w:noWrap/>
            <w:hideMark/>
          </w:tcPr>
          <w:p w:rsidR="0001705A" w:rsidRPr="005E542B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Fußgelenk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ginocchio </w:t>
            </w:r>
          </w:p>
        </w:tc>
        <w:tc>
          <w:tcPr>
            <w:tcW w:w="1742" w:type="dxa"/>
            <w:noWrap/>
            <w:hideMark/>
          </w:tcPr>
          <w:p w:rsidR="0001705A" w:rsidRPr="005E542B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5E542B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(Pl. le ginocchia)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Knie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gamba</w:t>
            </w:r>
          </w:p>
        </w:tc>
        <w:tc>
          <w:tcPr>
            <w:tcW w:w="1742" w:type="dxa"/>
            <w:noWrap/>
            <w:hideMark/>
          </w:tcPr>
          <w:p w:rsidR="0001705A" w:rsidRPr="005E542B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Bein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5E542B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15"/>
        </w:trPr>
        <w:tc>
          <w:tcPr>
            <w:tcW w:w="1082" w:type="dxa"/>
            <w:shd w:val="clear" w:color="auto" w:fill="E2EFD9" w:themeFill="accent6" w:themeFillTint="33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206EC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91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5E542B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 stanno servendo?</w:t>
            </w:r>
          </w:p>
        </w:tc>
        <w:tc>
          <w:tcPr>
            <w:tcW w:w="1742" w:type="dxa"/>
            <w:noWrap/>
            <w:hideMark/>
          </w:tcPr>
          <w:p w:rsidR="0001705A" w:rsidRPr="005E542B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Bedient dich schon jemand?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servire qualcuno</w:t>
            </w:r>
          </w:p>
        </w:tc>
        <w:tc>
          <w:tcPr>
            <w:tcW w:w="1742" w:type="dxa"/>
            <w:noWrap/>
            <w:hideMark/>
          </w:tcPr>
          <w:p w:rsidR="0001705A" w:rsidRPr="005E542B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jemanden bedienen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irritazione </w:t>
            </w:r>
          </w:p>
        </w:tc>
        <w:tc>
          <w:tcPr>
            <w:tcW w:w="1742" w:type="dxa"/>
            <w:noWrap/>
            <w:hideMark/>
          </w:tcPr>
          <w:p w:rsidR="0001705A" w:rsidRPr="005E542B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5E542B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Reizung, Entzündung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fammi vedere*</w:t>
            </w:r>
          </w:p>
        </w:tc>
        <w:tc>
          <w:tcPr>
            <w:tcW w:w="1742" w:type="dxa"/>
            <w:noWrap/>
            <w:hideMark/>
          </w:tcPr>
          <w:p w:rsidR="0001705A" w:rsidRPr="005E542B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lass mich mal sehen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 dà prurito</w:t>
            </w:r>
          </w:p>
        </w:tc>
        <w:tc>
          <w:tcPr>
            <w:tcW w:w="1742" w:type="dxa"/>
            <w:noWrap/>
            <w:hideMark/>
          </w:tcPr>
          <w:p w:rsidR="0001705A" w:rsidRPr="005E542B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es juckt mich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prurito</w:t>
            </w:r>
          </w:p>
        </w:tc>
        <w:tc>
          <w:tcPr>
            <w:tcW w:w="1742" w:type="dxa"/>
            <w:noWrap/>
            <w:hideMark/>
          </w:tcPr>
          <w:p w:rsidR="0001705A" w:rsidRPr="005E542B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Juckreiz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crema di sole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Sonnencreme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ssere* irritato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eine Reizung / Entzündung haben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  <w:t>pr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ES_tradnl" w:eastAsia="de-DE"/>
              </w:rPr>
              <w:t>e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  <w:t>ndere* un colpo di sole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einen Sonnenstich bekommen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colpo di sole 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Sonnenstich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pomata 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Salbe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ttere*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auftragen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compressa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Tablette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scherzare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Spaß machen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Sto scherzando!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Ich mache nur Spaß!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E5944" w:rsidRPr="0001705A" w:rsidTr="0010735D">
        <w:trPr>
          <w:trHeight w:val="300"/>
        </w:trPr>
        <w:tc>
          <w:tcPr>
            <w:tcW w:w="1082" w:type="dxa"/>
            <w:noWrap/>
          </w:tcPr>
          <w:p w:rsidR="00EE5944" w:rsidRPr="0001705A" w:rsidRDefault="00EE5944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</w:tcPr>
          <w:p w:rsidR="00EE5944" w:rsidRPr="0001705A" w:rsidRDefault="00EE5944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</w:tcPr>
          <w:p w:rsidR="00EE5944" w:rsidRPr="0001705A" w:rsidRDefault="00EE5944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</w:tcPr>
          <w:p w:rsidR="00EE5944" w:rsidRPr="0001705A" w:rsidRDefault="00EE5944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15"/>
        </w:trPr>
        <w:tc>
          <w:tcPr>
            <w:tcW w:w="1082" w:type="dxa"/>
            <w:shd w:val="clear" w:color="auto" w:fill="E2EFD9" w:themeFill="accent6" w:themeFillTint="33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206EC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lastRenderedPageBreak/>
              <w:t>Seite 92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goccia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Tropfen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sciroppo 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Saft, Sirup </w:t>
            </w:r>
            <w:r w:rsidRPr="000170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(Medizin)</w:t>
            </w:r>
          </w:p>
        </w:tc>
      </w:tr>
      <w:tr w:rsidR="0001705A" w:rsidRPr="0001705A" w:rsidTr="0010735D">
        <w:trPr>
          <w:trHeight w:val="36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206EC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15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rallentare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verlangsamen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15"/>
        </w:trPr>
        <w:tc>
          <w:tcPr>
            <w:tcW w:w="1082" w:type="dxa"/>
            <w:shd w:val="clear" w:color="auto" w:fill="E2EFD9" w:themeFill="accent6" w:themeFillTint="33"/>
            <w:noWrap/>
            <w:hideMark/>
          </w:tcPr>
          <w:p w:rsidR="0001705A" w:rsidRPr="00206EC4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206EC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93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60"/>
        </w:trPr>
        <w:tc>
          <w:tcPr>
            <w:tcW w:w="1082" w:type="dxa"/>
            <w:noWrap/>
            <w:hideMark/>
          </w:tcPr>
          <w:p w:rsidR="0001705A" w:rsidRPr="00206EC4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206EC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15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svegliarsi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aufwachen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fuori pasto</w:t>
            </w:r>
          </w:p>
        </w:tc>
        <w:tc>
          <w:tcPr>
            <w:tcW w:w="1742" w:type="dxa"/>
            <w:noWrap/>
            <w:hideMark/>
          </w:tcPr>
          <w:p w:rsidR="0001705A" w:rsidRPr="005D3DB3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Zwischenmahlzeit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rico di energ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42" w:type="dxa"/>
            <w:noWrap/>
            <w:hideMark/>
          </w:tcPr>
          <w:p w:rsidR="0001705A" w:rsidRPr="005D3DB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Energieladung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stabilire priorità</w:t>
            </w:r>
          </w:p>
        </w:tc>
        <w:tc>
          <w:tcPr>
            <w:tcW w:w="1742" w:type="dxa"/>
            <w:noWrap/>
            <w:hideMark/>
          </w:tcPr>
          <w:p w:rsidR="0001705A" w:rsidRPr="005D3DB3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5D3DB3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(-isc-)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Prioritäten setzen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definire scadenze</w:t>
            </w:r>
          </w:p>
        </w:tc>
        <w:tc>
          <w:tcPr>
            <w:tcW w:w="1742" w:type="dxa"/>
            <w:noWrap/>
            <w:hideMark/>
          </w:tcPr>
          <w:p w:rsidR="0001705A" w:rsidRPr="005D3DB3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5D3DB3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(-isc-)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Fristen setzen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tenere* in 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rdine</w:t>
            </w:r>
          </w:p>
        </w:tc>
        <w:tc>
          <w:tcPr>
            <w:tcW w:w="1742" w:type="dxa"/>
            <w:noWrap/>
            <w:hideMark/>
          </w:tcPr>
          <w:p w:rsidR="0001705A" w:rsidRPr="005D3DB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Ordnung halten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cambiare vita</w:t>
            </w:r>
          </w:p>
        </w:tc>
        <w:tc>
          <w:tcPr>
            <w:tcW w:w="1742" w:type="dxa"/>
            <w:noWrap/>
            <w:hideMark/>
          </w:tcPr>
          <w:p w:rsidR="0001705A" w:rsidRPr="005D3DB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das Leben verändern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migliorare </w:t>
            </w:r>
          </w:p>
        </w:tc>
        <w:tc>
          <w:tcPr>
            <w:tcW w:w="1742" w:type="dxa"/>
            <w:noWrap/>
            <w:hideMark/>
          </w:tcPr>
          <w:p w:rsidR="0001705A" w:rsidRPr="005D3DB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verbessern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ssere* sufficiente </w:t>
            </w:r>
          </w:p>
        </w:tc>
        <w:tc>
          <w:tcPr>
            <w:tcW w:w="1742" w:type="dxa"/>
            <w:noWrap/>
            <w:hideMark/>
          </w:tcPr>
          <w:p w:rsidR="0001705A" w:rsidRPr="005D3DB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ausreichen, genügen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acquisire un'abit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u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dine</w:t>
            </w:r>
          </w:p>
        </w:tc>
        <w:tc>
          <w:tcPr>
            <w:tcW w:w="1742" w:type="dxa"/>
            <w:noWrap/>
            <w:hideMark/>
          </w:tcPr>
          <w:p w:rsidR="0001705A" w:rsidRPr="005D3DB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eine Gewohnheit annehmen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gradualmente </w:t>
            </w:r>
          </w:p>
        </w:tc>
        <w:tc>
          <w:tcPr>
            <w:tcW w:w="1742" w:type="dxa"/>
            <w:noWrap/>
            <w:hideMark/>
          </w:tcPr>
          <w:p w:rsidR="0001705A" w:rsidRPr="005D3DB3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5D3DB3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(Adv.)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schrittweise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ben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ssere </w:t>
            </w:r>
          </w:p>
        </w:tc>
        <w:tc>
          <w:tcPr>
            <w:tcW w:w="1742" w:type="dxa"/>
            <w:noWrap/>
            <w:hideMark/>
          </w:tcPr>
          <w:p w:rsidR="0001705A" w:rsidRPr="005D3DB3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Wohlbefinden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movimento</w:t>
            </w:r>
          </w:p>
        </w:tc>
        <w:tc>
          <w:tcPr>
            <w:tcW w:w="1742" w:type="dxa"/>
            <w:noWrap/>
            <w:hideMark/>
          </w:tcPr>
          <w:p w:rsidR="0001705A" w:rsidRPr="005D3DB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Bewegung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fondamentale </w:t>
            </w:r>
          </w:p>
        </w:tc>
        <w:tc>
          <w:tcPr>
            <w:tcW w:w="1742" w:type="dxa"/>
            <w:noWrap/>
            <w:hideMark/>
          </w:tcPr>
          <w:p w:rsidR="0001705A" w:rsidRPr="005D3DB3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5D3DB3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(Adv.)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wesentlich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rico</w:t>
            </w:r>
          </w:p>
        </w:tc>
        <w:tc>
          <w:tcPr>
            <w:tcW w:w="1742" w:type="dxa"/>
            <w:noWrap/>
            <w:hideMark/>
          </w:tcPr>
          <w:p w:rsidR="0001705A" w:rsidRPr="005D3DB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theoretisch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innanzi tutto </w:t>
            </w:r>
          </w:p>
        </w:tc>
        <w:tc>
          <w:tcPr>
            <w:tcW w:w="1742" w:type="dxa"/>
            <w:noWrap/>
            <w:hideMark/>
          </w:tcPr>
          <w:p w:rsidR="0001705A" w:rsidRPr="005D3DB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vor allem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abbondante</w:t>
            </w:r>
          </w:p>
        </w:tc>
        <w:tc>
          <w:tcPr>
            <w:tcW w:w="1742" w:type="dxa"/>
            <w:noWrap/>
            <w:hideMark/>
          </w:tcPr>
          <w:p w:rsidR="0001705A" w:rsidRPr="005D3DB3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5D3DB3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reichhaltig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cereali</w:t>
            </w:r>
          </w:p>
        </w:tc>
        <w:tc>
          <w:tcPr>
            <w:tcW w:w="1742" w:type="dxa"/>
            <w:noWrap/>
            <w:hideMark/>
          </w:tcPr>
          <w:p w:rsidR="0001705A" w:rsidRPr="005D3DB3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Müsli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ridurre* </w:t>
            </w:r>
          </w:p>
        </w:tc>
        <w:tc>
          <w:tcPr>
            <w:tcW w:w="1742" w:type="dxa"/>
            <w:noWrap/>
            <w:hideMark/>
          </w:tcPr>
          <w:p w:rsidR="0001705A" w:rsidRPr="005D3DB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reduzieren, senken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avere* sonno </w:t>
            </w:r>
          </w:p>
        </w:tc>
        <w:tc>
          <w:tcPr>
            <w:tcW w:w="1742" w:type="dxa"/>
            <w:noWrap/>
            <w:hideMark/>
          </w:tcPr>
          <w:p w:rsidR="0001705A" w:rsidRPr="005D3DB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müde sein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livello di stress</w:t>
            </w:r>
          </w:p>
        </w:tc>
        <w:tc>
          <w:tcPr>
            <w:tcW w:w="1742" w:type="dxa"/>
            <w:noWrap/>
            <w:hideMark/>
          </w:tcPr>
          <w:p w:rsidR="0001705A" w:rsidRPr="005D3DB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Stresslevel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aumentare </w:t>
            </w:r>
          </w:p>
        </w:tc>
        <w:tc>
          <w:tcPr>
            <w:tcW w:w="1742" w:type="dxa"/>
            <w:noWrap/>
            <w:hideMark/>
          </w:tcPr>
          <w:p w:rsidR="0001705A" w:rsidRPr="005D3DB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steigen, zunehmen, größer werden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schermo</w:t>
            </w:r>
          </w:p>
        </w:tc>
        <w:tc>
          <w:tcPr>
            <w:tcW w:w="1742" w:type="dxa"/>
            <w:noWrap/>
            <w:hideMark/>
          </w:tcPr>
          <w:p w:rsidR="0001705A" w:rsidRPr="005D3DB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Bildschirm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consumare</w:t>
            </w:r>
          </w:p>
        </w:tc>
        <w:tc>
          <w:tcPr>
            <w:tcW w:w="1742" w:type="dxa"/>
            <w:noWrap/>
            <w:hideMark/>
          </w:tcPr>
          <w:p w:rsidR="0001705A" w:rsidRPr="005D3DB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verzehren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ingrassare </w:t>
            </w:r>
          </w:p>
        </w:tc>
        <w:tc>
          <w:tcPr>
            <w:tcW w:w="1742" w:type="dxa"/>
            <w:noWrap/>
            <w:hideMark/>
          </w:tcPr>
          <w:p w:rsidR="0001705A" w:rsidRPr="005D3DB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zunehmen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avere* fame </w:t>
            </w:r>
          </w:p>
        </w:tc>
        <w:tc>
          <w:tcPr>
            <w:tcW w:w="1742" w:type="dxa"/>
            <w:noWrap/>
            <w:hideMark/>
          </w:tcPr>
          <w:p w:rsidR="0001705A" w:rsidRPr="005D3DB3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5D3DB3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Hunger haben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a volontà </w:t>
            </w:r>
          </w:p>
        </w:tc>
        <w:tc>
          <w:tcPr>
            <w:tcW w:w="1742" w:type="dxa"/>
            <w:noWrap/>
            <w:hideMark/>
          </w:tcPr>
          <w:p w:rsidR="0001705A" w:rsidRPr="005D3DB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nach Belieben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quido</w:t>
            </w:r>
          </w:p>
        </w:tc>
        <w:tc>
          <w:tcPr>
            <w:tcW w:w="1742" w:type="dxa"/>
            <w:noWrap/>
            <w:hideMark/>
          </w:tcPr>
          <w:p w:rsidR="0001705A" w:rsidRPr="005D3DB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Flüssigkeit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avere* sete </w:t>
            </w:r>
          </w:p>
        </w:tc>
        <w:tc>
          <w:tcPr>
            <w:tcW w:w="1742" w:type="dxa"/>
            <w:noWrap/>
            <w:hideMark/>
          </w:tcPr>
          <w:p w:rsidR="0001705A" w:rsidRPr="005D3DB3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5D3DB3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Durst haben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bevanda gassata</w:t>
            </w:r>
          </w:p>
        </w:tc>
        <w:tc>
          <w:tcPr>
            <w:tcW w:w="1742" w:type="dxa"/>
            <w:noWrap/>
            <w:hideMark/>
          </w:tcPr>
          <w:p w:rsidR="0001705A" w:rsidRPr="005D3DB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442A3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42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Softdrink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mantenere*</w:t>
            </w:r>
          </w:p>
        </w:tc>
        <w:tc>
          <w:tcPr>
            <w:tcW w:w="1742" w:type="dxa"/>
            <w:noWrap/>
            <w:hideMark/>
          </w:tcPr>
          <w:p w:rsidR="0001705A" w:rsidRPr="005D3DB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(aufrecht er)halten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mente</w:t>
            </w:r>
          </w:p>
        </w:tc>
        <w:tc>
          <w:tcPr>
            <w:tcW w:w="1742" w:type="dxa"/>
            <w:noWrap/>
            <w:hideMark/>
          </w:tcPr>
          <w:p w:rsidR="0001705A" w:rsidRPr="005D3DB3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Geist, Verstand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conoscenza</w:t>
            </w:r>
          </w:p>
        </w:tc>
        <w:tc>
          <w:tcPr>
            <w:tcW w:w="1742" w:type="dxa"/>
            <w:noWrap/>
            <w:hideMark/>
          </w:tcPr>
          <w:p w:rsidR="0001705A" w:rsidRPr="005D3DB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Kenntnis, Wissen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organizzazione</w:t>
            </w:r>
          </w:p>
        </w:tc>
        <w:tc>
          <w:tcPr>
            <w:tcW w:w="1742" w:type="dxa"/>
            <w:noWrap/>
            <w:hideMark/>
          </w:tcPr>
          <w:p w:rsidR="0001705A" w:rsidRPr="00456AEA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456AEA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Organisation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occuparsi di qualcosa</w:t>
            </w:r>
          </w:p>
        </w:tc>
        <w:tc>
          <w:tcPr>
            <w:tcW w:w="1742" w:type="dxa"/>
            <w:noWrap/>
            <w:hideMark/>
          </w:tcPr>
          <w:p w:rsidR="0001705A" w:rsidRPr="00456AE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mit etwas befassen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una serie di…</w:t>
            </w:r>
          </w:p>
        </w:tc>
        <w:tc>
          <w:tcPr>
            <w:tcW w:w="1742" w:type="dxa"/>
            <w:noWrap/>
            <w:hideMark/>
          </w:tcPr>
          <w:p w:rsidR="0001705A" w:rsidRPr="00456AE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einige …, eine Reihe von …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avere* fretta </w:t>
            </w:r>
          </w:p>
        </w:tc>
        <w:tc>
          <w:tcPr>
            <w:tcW w:w="1742" w:type="dxa"/>
            <w:noWrap/>
            <w:hideMark/>
          </w:tcPr>
          <w:p w:rsidR="0001705A" w:rsidRPr="00456AE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Eile haben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favorire</w:t>
            </w:r>
          </w:p>
        </w:tc>
        <w:tc>
          <w:tcPr>
            <w:tcW w:w="1742" w:type="dxa"/>
            <w:noWrap/>
            <w:hideMark/>
          </w:tcPr>
          <w:p w:rsidR="0001705A" w:rsidRPr="00456AEA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456AEA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(-isc-)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begünstigen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restare concentrato</w:t>
            </w:r>
          </w:p>
        </w:tc>
        <w:tc>
          <w:tcPr>
            <w:tcW w:w="1742" w:type="dxa"/>
            <w:noWrap/>
            <w:hideMark/>
          </w:tcPr>
          <w:p w:rsidR="0001705A" w:rsidRPr="00456AE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konzentriert bleiben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impegno</w:t>
            </w:r>
          </w:p>
        </w:tc>
        <w:tc>
          <w:tcPr>
            <w:tcW w:w="1742" w:type="dxa"/>
            <w:noWrap/>
            <w:hideMark/>
          </w:tcPr>
          <w:p w:rsidR="0001705A" w:rsidRPr="00456AE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Verpflichtung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tica</w:t>
            </w:r>
          </w:p>
        </w:tc>
        <w:tc>
          <w:tcPr>
            <w:tcW w:w="1742" w:type="dxa"/>
            <w:noWrap/>
            <w:hideMark/>
          </w:tcPr>
          <w:p w:rsidR="0001705A" w:rsidRPr="00456AE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Handlung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456AEA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15"/>
        </w:trPr>
        <w:tc>
          <w:tcPr>
            <w:tcW w:w="1082" w:type="dxa"/>
            <w:shd w:val="clear" w:color="auto" w:fill="E2EFD9" w:themeFill="accent6" w:themeFillTint="33"/>
            <w:noWrap/>
            <w:hideMark/>
          </w:tcPr>
          <w:p w:rsidR="0001705A" w:rsidRPr="00206EC4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206EC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94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456AEA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60"/>
        </w:trPr>
        <w:tc>
          <w:tcPr>
            <w:tcW w:w="1082" w:type="dxa"/>
            <w:noWrap/>
            <w:hideMark/>
          </w:tcPr>
          <w:p w:rsidR="0001705A" w:rsidRPr="00206EC4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206EC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456AEA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15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eliminare</w:t>
            </w:r>
          </w:p>
        </w:tc>
        <w:tc>
          <w:tcPr>
            <w:tcW w:w="1742" w:type="dxa"/>
            <w:noWrap/>
            <w:hideMark/>
          </w:tcPr>
          <w:p w:rsidR="0001705A" w:rsidRPr="00456AE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ausschließen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adottare</w:t>
            </w:r>
          </w:p>
        </w:tc>
        <w:tc>
          <w:tcPr>
            <w:tcW w:w="1742" w:type="dxa"/>
            <w:noWrap/>
            <w:hideMark/>
          </w:tcPr>
          <w:p w:rsidR="0001705A" w:rsidRPr="00456AE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übernehmen</w:t>
            </w:r>
          </w:p>
        </w:tc>
      </w:tr>
      <w:tr w:rsidR="0001705A" w:rsidRPr="0001705A" w:rsidTr="0010735D">
        <w:trPr>
          <w:trHeight w:val="36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206EC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456AEA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15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allenamento </w:t>
            </w:r>
          </w:p>
        </w:tc>
        <w:tc>
          <w:tcPr>
            <w:tcW w:w="1742" w:type="dxa"/>
            <w:noWrap/>
            <w:hideMark/>
          </w:tcPr>
          <w:p w:rsidR="0001705A" w:rsidRPr="00456AE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Training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piscina </w:t>
            </w:r>
          </w:p>
        </w:tc>
        <w:tc>
          <w:tcPr>
            <w:tcW w:w="1742" w:type="dxa"/>
            <w:noWrap/>
            <w:hideMark/>
          </w:tcPr>
          <w:p w:rsidR="0001705A" w:rsidRPr="00456AE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Schwimmbad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allenarsi </w:t>
            </w:r>
          </w:p>
        </w:tc>
        <w:tc>
          <w:tcPr>
            <w:tcW w:w="1742" w:type="dxa"/>
            <w:noWrap/>
            <w:hideMark/>
          </w:tcPr>
          <w:p w:rsidR="0001705A" w:rsidRPr="00456AE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trainieren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istruttore</w:t>
            </w:r>
          </w:p>
        </w:tc>
        <w:tc>
          <w:tcPr>
            <w:tcW w:w="1742" w:type="dxa"/>
            <w:noWrap/>
            <w:hideMark/>
          </w:tcPr>
          <w:p w:rsidR="0001705A" w:rsidRPr="00456AE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Trainer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ciclismo </w:t>
            </w:r>
          </w:p>
        </w:tc>
        <w:tc>
          <w:tcPr>
            <w:tcW w:w="1742" w:type="dxa"/>
            <w:noWrap/>
            <w:hideMark/>
          </w:tcPr>
          <w:p w:rsidR="0001705A" w:rsidRPr="00456AE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Radsport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atl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tica </w:t>
            </w:r>
          </w:p>
        </w:tc>
        <w:tc>
          <w:tcPr>
            <w:tcW w:w="1742" w:type="dxa"/>
            <w:noWrap/>
            <w:hideMark/>
          </w:tcPr>
          <w:p w:rsidR="0001705A" w:rsidRPr="00456AE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Leichtathletik</w:t>
            </w:r>
          </w:p>
        </w:tc>
      </w:tr>
      <w:tr w:rsidR="0001705A" w:rsidRPr="0001705A" w:rsidTr="00C87DD6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arti marziali </w:t>
            </w:r>
          </w:p>
        </w:tc>
        <w:tc>
          <w:tcPr>
            <w:tcW w:w="1742" w:type="dxa"/>
            <w:noWrap/>
          </w:tcPr>
          <w:p w:rsidR="0001705A" w:rsidRPr="00456AEA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Kampfsport</w:t>
            </w:r>
          </w:p>
        </w:tc>
      </w:tr>
      <w:tr w:rsidR="0001705A" w:rsidRPr="0001705A" w:rsidTr="00C87DD6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pallanuoto </w:t>
            </w:r>
          </w:p>
        </w:tc>
        <w:tc>
          <w:tcPr>
            <w:tcW w:w="1742" w:type="dxa"/>
            <w:noWrap/>
          </w:tcPr>
          <w:p w:rsidR="0001705A" w:rsidRPr="00456AEA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Wasserball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456AEA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15"/>
        </w:trPr>
        <w:tc>
          <w:tcPr>
            <w:tcW w:w="1082" w:type="dxa"/>
            <w:shd w:val="clear" w:color="auto" w:fill="E2EFD9" w:themeFill="accent6" w:themeFillTint="33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206EC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95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456AEA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nuotare</w:t>
            </w:r>
          </w:p>
        </w:tc>
        <w:tc>
          <w:tcPr>
            <w:tcW w:w="1742" w:type="dxa"/>
            <w:noWrap/>
            <w:hideMark/>
          </w:tcPr>
          <w:p w:rsidR="0001705A" w:rsidRPr="00456AE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schwimmen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lentamente</w:t>
            </w:r>
          </w:p>
        </w:tc>
        <w:tc>
          <w:tcPr>
            <w:tcW w:w="1742" w:type="dxa"/>
            <w:noWrap/>
            <w:hideMark/>
          </w:tcPr>
          <w:p w:rsidR="0001705A" w:rsidRPr="00456AEA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456AEA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(Adv.)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langsam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tuffarsi </w:t>
            </w:r>
          </w:p>
        </w:tc>
        <w:tc>
          <w:tcPr>
            <w:tcW w:w="1742" w:type="dxa"/>
            <w:noWrap/>
            <w:hideMark/>
          </w:tcPr>
          <w:p w:rsidR="0001705A" w:rsidRPr="00456AE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ins Wasser springen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veloce</w:t>
            </w:r>
          </w:p>
        </w:tc>
        <w:tc>
          <w:tcPr>
            <w:tcW w:w="1742" w:type="dxa"/>
            <w:noWrap/>
            <w:hideMark/>
          </w:tcPr>
          <w:p w:rsidR="0001705A" w:rsidRPr="00456AEA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456AEA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schnell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stare* attento a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aufpassen auf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tenere* dritto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gerade halten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respirare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atmen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alzare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heben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preoccuparsi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Sorgen machen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vasca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Bahn; Becken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girare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drehen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piegare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anwinkeln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teso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angespannt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abbastanza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genug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rimandare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verschieben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dopodomani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übermorgen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prom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ttere*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versprechen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costanza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Konstanz, Beständigkeit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campionato regionale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Regionalmeisterschaft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infatti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der Tat, tatsächlich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sottovalutare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unterschätzen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impegno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Einsatz, Engagement</w:t>
            </w:r>
          </w:p>
        </w:tc>
      </w:tr>
      <w:tr w:rsidR="00C87DD6" w:rsidRPr="0001705A" w:rsidTr="0010735D">
        <w:trPr>
          <w:trHeight w:val="300"/>
        </w:trPr>
        <w:tc>
          <w:tcPr>
            <w:tcW w:w="1082" w:type="dxa"/>
            <w:noWrap/>
          </w:tcPr>
          <w:p w:rsidR="00C87DD6" w:rsidRPr="0001705A" w:rsidRDefault="00C87DD6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</w:tcPr>
          <w:p w:rsidR="00C87DD6" w:rsidRPr="0001705A" w:rsidRDefault="00C87DD6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</w:tcPr>
          <w:p w:rsidR="00C87DD6" w:rsidRPr="0001705A" w:rsidRDefault="00C87DD6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</w:tcPr>
          <w:p w:rsidR="00C87DD6" w:rsidRPr="0001705A" w:rsidRDefault="00C87DD6" w:rsidP="0001705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</w:pPr>
          </w:p>
        </w:tc>
      </w:tr>
      <w:tr w:rsidR="00C87DD6" w:rsidRPr="0001705A" w:rsidTr="0010735D">
        <w:trPr>
          <w:trHeight w:val="300"/>
        </w:trPr>
        <w:tc>
          <w:tcPr>
            <w:tcW w:w="1082" w:type="dxa"/>
            <w:noWrap/>
          </w:tcPr>
          <w:p w:rsidR="00C87DD6" w:rsidRPr="0001705A" w:rsidRDefault="00C87DD6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</w:tcPr>
          <w:p w:rsidR="00C87DD6" w:rsidRPr="0001705A" w:rsidRDefault="00C87DD6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</w:tcPr>
          <w:p w:rsidR="00C87DD6" w:rsidRPr="0001705A" w:rsidRDefault="00C87DD6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</w:tcPr>
          <w:p w:rsidR="00C87DD6" w:rsidRPr="0001705A" w:rsidRDefault="00C87DD6" w:rsidP="0001705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15"/>
        </w:trPr>
        <w:tc>
          <w:tcPr>
            <w:tcW w:w="1082" w:type="dxa"/>
            <w:shd w:val="clear" w:color="auto" w:fill="E2EFD9" w:themeFill="accent6" w:themeFillTint="33"/>
            <w:noWrap/>
            <w:hideMark/>
          </w:tcPr>
          <w:p w:rsidR="0001705A" w:rsidRPr="00206EC4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206EC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lastRenderedPageBreak/>
              <w:t>Seite 96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60"/>
        </w:trPr>
        <w:tc>
          <w:tcPr>
            <w:tcW w:w="1082" w:type="dxa"/>
            <w:noWrap/>
            <w:hideMark/>
          </w:tcPr>
          <w:p w:rsidR="0001705A" w:rsidRPr="00206EC4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206EC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15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fare* bene 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gut tun</w:t>
            </w:r>
          </w:p>
        </w:tc>
      </w:tr>
      <w:tr w:rsidR="0001705A" w:rsidRPr="0001705A" w:rsidTr="00515010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sport individuale</w:t>
            </w:r>
          </w:p>
        </w:tc>
        <w:tc>
          <w:tcPr>
            <w:tcW w:w="1742" w:type="dxa"/>
            <w:noWrap/>
          </w:tcPr>
          <w:p w:rsidR="0001705A" w:rsidRPr="00CD423A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Einzelsportart</w:t>
            </w:r>
          </w:p>
        </w:tc>
      </w:tr>
      <w:tr w:rsidR="0001705A" w:rsidRPr="0001705A" w:rsidTr="00515010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sport di squadra</w:t>
            </w:r>
          </w:p>
        </w:tc>
        <w:tc>
          <w:tcPr>
            <w:tcW w:w="1742" w:type="dxa"/>
            <w:noWrap/>
          </w:tcPr>
          <w:p w:rsidR="0001705A" w:rsidRPr="00CD423A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Mannschaftssportart</w:t>
            </w:r>
          </w:p>
        </w:tc>
      </w:tr>
      <w:tr w:rsidR="0001705A" w:rsidRPr="0001705A" w:rsidTr="00515010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traduzione</w:t>
            </w:r>
          </w:p>
        </w:tc>
        <w:tc>
          <w:tcPr>
            <w:tcW w:w="1742" w:type="dxa"/>
            <w:noWrap/>
          </w:tcPr>
          <w:p w:rsidR="0001705A" w:rsidRPr="00CD423A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Übersetzung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CD423A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15"/>
        </w:trPr>
        <w:tc>
          <w:tcPr>
            <w:tcW w:w="1082" w:type="dxa"/>
            <w:shd w:val="clear" w:color="auto" w:fill="E2EFD9" w:themeFill="accent6" w:themeFillTint="33"/>
            <w:noWrap/>
            <w:hideMark/>
          </w:tcPr>
          <w:p w:rsidR="0001705A" w:rsidRPr="00206EC4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206EC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97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CD423A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6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206EC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CD423A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15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ggere* a voce alta</w:t>
            </w:r>
          </w:p>
        </w:tc>
        <w:tc>
          <w:tcPr>
            <w:tcW w:w="1742" w:type="dxa"/>
            <w:noWrap/>
            <w:hideMark/>
          </w:tcPr>
          <w:p w:rsidR="0001705A" w:rsidRPr="00CD423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laut vorlesen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valere</w:t>
            </w:r>
          </w:p>
        </w:tc>
        <w:tc>
          <w:tcPr>
            <w:tcW w:w="1742" w:type="dxa"/>
            <w:noWrap/>
            <w:hideMark/>
          </w:tcPr>
          <w:p w:rsidR="0001705A" w:rsidRPr="00CD423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wert sein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conquistare</w:t>
            </w:r>
          </w:p>
        </w:tc>
        <w:tc>
          <w:tcPr>
            <w:tcW w:w="1742" w:type="dxa"/>
            <w:noWrap/>
            <w:hideMark/>
          </w:tcPr>
          <w:p w:rsidR="0001705A" w:rsidRPr="00CD423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erreichen, erlangen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abbassare </w:t>
            </w:r>
          </w:p>
        </w:tc>
        <w:tc>
          <w:tcPr>
            <w:tcW w:w="1742" w:type="dxa"/>
            <w:noWrap/>
            <w:hideMark/>
          </w:tcPr>
          <w:p w:rsidR="0001705A" w:rsidRPr="00CD423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senken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ndere* </w:t>
            </w:r>
          </w:p>
        </w:tc>
        <w:tc>
          <w:tcPr>
            <w:tcW w:w="1742" w:type="dxa"/>
            <w:noWrap/>
            <w:hideMark/>
          </w:tcPr>
          <w:p w:rsidR="0001705A" w:rsidRPr="00CD423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ausstrecken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allargare </w:t>
            </w:r>
          </w:p>
        </w:tc>
        <w:tc>
          <w:tcPr>
            <w:tcW w:w="1742" w:type="dxa"/>
            <w:noWrap/>
            <w:hideMark/>
          </w:tcPr>
          <w:p w:rsidR="0001705A" w:rsidRPr="00CD423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dehnen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str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ngere* </w:t>
            </w:r>
          </w:p>
        </w:tc>
        <w:tc>
          <w:tcPr>
            <w:tcW w:w="1742" w:type="dxa"/>
            <w:noWrap/>
            <w:hideMark/>
          </w:tcPr>
          <w:p w:rsidR="0001705A" w:rsidRPr="00CD423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zusammenziehen</w:t>
            </w:r>
          </w:p>
        </w:tc>
      </w:tr>
      <w:tr w:rsidR="0001705A" w:rsidRPr="0001705A" w:rsidTr="0010735D">
        <w:trPr>
          <w:trHeight w:val="36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206EC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CD423A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15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dec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logo </w:t>
            </w:r>
          </w:p>
        </w:tc>
        <w:tc>
          <w:tcPr>
            <w:tcW w:w="1742" w:type="dxa"/>
            <w:noWrap/>
            <w:hideMark/>
          </w:tcPr>
          <w:p w:rsidR="0001705A" w:rsidRPr="00CD423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zehn Gebote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aspettativa</w:t>
            </w:r>
          </w:p>
        </w:tc>
        <w:tc>
          <w:tcPr>
            <w:tcW w:w="1742" w:type="dxa"/>
            <w:noWrap/>
            <w:hideMark/>
          </w:tcPr>
          <w:p w:rsidR="0001705A" w:rsidRPr="00CD423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Erwartung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vita sentimentale </w:t>
            </w:r>
          </w:p>
        </w:tc>
        <w:tc>
          <w:tcPr>
            <w:tcW w:w="1742" w:type="dxa"/>
            <w:noWrap/>
            <w:hideMark/>
          </w:tcPr>
          <w:p w:rsidR="0001705A" w:rsidRPr="00CD423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Liebesleben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vita sociale </w:t>
            </w:r>
          </w:p>
        </w:tc>
        <w:tc>
          <w:tcPr>
            <w:tcW w:w="1742" w:type="dxa"/>
            <w:noWrap/>
            <w:hideMark/>
          </w:tcPr>
          <w:p w:rsidR="0001705A" w:rsidRPr="00CD423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soziales Umfeld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u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mero eccessivo </w:t>
            </w:r>
          </w:p>
        </w:tc>
        <w:tc>
          <w:tcPr>
            <w:tcW w:w="1742" w:type="dxa"/>
            <w:noWrap/>
            <w:hideMark/>
          </w:tcPr>
          <w:p w:rsidR="0001705A" w:rsidRPr="00CD423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übertriebene Anzahl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attività extrascol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stica </w:t>
            </w:r>
          </w:p>
        </w:tc>
        <w:tc>
          <w:tcPr>
            <w:tcW w:w="1742" w:type="dxa"/>
            <w:noWrap/>
            <w:hideMark/>
          </w:tcPr>
          <w:p w:rsidR="0001705A" w:rsidRPr="00CD423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außerschulische Aktivität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CD423A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15"/>
        </w:trPr>
        <w:tc>
          <w:tcPr>
            <w:tcW w:w="1082" w:type="dxa"/>
            <w:shd w:val="clear" w:color="auto" w:fill="E2EFD9" w:themeFill="accent6" w:themeFillTint="33"/>
            <w:noWrap/>
            <w:hideMark/>
          </w:tcPr>
          <w:p w:rsidR="0001705A" w:rsidRPr="00206EC4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206EC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99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CD423A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60"/>
        </w:trPr>
        <w:tc>
          <w:tcPr>
            <w:tcW w:w="1082" w:type="dxa"/>
            <w:noWrap/>
            <w:hideMark/>
          </w:tcPr>
          <w:p w:rsidR="0001705A" w:rsidRPr="00206EC4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206EC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Civiltà 6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CD423A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15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settimanale</w:t>
            </w:r>
          </w:p>
        </w:tc>
        <w:tc>
          <w:tcPr>
            <w:tcW w:w="1742" w:type="dxa"/>
            <w:noWrap/>
            <w:hideMark/>
          </w:tcPr>
          <w:p w:rsidR="0001705A" w:rsidRPr="00CD423A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CD423A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wöchentlich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disciplina sportiva </w:t>
            </w:r>
          </w:p>
        </w:tc>
        <w:tc>
          <w:tcPr>
            <w:tcW w:w="1742" w:type="dxa"/>
            <w:noWrap/>
            <w:hideMark/>
          </w:tcPr>
          <w:p w:rsidR="0001705A" w:rsidRPr="00CD423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Sportart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salire*</w:t>
            </w:r>
          </w:p>
        </w:tc>
        <w:tc>
          <w:tcPr>
            <w:tcW w:w="1742" w:type="dxa"/>
            <w:noWrap/>
            <w:hideMark/>
          </w:tcPr>
          <w:p w:rsidR="0001705A" w:rsidRPr="00CD423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steigen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studioso</w:t>
            </w:r>
          </w:p>
        </w:tc>
        <w:tc>
          <w:tcPr>
            <w:tcW w:w="1742" w:type="dxa"/>
            <w:noWrap/>
            <w:hideMark/>
          </w:tcPr>
          <w:p w:rsidR="0001705A" w:rsidRPr="00CD423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Wissenschaftler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adolescenza</w:t>
            </w:r>
          </w:p>
        </w:tc>
        <w:tc>
          <w:tcPr>
            <w:tcW w:w="1742" w:type="dxa"/>
            <w:noWrap/>
            <w:hideMark/>
          </w:tcPr>
          <w:p w:rsidR="0001705A" w:rsidRPr="00CD423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Jugend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accesso (a)</w:t>
            </w:r>
          </w:p>
        </w:tc>
        <w:tc>
          <w:tcPr>
            <w:tcW w:w="1742" w:type="dxa"/>
            <w:noWrap/>
            <w:hideMark/>
          </w:tcPr>
          <w:p w:rsidR="0001705A" w:rsidRPr="00CD423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Zugang (zu)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opportunità </w:t>
            </w:r>
          </w:p>
        </w:tc>
        <w:tc>
          <w:tcPr>
            <w:tcW w:w="1742" w:type="dxa"/>
            <w:noWrap/>
            <w:hideMark/>
          </w:tcPr>
          <w:p w:rsidR="0001705A" w:rsidRPr="00CD423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Möglichkeit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abbandonare </w:t>
            </w:r>
          </w:p>
        </w:tc>
        <w:tc>
          <w:tcPr>
            <w:tcW w:w="1742" w:type="dxa"/>
            <w:noWrap/>
            <w:hideMark/>
          </w:tcPr>
          <w:p w:rsidR="0001705A" w:rsidRPr="00CD423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aufgeben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parziale</w:t>
            </w:r>
          </w:p>
        </w:tc>
        <w:tc>
          <w:tcPr>
            <w:tcW w:w="1742" w:type="dxa"/>
            <w:noWrap/>
            <w:hideMark/>
          </w:tcPr>
          <w:p w:rsidR="0001705A" w:rsidRPr="00CD423A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CD423A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teilweise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ambizione </w:t>
            </w:r>
          </w:p>
        </w:tc>
        <w:tc>
          <w:tcPr>
            <w:tcW w:w="1742" w:type="dxa"/>
            <w:noWrap/>
            <w:hideMark/>
          </w:tcPr>
          <w:p w:rsidR="0001705A" w:rsidRPr="00CD423A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CD423A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Ehrgeiz</w:t>
            </w:r>
          </w:p>
        </w:tc>
      </w:tr>
      <w:tr w:rsidR="0001705A" w:rsidRPr="0001705A" w:rsidTr="00515010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campione</w:t>
            </w:r>
          </w:p>
        </w:tc>
        <w:tc>
          <w:tcPr>
            <w:tcW w:w="1742" w:type="dxa"/>
            <w:noWrap/>
          </w:tcPr>
          <w:p w:rsidR="0001705A" w:rsidRPr="00CD423A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Meister, Champion</w:t>
            </w:r>
          </w:p>
        </w:tc>
      </w:tr>
      <w:tr w:rsidR="0001705A" w:rsidRPr="0001705A" w:rsidTr="00515010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dolo</w:t>
            </w:r>
          </w:p>
        </w:tc>
        <w:tc>
          <w:tcPr>
            <w:tcW w:w="1742" w:type="dxa"/>
            <w:noWrap/>
          </w:tcPr>
          <w:p w:rsidR="0001705A" w:rsidRPr="00CD423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Idol, Vorbild</w:t>
            </w:r>
          </w:p>
        </w:tc>
      </w:tr>
      <w:tr w:rsidR="0001705A" w:rsidRPr="0001705A" w:rsidTr="00515010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rinunciare a qualcosa</w:t>
            </w:r>
          </w:p>
        </w:tc>
        <w:tc>
          <w:tcPr>
            <w:tcW w:w="1742" w:type="dxa"/>
            <w:noWrap/>
          </w:tcPr>
          <w:p w:rsidR="0001705A" w:rsidRPr="00CD423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auf etwas verzichten</w:t>
            </w:r>
          </w:p>
        </w:tc>
      </w:tr>
      <w:tr w:rsidR="0001705A" w:rsidRPr="0001705A" w:rsidTr="00515010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chance</w:t>
            </w:r>
          </w:p>
        </w:tc>
        <w:tc>
          <w:tcPr>
            <w:tcW w:w="1742" w:type="dxa"/>
            <w:noWrap/>
          </w:tcPr>
          <w:p w:rsidR="0001705A" w:rsidRPr="00CD423A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Chance</w:t>
            </w:r>
          </w:p>
        </w:tc>
      </w:tr>
      <w:tr w:rsidR="0001705A" w:rsidRPr="0001705A" w:rsidTr="00515010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voglia</w:t>
            </w:r>
          </w:p>
        </w:tc>
        <w:tc>
          <w:tcPr>
            <w:tcW w:w="1742" w:type="dxa"/>
            <w:noWrap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Wille</w:t>
            </w:r>
          </w:p>
        </w:tc>
      </w:tr>
      <w:tr w:rsidR="0001705A" w:rsidRPr="0001705A" w:rsidTr="00515010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fare* parte di</w:t>
            </w:r>
          </w:p>
        </w:tc>
        <w:tc>
          <w:tcPr>
            <w:tcW w:w="1742" w:type="dxa"/>
            <w:noWrap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Teil sein von</w:t>
            </w:r>
          </w:p>
        </w:tc>
      </w:tr>
      <w:tr w:rsidR="0001705A" w:rsidRPr="0001705A" w:rsidTr="00515010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valore</w:t>
            </w:r>
          </w:p>
        </w:tc>
        <w:tc>
          <w:tcPr>
            <w:tcW w:w="1742" w:type="dxa"/>
            <w:noWrap/>
          </w:tcPr>
          <w:p w:rsidR="0001705A" w:rsidRPr="00E9502A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Wert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sviluppo ps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chico </w:t>
            </w:r>
          </w:p>
        </w:tc>
        <w:tc>
          <w:tcPr>
            <w:tcW w:w="1742" w:type="dxa"/>
            <w:noWrap/>
            <w:hideMark/>
          </w:tcPr>
          <w:p w:rsidR="0001705A" w:rsidRPr="00E9502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psychische Entwicklung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lastRenderedPageBreak/>
              <w:t>lo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sviluppo emotivo </w:t>
            </w:r>
          </w:p>
        </w:tc>
        <w:tc>
          <w:tcPr>
            <w:tcW w:w="1742" w:type="dxa"/>
            <w:noWrap/>
            <w:hideMark/>
          </w:tcPr>
          <w:p w:rsidR="0001705A" w:rsidRPr="00E9502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emotionale Entwicklung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peggio</w:t>
            </w:r>
          </w:p>
        </w:tc>
        <w:tc>
          <w:tcPr>
            <w:tcW w:w="1742" w:type="dxa"/>
            <w:noWrap/>
            <w:hideMark/>
          </w:tcPr>
          <w:p w:rsidR="0001705A" w:rsidRPr="00E9502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schlimmer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diktat</w:t>
            </w:r>
          </w:p>
        </w:tc>
        <w:tc>
          <w:tcPr>
            <w:tcW w:w="1742" w:type="dxa"/>
            <w:noWrap/>
            <w:hideMark/>
          </w:tcPr>
          <w:p w:rsidR="0001705A" w:rsidRPr="00E9502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Zwang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semplicemente</w:t>
            </w:r>
          </w:p>
        </w:tc>
        <w:tc>
          <w:tcPr>
            <w:tcW w:w="1742" w:type="dxa"/>
            <w:noWrap/>
            <w:hideMark/>
          </w:tcPr>
          <w:p w:rsidR="0001705A" w:rsidRPr="00E9502A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E9502A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(Adv.)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einfach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pesare su qualcuno</w:t>
            </w:r>
          </w:p>
        </w:tc>
        <w:tc>
          <w:tcPr>
            <w:tcW w:w="1742" w:type="dxa"/>
            <w:noWrap/>
            <w:hideMark/>
          </w:tcPr>
          <w:p w:rsidR="0001705A" w:rsidRPr="00E9502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jemanden belasten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pressione esterna</w:t>
            </w:r>
          </w:p>
        </w:tc>
        <w:tc>
          <w:tcPr>
            <w:tcW w:w="1742" w:type="dxa"/>
            <w:noWrap/>
            <w:hideMark/>
          </w:tcPr>
          <w:p w:rsidR="0001705A" w:rsidRPr="00E9502A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Druck von außen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fortunatamente</w:t>
            </w:r>
          </w:p>
        </w:tc>
        <w:tc>
          <w:tcPr>
            <w:tcW w:w="1742" w:type="dxa"/>
            <w:noWrap/>
            <w:hideMark/>
          </w:tcPr>
          <w:p w:rsidR="0001705A" w:rsidRPr="00E9502A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E9502A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(Adv.)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zum Glück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in funzione di… </w:t>
            </w:r>
          </w:p>
        </w:tc>
        <w:tc>
          <w:tcPr>
            <w:tcW w:w="1742" w:type="dxa"/>
            <w:noWrap/>
            <w:hideMark/>
          </w:tcPr>
          <w:p w:rsidR="0001705A" w:rsidRPr="00E9502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abhängig von …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desiderio</w:t>
            </w:r>
          </w:p>
        </w:tc>
        <w:tc>
          <w:tcPr>
            <w:tcW w:w="1742" w:type="dxa"/>
            <w:noWrap/>
            <w:hideMark/>
          </w:tcPr>
          <w:p w:rsidR="0001705A" w:rsidRPr="00E9502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Wunsch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manifestarsi</w:t>
            </w:r>
          </w:p>
        </w:tc>
        <w:tc>
          <w:tcPr>
            <w:tcW w:w="1742" w:type="dxa"/>
            <w:noWrap/>
            <w:hideMark/>
          </w:tcPr>
          <w:p w:rsidR="0001705A" w:rsidRPr="00E9502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zeigen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dato</w:t>
            </w:r>
          </w:p>
        </w:tc>
        <w:tc>
          <w:tcPr>
            <w:tcW w:w="1742" w:type="dxa"/>
            <w:noWrap/>
            <w:hideMark/>
          </w:tcPr>
          <w:p w:rsidR="0001705A" w:rsidRPr="00E9502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Tatsache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rifl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ttere*</w:t>
            </w:r>
          </w:p>
        </w:tc>
        <w:tc>
          <w:tcPr>
            <w:tcW w:w="1742" w:type="dxa"/>
            <w:noWrap/>
            <w:hideMark/>
          </w:tcPr>
          <w:p w:rsidR="0001705A" w:rsidRPr="00E9502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nachdenken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differenza</w:t>
            </w:r>
          </w:p>
        </w:tc>
        <w:tc>
          <w:tcPr>
            <w:tcW w:w="1742" w:type="dxa"/>
            <w:noWrap/>
            <w:hideMark/>
          </w:tcPr>
          <w:p w:rsidR="0001705A" w:rsidRPr="00E9502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Unterschied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senso orario</w:t>
            </w:r>
          </w:p>
        </w:tc>
        <w:tc>
          <w:tcPr>
            <w:tcW w:w="1742" w:type="dxa"/>
            <w:noWrap/>
            <w:hideMark/>
          </w:tcPr>
          <w:p w:rsidR="0001705A" w:rsidRPr="00E9502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Uhrzeigersinn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E9502A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15"/>
        </w:trPr>
        <w:tc>
          <w:tcPr>
            <w:tcW w:w="1082" w:type="dxa"/>
            <w:shd w:val="clear" w:color="auto" w:fill="E2EFD9" w:themeFill="accent6" w:themeFillTint="33"/>
            <w:noWrap/>
            <w:hideMark/>
          </w:tcPr>
          <w:p w:rsidR="0001705A" w:rsidRPr="00206EC4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206EC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100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E9502A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60"/>
        </w:trPr>
        <w:tc>
          <w:tcPr>
            <w:tcW w:w="1082" w:type="dxa"/>
            <w:noWrap/>
            <w:hideMark/>
          </w:tcPr>
          <w:p w:rsidR="0001705A" w:rsidRPr="00206EC4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206EC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Video 3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E9502A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15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scena</w:t>
            </w:r>
          </w:p>
        </w:tc>
        <w:tc>
          <w:tcPr>
            <w:tcW w:w="1742" w:type="dxa"/>
            <w:noWrap/>
            <w:hideMark/>
          </w:tcPr>
          <w:p w:rsidR="0001705A" w:rsidRPr="00E9502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Szene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fiore</w:t>
            </w:r>
          </w:p>
        </w:tc>
        <w:tc>
          <w:tcPr>
            <w:tcW w:w="1742" w:type="dxa"/>
            <w:noWrap/>
            <w:hideMark/>
          </w:tcPr>
          <w:p w:rsidR="0001705A" w:rsidRPr="00E9502A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Blume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per terra</w:t>
            </w:r>
          </w:p>
        </w:tc>
        <w:tc>
          <w:tcPr>
            <w:tcW w:w="1742" w:type="dxa"/>
            <w:noWrap/>
            <w:hideMark/>
          </w:tcPr>
          <w:p w:rsidR="0001705A" w:rsidRPr="00E9502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auf dem Boden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morto</w:t>
            </w:r>
          </w:p>
        </w:tc>
        <w:tc>
          <w:tcPr>
            <w:tcW w:w="1742" w:type="dxa"/>
            <w:noWrap/>
            <w:hideMark/>
          </w:tcPr>
          <w:p w:rsidR="0001705A" w:rsidRPr="00E9502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tot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u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bito</w:t>
            </w:r>
          </w:p>
        </w:tc>
        <w:tc>
          <w:tcPr>
            <w:tcW w:w="1742" w:type="dxa"/>
            <w:noWrap/>
            <w:hideMark/>
          </w:tcPr>
          <w:p w:rsidR="0001705A" w:rsidRPr="00E9502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sofort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restare da solo / sola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alleine bleiben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poliz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Polizei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calmarsi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beruhigen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sbrigarsi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beeilen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  <w:r w:rsidRPr="00A30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versi*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bewegen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15"/>
        </w:trPr>
        <w:tc>
          <w:tcPr>
            <w:tcW w:w="1082" w:type="dxa"/>
            <w:shd w:val="clear" w:color="auto" w:fill="E2EFD9" w:themeFill="accent6" w:themeFillTint="33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206EC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101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dietro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hinter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cespuglio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Strauch, Busch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reazione</w:t>
            </w:r>
          </w:p>
        </w:tc>
        <w:tc>
          <w:tcPr>
            <w:tcW w:w="1742" w:type="dxa"/>
            <w:noWrap/>
            <w:hideMark/>
          </w:tcPr>
          <w:p w:rsidR="0001705A" w:rsidRPr="009813D9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Reaktion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sorpr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ndere* qualcuno</w:t>
            </w:r>
          </w:p>
        </w:tc>
        <w:tc>
          <w:tcPr>
            <w:tcW w:w="1742" w:type="dxa"/>
            <w:noWrap/>
            <w:hideMark/>
          </w:tcPr>
          <w:p w:rsidR="0001705A" w:rsidRPr="009813D9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jemanden überraschen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esagerare</w:t>
            </w:r>
          </w:p>
        </w:tc>
        <w:tc>
          <w:tcPr>
            <w:tcW w:w="1742" w:type="dxa"/>
            <w:noWrap/>
            <w:hideMark/>
          </w:tcPr>
          <w:p w:rsidR="0001705A" w:rsidRPr="009813D9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übertreiben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a due passi </w:t>
            </w:r>
          </w:p>
        </w:tc>
        <w:tc>
          <w:tcPr>
            <w:tcW w:w="1742" w:type="dxa"/>
            <w:noWrap/>
            <w:hideMark/>
          </w:tcPr>
          <w:p w:rsidR="0001705A" w:rsidRPr="009813D9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wenige Schritte entfernt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u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tile</w:t>
            </w:r>
          </w:p>
        </w:tc>
        <w:tc>
          <w:tcPr>
            <w:tcW w:w="1742" w:type="dxa"/>
            <w:noWrap/>
            <w:hideMark/>
          </w:tcPr>
          <w:p w:rsidR="0001705A" w:rsidRPr="009813D9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9813D9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unnötig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9813D9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15"/>
        </w:trPr>
        <w:tc>
          <w:tcPr>
            <w:tcW w:w="1082" w:type="dxa"/>
            <w:shd w:val="clear" w:color="auto" w:fill="E2EFD9" w:themeFill="accent6" w:themeFillTint="33"/>
            <w:noWrap/>
            <w:hideMark/>
          </w:tcPr>
          <w:p w:rsidR="0001705A" w:rsidRPr="00206EC4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206EC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103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9813D9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60"/>
        </w:trPr>
        <w:tc>
          <w:tcPr>
            <w:tcW w:w="1082" w:type="dxa"/>
            <w:noWrap/>
            <w:hideMark/>
          </w:tcPr>
          <w:p w:rsidR="0001705A" w:rsidRPr="00206EC4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206EC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Bilancio 6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9813D9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15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ndorla</w:t>
            </w:r>
          </w:p>
        </w:tc>
        <w:tc>
          <w:tcPr>
            <w:tcW w:w="1742" w:type="dxa"/>
            <w:noWrap/>
            <w:hideMark/>
          </w:tcPr>
          <w:p w:rsidR="0001705A" w:rsidRPr="009813D9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Mandel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sale</w:t>
            </w:r>
          </w:p>
        </w:tc>
        <w:tc>
          <w:tcPr>
            <w:tcW w:w="1742" w:type="dxa"/>
            <w:noWrap/>
            <w:hideMark/>
          </w:tcPr>
          <w:p w:rsidR="0001705A" w:rsidRPr="009813D9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Salz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30323" w:rsidRPr="0001705A" w:rsidTr="0010735D">
        <w:trPr>
          <w:trHeight w:val="300"/>
        </w:trPr>
        <w:tc>
          <w:tcPr>
            <w:tcW w:w="1082" w:type="dxa"/>
            <w:noWrap/>
          </w:tcPr>
          <w:p w:rsidR="00A30323" w:rsidRPr="0001705A" w:rsidRDefault="00A30323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</w:tcPr>
          <w:p w:rsidR="00A30323" w:rsidRPr="0001705A" w:rsidRDefault="00A30323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</w:tcPr>
          <w:p w:rsidR="00A30323" w:rsidRPr="0001705A" w:rsidRDefault="00A30323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</w:tcPr>
          <w:p w:rsidR="00A30323" w:rsidRPr="0001705A" w:rsidRDefault="00A30323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60"/>
        </w:trPr>
        <w:tc>
          <w:tcPr>
            <w:tcW w:w="1082" w:type="dxa"/>
            <w:noWrap/>
            <w:hideMark/>
          </w:tcPr>
          <w:p w:rsidR="0001705A" w:rsidRPr="00206EC4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206EC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lastRenderedPageBreak/>
              <w:t>Esercizi 6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30"/>
        </w:trPr>
        <w:tc>
          <w:tcPr>
            <w:tcW w:w="1082" w:type="dxa"/>
            <w:shd w:val="clear" w:color="auto" w:fill="E2EFD9" w:themeFill="accent6" w:themeFillTint="33"/>
            <w:noWrap/>
            <w:hideMark/>
          </w:tcPr>
          <w:p w:rsidR="0001705A" w:rsidRPr="00206EC4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206EC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164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60"/>
        </w:trPr>
        <w:tc>
          <w:tcPr>
            <w:tcW w:w="1082" w:type="dxa"/>
            <w:noWrap/>
            <w:hideMark/>
          </w:tcPr>
          <w:p w:rsidR="0001705A" w:rsidRPr="00206EC4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206EC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15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il/la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dentista</w:t>
            </w:r>
          </w:p>
        </w:tc>
        <w:tc>
          <w:tcPr>
            <w:tcW w:w="1742" w:type="dxa"/>
            <w:noWrap/>
            <w:hideMark/>
          </w:tcPr>
          <w:p w:rsidR="0001705A" w:rsidRPr="00F4484C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Zahnarzt, Zahnärztin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c'è vento</w:t>
            </w:r>
          </w:p>
        </w:tc>
        <w:tc>
          <w:tcPr>
            <w:tcW w:w="1742" w:type="dxa"/>
            <w:noWrap/>
            <w:hideMark/>
          </w:tcPr>
          <w:p w:rsidR="0001705A" w:rsidRPr="00F4484C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es ist windig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raffredore</w:t>
            </w:r>
          </w:p>
        </w:tc>
        <w:tc>
          <w:tcPr>
            <w:tcW w:w="1742" w:type="dxa"/>
            <w:noWrap/>
            <w:hideMark/>
          </w:tcPr>
          <w:p w:rsidR="0001705A" w:rsidRPr="00F4484C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Erkältung; Schnupfen</w:t>
            </w:r>
          </w:p>
        </w:tc>
      </w:tr>
      <w:tr w:rsidR="0001705A" w:rsidRPr="0001705A" w:rsidTr="0010735D">
        <w:trPr>
          <w:trHeight w:val="36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206EC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F4484C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15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coraggio</w:t>
            </w:r>
          </w:p>
        </w:tc>
        <w:tc>
          <w:tcPr>
            <w:tcW w:w="1742" w:type="dxa"/>
            <w:noWrap/>
            <w:hideMark/>
          </w:tcPr>
          <w:p w:rsidR="0001705A" w:rsidRPr="00F4484C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Mut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sincero</w:t>
            </w:r>
          </w:p>
        </w:tc>
        <w:tc>
          <w:tcPr>
            <w:tcW w:w="1742" w:type="dxa"/>
            <w:noWrap/>
            <w:hideMark/>
          </w:tcPr>
          <w:p w:rsidR="0001705A" w:rsidRPr="00F4484C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ehrlich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F4484C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15"/>
        </w:trPr>
        <w:tc>
          <w:tcPr>
            <w:tcW w:w="1082" w:type="dxa"/>
            <w:shd w:val="clear" w:color="auto" w:fill="E2EFD9" w:themeFill="accent6" w:themeFillTint="33"/>
            <w:noWrap/>
            <w:hideMark/>
          </w:tcPr>
          <w:p w:rsidR="0001705A" w:rsidRPr="00206EC4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206EC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165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F4484C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60"/>
        </w:trPr>
        <w:tc>
          <w:tcPr>
            <w:tcW w:w="1082" w:type="dxa"/>
            <w:noWrap/>
            <w:hideMark/>
          </w:tcPr>
          <w:p w:rsidR="0001705A" w:rsidRPr="00206EC4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206EC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F4484C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15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rigenerarsi</w:t>
            </w:r>
          </w:p>
        </w:tc>
        <w:tc>
          <w:tcPr>
            <w:tcW w:w="1742" w:type="dxa"/>
            <w:noWrap/>
            <w:hideMark/>
          </w:tcPr>
          <w:p w:rsidR="0001705A" w:rsidRPr="00F4484C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erholen, sich regenerieren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dimagrire</w:t>
            </w:r>
          </w:p>
        </w:tc>
        <w:tc>
          <w:tcPr>
            <w:tcW w:w="1742" w:type="dxa"/>
            <w:noWrap/>
            <w:hideMark/>
          </w:tcPr>
          <w:p w:rsidR="0001705A" w:rsidRPr="00F4484C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F4484C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(-isc-)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abnehmen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F4484C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15"/>
        </w:trPr>
        <w:tc>
          <w:tcPr>
            <w:tcW w:w="1082" w:type="dxa"/>
            <w:shd w:val="clear" w:color="auto" w:fill="E2EFD9" w:themeFill="accent6" w:themeFillTint="33"/>
            <w:noWrap/>
            <w:hideMark/>
          </w:tcPr>
          <w:p w:rsidR="0001705A" w:rsidRPr="00206EC4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206EC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166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F4484C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60"/>
        </w:trPr>
        <w:tc>
          <w:tcPr>
            <w:tcW w:w="1082" w:type="dxa"/>
            <w:noWrap/>
            <w:hideMark/>
          </w:tcPr>
          <w:p w:rsidR="0001705A" w:rsidRPr="00206EC4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206EC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F4484C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15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verità</w:t>
            </w:r>
          </w:p>
        </w:tc>
        <w:tc>
          <w:tcPr>
            <w:tcW w:w="1742" w:type="dxa"/>
            <w:noWrap/>
            <w:hideMark/>
          </w:tcPr>
          <w:p w:rsidR="0001705A" w:rsidRPr="00F4484C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Wahrheit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modificare</w:t>
            </w:r>
          </w:p>
        </w:tc>
        <w:tc>
          <w:tcPr>
            <w:tcW w:w="1742" w:type="dxa"/>
            <w:noWrap/>
            <w:hideMark/>
          </w:tcPr>
          <w:p w:rsidR="0001705A" w:rsidRPr="00F4484C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verändern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 po' alla volta</w:t>
            </w:r>
          </w:p>
        </w:tc>
        <w:tc>
          <w:tcPr>
            <w:tcW w:w="1742" w:type="dxa"/>
            <w:noWrap/>
            <w:hideMark/>
          </w:tcPr>
          <w:p w:rsidR="0001705A" w:rsidRPr="00F4484C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nach und nach</w:t>
            </w:r>
          </w:p>
        </w:tc>
      </w:tr>
      <w:tr w:rsidR="0001705A" w:rsidRPr="0001705A" w:rsidTr="0010735D">
        <w:trPr>
          <w:trHeight w:val="36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206EC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F4484C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15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arancia</w:t>
            </w:r>
          </w:p>
        </w:tc>
        <w:tc>
          <w:tcPr>
            <w:tcW w:w="1742" w:type="dxa"/>
            <w:noWrap/>
            <w:hideMark/>
          </w:tcPr>
          <w:p w:rsidR="0001705A" w:rsidRPr="00F4484C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Orange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curare</w:t>
            </w:r>
          </w:p>
        </w:tc>
        <w:tc>
          <w:tcPr>
            <w:tcW w:w="1742" w:type="dxa"/>
            <w:noWrap/>
            <w:hideMark/>
          </w:tcPr>
          <w:p w:rsidR="0001705A" w:rsidRPr="00F4484C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behandeln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rmaco</w:t>
            </w:r>
          </w:p>
        </w:tc>
        <w:tc>
          <w:tcPr>
            <w:tcW w:w="1742" w:type="dxa"/>
            <w:noWrap/>
            <w:hideMark/>
          </w:tcPr>
          <w:p w:rsidR="0001705A" w:rsidRPr="00F4484C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Medikament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efficace</w:t>
            </w:r>
          </w:p>
        </w:tc>
        <w:tc>
          <w:tcPr>
            <w:tcW w:w="1742" w:type="dxa"/>
            <w:noWrap/>
            <w:hideMark/>
          </w:tcPr>
          <w:p w:rsidR="0001705A" w:rsidRPr="00F4484C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F4484C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wirksam</w:t>
            </w:r>
          </w:p>
        </w:tc>
      </w:tr>
      <w:tr w:rsidR="0001705A" w:rsidRPr="0001705A" w:rsidTr="0010735D">
        <w:trPr>
          <w:trHeight w:val="36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206EC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F4484C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15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inviare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schicken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15"/>
        </w:trPr>
        <w:tc>
          <w:tcPr>
            <w:tcW w:w="1082" w:type="dxa"/>
            <w:shd w:val="clear" w:color="auto" w:fill="E2EFD9" w:themeFill="accent6" w:themeFillTint="33"/>
            <w:noWrap/>
            <w:hideMark/>
          </w:tcPr>
          <w:p w:rsidR="0001705A" w:rsidRPr="00206EC4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206EC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167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60"/>
        </w:trPr>
        <w:tc>
          <w:tcPr>
            <w:tcW w:w="1082" w:type="dxa"/>
            <w:noWrap/>
            <w:hideMark/>
          </w:tcPr>
          <w:p w:rsidR="0001705A" w:rsidRPr="00206EC4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206EC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15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interr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mpere*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unterbrechen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leggero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leicht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15"/>
        </w:trPr>
        <w:tc>
          <w:tcPr>
            <w:tcW w:w="1082" w:type="dxa"/>
            <w:shd w:val="clear" w:color="auto" w:fill="E2EFD9" w:themeFill="accent6" w:themeFillTint="33"/>
            <w:noWrap/>
            <w:hideMark/>
          </w:tcPr>
          <w:p w:rsidR="0001705A" w:rsidRPr="00206EC4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206EC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168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60"/>
        </w:trPr>
        <w:tc>
          <w:tcPr>
            <w:tcW w:w="1082" w:type="dxa"/>
            <w:noWrap/>
            <w:hideMark/>
          </w:tcPr>
          <w:p w:rsidR="0001705A" w:rsidRPr="00206EC4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206EC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15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guadagnare salute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Gesundheit erlangen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modo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bequem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mezzi p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u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bblici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öffentliche Verkehrsmittel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tragitto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Fahrt, Strecke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scala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Treppe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ascensore</w:t>
            </w:r>
          </w:p>
        </w:tc>
        <w:tc>
          <w:tcPr>
            <w:tcW w:w="1742" w:type="dxa"/>
            <w:noWrap/>
            <w:hideMark/>
          </w:tcPr>
          <w:p w:rsidR="0001705A" w:rsidRPr="00C637FD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C637FD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Aufzug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regolare</w:t>
            </w:r>
          </w:p>
        </w:tc>
        <w:tc>
          <w:tcPr>
            <w:tcW w:w="1742" w:type="dxa"/>
            <w:noWrap/>
            <w:hideMark/>
          </w:tcPr>
          <w:p w:rsidR="0001705A" w:rsidRPr="00C637FD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C637FD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regelmäßig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potenziare</w:t>
            </w:r>
          </w:p>
        </w:tc>
        <w:tc>
          <w:tcPr>
            <w:tcW w:w="1742" w:type="dxa"/>
            <w:noWrap/>
            <w:hideMark/>
          </w:tcPr>
          <w:p w:rsidR="0001705A" w:rsidRPr="00C637FD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stärken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rgano interno</w:t>
            </w:r>
          </w:p>
        </w:tc>
        <w:tc>
          <w:tcPr>
            <w:tcW w:w="1742" w:type="dxa"/>
            <w:noWrap/>
            <w:hideMark/>
          </w:tcPr>
          <w:p w:rsidR="0001705A" w:rsidRPr="00C637FD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inneres Organ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u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scolo</w:t>
            </w:r>
          </w:p>
        </w:tc>
        <w:tc>
          <w:tcPr>
            <w:tcW w:w="1742" w:type="dxa"/>
            <w:noWrap/>
            <w:hideMark/>
          </w:tcPr>
          <w:p w:rsidR="0001705A" w:rsidRPr="00C637FD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Muskel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osso</w:t>
            </w:r>
          </w:p>
        </w:tc>
        <w:tc>
          <w:tcPr>
            <w:tcW w:w="1742" w:type="dxa"/>
            <w:noWrap/>
            <w:hideMark/>
          </w:tcPr>
          <w:p w:rsidR="0001705A" w:rsidRPr="00C637FD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C637FD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(Pl. le ossa)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Knochen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nsia</w:t>
            </w:r>
          </w:p>
        </w:tc>
        <w:tc>
          <w:tcPr>
            <w:tcW w:w="1742" w:type="dxa"/>
            <w:noWrap/>
            <w:hideMark/>
          </w:tcPr>
          <w:p w:rsidR="0001705A" w:rsidRPr="00C637FD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Sorgen, Angst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rischio</w:t>
            </w:r>
          </w:p>
        </w:tc>
        <w:tc>
          <w:tcPr>
            <w:tcW w:w="1742" w:type="dxa"/>
            <w:noWrap/>
            <w:hideMark/>
          </w:tcPr>
          <w:p w:rsidR="0001705A" w:rsidRPr="00C637FD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Risiko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malattia (cronica)</w:t>
            </w:r>
          </w:p>
        </w:tc>
        <w:tc>
          <w:tcPr>
            <w:tcW w:w="1742" w:type="dxa"/>
            <w:noWrap/>
            <w:hideMark/>
          </w:tcPr>
          <w:p w:rsidR="0001705A" w:rsidRPr="00C637FD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(chronische) Krankheit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diabete</w:t>
            </w:r>
          </w:p>
        </w:tc>
        <w:tc>
          <w:tcPr>
            <w:tcW w:w="1742" w:type="dxa"/>
            <w:noWrap/>
            <w:hideMark/>
          </w:tcPr>
          <w:p w:rsidR="0001705A" w:rsidRPr="00C637FD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Diabetes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sonno</w:t>
            </w:r>
          </w:p>
        </w:tc>
        <w:tc>
          <w:tcPr>
            <w:tcW w:w="1742" w:type="dxa"/>
            <w:noWrap/>
            <w:hideMark/>
          </w:tcPr>
          <w:p w:rsidR="0001705A" w:rsidRPr="00C637FD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Schlaf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</w:t>
            </w:r>
            <w:r w:rsidRPr="0001705A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0170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nimo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Mindest-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Organizzazione Mondiale della Sanità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Weltgesundheitsorganisation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moderato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gemäßigt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sv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lgere*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verrichten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rispettare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etwas einhalten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intensità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Intensität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giardinaggio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Gartenarbeit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15"/>
        </w:trPr>
        <w:tc>
          <w:tcPr>
            <w:tcW w:w="1082" w:type="dxa"/>
            <w:shd w:val="clear" w:color="auto" w:fill="E2EFD9" w:themeFill="accent6" w:themeFillTint="33"/>
            <w:noWrap/>
            <w:hideMark/>
          </w:tcPr>
          <w:p w:rsidR="0001705A" w:rsidRPr="00206EC4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206EC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169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60"/>
        </w:trPr>
        <w:tc>
          <w:tcPr>
            <w:tcW w:w="1082" w:type="dxa"/>
            <w:noWrap/>
            <w:hideMark/>
          </w:tcPr>
          <w:p w:rsidR="0001705A" w:rsidRPr="00206EC4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206EC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Test C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15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avere* qualcosa in programma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etwas planen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corretto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richtig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vuoto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leer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informarsi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informieren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vaccinarsi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impfen lassen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vaccino obbligatorio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Pflichtimpfung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contenere*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enthalten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assicurazione</w:t>
            </w:r>
          </w:p>
        </w:tc>
        <w:tc>
          <w:tcPr>
            <w:tcW w:w="1742" w:type="dxa"/>
            <w:noWrap/>
            <w:hideMark/>
          </w:tcPr>
          <w:p w:rsidR="0001705A" w:rsidRPr="00D765C7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D765C7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Versicherung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fotocopia</w:t>
            </w:r>
          </w:p>
        </w:tc>
        <w:tc>
          <w:tcPr>
            <w:tcW w:w="1742" w:type="dxa"/>
            <w:noWrap/>
            <w:hideMark/>
          </w:tcPr>
          <w:p w:rsidR="0001705A" w:rsidRPr="00D765C7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Fotokopie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documenti</w:t>
            </w:r>
          </w:p>
        </w:tc>
        <w:tc>
          <w:tcPr>
            <w:tcW w:w="1742" w:type="dxa"/>
            <w:noWrap/>
            <w:hideMark/>
          </w:tcPr>
          <w:p w:rsidR="0001705A" w:rsidRPr="00D765C7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Papiere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passaporto</w:t>
            </w:r>
          </w:p>
        </w:tc>
        <w:tc>
          <w:tcPr>
            <w:tcW w:w="1742" w:type="dxa"/>
            <w:noWrap/>
            <w:hideMark/>
          </w:tcPr>
          <w:p w:rsidR="0001705A" w:rsidRPr="00D765C7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Reisepass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visto</w:t>
            </w:r>
          </w:p>
        </w:tc>
        <w:tc>
          <w:tcPr>
            <w:tcW w:w="1742" w:type="dxa"/>
            <w:noWrap/>
            <w:hideMark/>
          </w:tcPr>
          <w:p w:rsidR="0001705A" w:rsidRPr="00D765C7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Visum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ambasciata</w:t>
            </w:r>
          </w:p>
        </w:tc>
        <w:tc>
          <w:tcPr>
            <w:tcW w:w="1742" w:type="dxa"/>
            <w:noWrap/>
            <w:hideMark/>
          </w:tcPr>
          <w:p w:rsidR="0001705A" w:rsidRPr="00D765C7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Botschaft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banca</w:t>
            </w:r>
          </w:p>
        </w:tc>
        <w:tc>
          <w:tcPr>
            <w:tcW w:w="1742" w:type="dxa"/>
            <w:noWrap/>
            <w:hideMark/>
          </w:tcPr>
          <w:p w:rsidR="0001705A" w:rsidRPr="00D765C7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Bank </w:t>
            </w:r>
            <w:r w:rsidRPr="000170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(Geldinstitut)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conveniente</w:t>
            </w:r>
          </w:p>
        </w:tc>
        <w:tc>
          <w:tcPr>
            <w:tcW w:w="1742" w:type="dxa"/>
            <w:noWrap/>
            <w:hideMark/>
          </w:tcPr>
          <w:p w:rsidR="0001705A" w:rsidRPr="00D765C7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D765C7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günstig</w:t>
            </w:r>
          </w:p>
        </w:tc>
      </w:tr>
      <w:tr w:rsidR="0001705A" w:rsidRPr="0001705A" w:rsidTr="00715265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dimensione</w:t>
            </w:r>
          </w:p>
        </w:tc>
        <w:tc>
          <w:tcPr>
            <w:tcW w:w="1742" w:type="dxa"/>
            <w:noWrap/>
          </w:tcPr>
          <w:p w:rsidR="0001705A" w:rsidRPr="00D765C7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Größe</w:t>
            </w:r>
          </w:p>
        </w:tc>
      </w:tr>
      <w:tr w:rsidR="0001705A" w:rsidRPr="0001705A" w:rsidTr="00715265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consentito</w:t>
            </w:r>
          </w:p>
        </w:tc>
        <w:tc>
          <w:tcPr>
            <w:tcW w:w="1742" w:type="dxa"/>
            <w:noWrap/>
          </w:tcPr>
          <w:p w:rsidR="0001705A" w:rsidRPr="00D765C7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erlaubt, zugelassen</w:t>
            </w:r>
          </w:p>
        </w:tc>
      </w:tr>
      <w:tr w:rsidR="0001705A" w:rsidRPr="0001705A" w:rsidTr="00715265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connessione wifi</w:t>
            </w:r>
          </w:p>
        </w:tc>
        <w:tc>
          <w:tcPr>
            <w:tcW w:w="1742" w:type="dxa"/>
            <w:noWrap/>
          </w:tcPr>
          <w:p w:rsidR="0001705A" w:rsidRPr="00D765C7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WLAN-Verbindung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vicino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Nachbar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imbarco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Boarding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15265" w:rsidRPr="0001705A" w:rsidTr="0010735D">
        <w:trPr>
          <w:trHeight w:val="300"/>
        </w:trPr>
        <w:tc>
          <w:tcPr>
            <w:tcW w:w="1082" w:type="dxa"/>
            <w:noWrap/>
          </w:tcPr>
          <w:p w:rsidR="00715265" w:rsidRPr="0001705A" w:rsidRDefault="00715265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</w:tcPr>
          <w:p w:rsidR="00715265" w:rsidRPr="0001705A" w:rsidRDefault="00715265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</w:tcPr>
          <w:p w:rsidR="00715265" w:rsidRPr="0001705A" w:rsidRDefault="00715265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</w:tcPr>
          <w:p w:rsidR="00715265" w:rsidRPr="0001705A" w:rsidRDefault="00715265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15265" w:rsidRPr="0001705A" w:rsidTr="0010735D">
        <w:trPr>
          <w:trHeight w:val="300"/>
        </w:trPr>
        <w:tc>
          <w:tcPr>
            <w:tcW w:w="1082" w:type="dxa"/>
            <w:noWrap/>
          </w:tcPr>
          <w:p w:rsidR="00715265" w:rsidRPr="0001705A" w:rsidRDefault="00715265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</w:tcPr>
          <w:p w:rsidR="00715265" w:rsidRPr="0001705A" w:rsidRDefault="00715265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</w:tcPr>
          <w:p w:rsidR="00715265" w:rsidRPr="0001705A" w:rsidRDefault="00715265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</w:tcPr>
          <w:p w:rsidR="00715265" w:rsidRPr="0001705A" w:rsidRDefault="00715265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15"/>
        </w:trPr>
        <w:tc>
          <w:tcPr>
            <w:tcW w:w="1082" w:type="dxa"/>
            <w:shd w:val="clear" w:color="auto" w:fill="E2EFD9" w:themeFill="accent6" w:themeFillTint="33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206EC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lastRenderedPageBreak/>
              <w:t>Seite 170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ttere* a confronto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vergleichen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vita quotidiana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Alltag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prenotare</w:t>
            </w: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buchen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15"/>
        </w:trPr>
        <w:tc>
          <w:tcPr>
            <w:tcW w:w="1082" w:type="dxa"/>
            <w:shd w:val="clear" w:color="auto" w:fill="E2EFD9" w:themeFill="accent6" w:themeFillTint="33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206EC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171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4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gestire</w:t>
            </w:r>
          </w:p>
        </w:tc>
        <w:tc>
          <w:tcPr>
            <w:tcW w:w="1742" w:type="dxa"/>
            <w:noWrap/>
            <w:hideMark/>
          </w:tcPr>
          <w:p w:rsidR="0001705A" w:rsidRPr="002C0289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2C0289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(-isc-)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umgehen mit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rabbia</w:t>
            </w:r>
          </w:p>
        </w:tc>
        <w:tc>
          <w:tcPr>
            <w:tcW w:w="1742" w:type="dxa"/>
            <w:noWrap/>
            <w:hideMark/>
          </w:tcPr>
          <w:p w:rsidR="0001705A" w:rsidRPr="002C0289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Ärger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domattina</w:t>
            </w:r>
          </w:p>
        </w:tc>
        <w:tc>
          <w:tcPr>
            <w:tcW w:w="1742" w:type="dxa"/>
            <w:noWrap/>
            <w:hideMark/>
          </w:tcPr>
          <w:p w:rsidR="0001705A" w:rsidRPr="002C0289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morgen früh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consegnare</w:t>
            </w:r>
          </w:p>
        </w:tc>
        <w:tc>
          <w:tcPr>
            <w:tcW w:w="1742" w:type="dxa"/>
            <w:noWrap/>
            <w:hideMark/>
          </w:tcPr>
          <w:p w:rsidR="0001705A" w:rsidRPr="002C0289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abgeben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relazione</w:t>
            </w:r>
          </w:p>
        </w:tc>
        <w:tc>
          <w:tcPr>
            <w:tcW w:w="1742" w:type="dxa"/>
            <w:noWrap/>
            <w:hideMark/>
          </w:tcPr>
          <w:p w:rsidR="0001705A" w:rsidRPr="002C0289" w:rsidRDefault="0001705A" w:rsidP="00715265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hier:</w:t>
            </w:r>
            <w:r w:rsidRPr="000170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Abhandlung</w:t>
            </w:r>
          </w:p>
        </w:tc>
      </w:tr>
      <w:tr w:rsidR="0001705A" w:rsidRPr="0001705A" w:rsidTr="0010735D">
        <w:trPr>
          <w:trHeight w:val="300"/>
        </w:trPr>
        <w:tc>
          <w:tcPr>
            <w:tcW w:w="108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87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  <w:t>esame di fine ciclo scol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ES_tradnl" w:eastAsia="de-DE"/>
              </w:rPr>
              <w:t>a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  <w:t>stico</w:t>
            </w:r>
          </w:p>
        </w:tc>
        <w:tc>
          <w:tcPr>
            <w:tcW w:w="1742" w:type="dxa"/>
            <w:noWrap/>
            <w:hideMark/>
          </w:tcPr>
          <w:p w:rsidR="0001705A" w:rsidRPr="002C0289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2C0289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Prüfung am Ende der Schulstufe</w:t>
            </w:r>
          </w:p>
        </w:tc>
      </w:tr>
    </w:tbl>
    <w:p w:rsidR="006835B8" w:rsidRDefault="006835B8" w:rsidP="003A252B">
      <w:pPr>
        <w:rPr>
          <w:rFonts w:ascii="Hueber Forward Sans" w:hAnsi="Hueber Forward Sans"/>
        </w:rPr>
      </w:pPr>
    </w:p>
    <w:p w:rsidR="0001705A" w:rsidRPr="00206EC4" w:rsidRDefault="0001705A" w:rsidP="0001705A">
      <w:pPr>
        <w:rPr>
          <w:rFonts w:ascii="Hueber Forward Sans" w:hAnsi="Hueber Forward Sans"/>
          <w:color w:val="00B050"/>
        </w:rPr>
      </w:pPr>
      <w:r w:rsidRPr="00206EC4">
        <w:rPr>
          <w:rFonts w:ascii="Hueber Forward Sans" w:hAnsi="Hueber Forward Sans"/>
          <w:color w:val="00B050"/>
        </w:rPr>
        <w:t>LEZIONE 7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1073"/>
        <w:gridCol w:w="2702"/>
        <w:gridCol w:w="1736"/>
        <w:gridCol w:w="3551"/>
      </w:tblGrid>
      <w:tr w:rsidR="0001705A" w:rsidRPr="0001705A" w:rsidTr="00DD4B24">
        <w:trPr>
          <w:trHeight w:val="315"/>
        </w:trPr>
        <w:tc>
          <w:tcPr>
            <w:tcW w:w="1073" w:type="dxa"/>
            <w:shd w:val="clear" w:color="auto" w:fill="E2EFD9" w:themeFill="accent6" w:themeFillTint="33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206EC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105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DD4B24">
        <w:trPr>
          <w:trHeight w:val="285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 grande</w:t>
            </w:r>
          </w:p>
        </w:tc>
        <w:tc>
          <w:tcPr>
            <w:tcW w:w="1736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als Erwachsener / Erwachsene</w:t>
            </w:r>
          </w:p>
        </w:tc>
      </w:tr>
      <w:tr w:rsidR="0001705A" w:rsidRPr="0001705A" w:rsidTr="00DD4B24">
        <w:trPr>
          <w:trHeight w:val="360"/>
        </w:trPr>
        <w:tc>
          <w:tcPr>
            <w:tcW w:w="1073" w:type="dxa"/>
            <w:noWrap/>
            <w:hideMark/>
          </w:tcPr>
          <w:p w:rsidR="0001705A" w:rsidRPr="00206EC4" w:rsidRDefault="0001705A" w:rsidP="0001705A">
            <w:pPr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9D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DD4B24">
        <w:trPr>
          <w:trHeight w:val="315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assistente </w:t>
            </w:r>
          </w:p>
        </w:tc>
        <w:tc>
          <w:tcPr>
            <w:tcW w:w="1736" w:type="dxa"/>
            <w:noWrap/>
            <w:hideMark/>
          </w:tcPr>
          <w:p w:rsidR="0001705A" w:rsidRPr="000030B3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0030B3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Assistent, Assistentin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part time</w:t>
            </w:r>
          </w:p>
        </w:tc>
        <w:tc>
          <w:tcPr>
            <w:tcW w:w="1736" w:type="dxa"/>
            <w:noWrap/>
            <w:hideMark/>
          </w:tcPr>
          <w:p w:rsidR="0001705A" w:rsidRPr="000030B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Teilzeit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requisito </w:t>
            </w:r>
          </w:p>
        </w:tc>
        <w:tc>
          <w:tcPr>
            <w:tcW w:w="1736" w:type="dxa"/>
            <w:noWrap/>
            <w:hideMark/>
          </w:tcPr>
          <w:p w:rsidR="0001705A" w:rsidRPr="000030B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Anforderung, Voraussetzung</w:t>
            </w:r>
          </w:p>
        </w:tc>
      </w:tr>
      <w:tr w:rsidR="0001705A" w:rsidRPr="0001705A" w:rsidTr="002819C3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diploma di maturità</w:t>
            </w:r>
          </w:p>
        </w:tc>
        <w:tc>
          <w:tcPr>
            <w:tcW w:w="1736" w:type="dxa"/>
            <w:noWrap/>
          </w:tcPr>
          <w:p w:rsidR="0001705A" w:rsidRPr="000030B3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Abitur</w:t>
            </w:r>
          </w:p>
        </w:tc>
      </w:tr>
      <w:tr w:rsidR="0001705A" w:rsidRPr="0001705A" w:rsidTr="002819C3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esperienza professionale</w:t>
            </w:r>
          </w:p>
        </w:tc>
        <w:tc>
          <w:tcPr>
            <w:tcW w:w="1736" w:type="dxa"/>
            <w:noWrap/>
          </w:tcPr>
          <w:p w:rsidR="0001705A" w:rsidRPr="000030B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Arbeitserfahrung</w:t>
            </w:r>
          </w:p>
        </w:tc>
      </w:tr>
      <w:tr w:rsidR="0001705A" w:rsidRPr="0001705A" w:rsidTr="002819C3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contratto (a tempo determinato)</w:t>
            </w:r>
          </w:p>
        </w:tc>
        <w:tc>
          <w:tcPr>
            <w:tcW w:w="1736" w:type="dxa"/>
            <w:noWrap/>
          </w:tcPr>
          <w:p w:rsidR="0001705A" w:rsidRPr="000030B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(befristeter) Vertrag</w:t>
            </w:r>
          </w:p>
        </w:tc>
      </w:tr>
      <w:tr w:rsidR="0001705A" w:rsidRPr="0001705A" w:rsidTr="002819C3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scuola media inferiore</w:t>
            </w:r>
          </w:p>
        </w:tc>
        <w:tc>
          <w:tcPr>
            <w:tcW w:w="1736" w:type="dxa"/>
            <w:noWrap/>
          </w:tcPr>
          <w:p w:rsidR="0001705A" w:rsidRPr="000030B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untere Mittelschule</w:t>
            </w:r>
          </w:p>
        </w:tc>
      </w:tr>
      <w:tr w:rsidR="0001705A" w:rsidRPr="0001705A" w:rsidTr="002819C3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infermiere  / infermiera</w:t>
            </w:r>
          </w:p>
        </w:tc>
        <w:tc>
          <w:tcPr>
            <w:tcW w:w="1736" w:type="dxa"/>
            <w:noWrap/>
          </w:tcPr>
          <w:p w:rsidR="0001705A" w:rsidRPr="000030B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Krankenpfleger / Krankenschwester</w:t>
            </w:r>
          </w:p>
        </w:tc>
      </w:tr>
      <w:tr w:rsidR="0001705A" w:rsidRPr="0001705A" w:rsidTr="002819C3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laureato / laureata in</w:t>
            </w:r>
          </w:p>
        </w:tc>
        <w:tc>
          <w:tcPr>
            <w:tcW w:w="1736" w:type="dxa"/>
            <w:noWrap/>
          </w:tcPr>
          <w:p w:rsidR="0001705A" w:rsidRPr="000030B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Absolvent / Absolventin in</w:t>
            </w:r>
          </w:p>
        </w:tc>
      </w:tr>
      <w:tr w:rsidR="0001705A" w:rsidRPr="0001705A" w:rsidTr="002819C3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scienze infermieristiche</w:t>
            </w:r>
          </w:p>
        </w:tc>
        <w:tc>
          <w:tcPr>
            <w:tcW w:w="1736" w:type="dxa"/>
            <w:noWrap/>
          </w:tcPr>
          <w:p w:rsidR="0001705A" w:rsidRPr="000030B3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Krankenpflege</w:t>
            </w:r>
          </w:p>
        </w:tc>
      </w:tr>
      <w:tr w:rsidR="0001705A" w:rsidRPr="0001705A" w:rsidTr="002819C3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nimo</w:t>
            </w:r>
          </w:p>
        </w:tc>
        <w:tc>
          <w:tcPr>
            <w:tcW w:w="1736" w:type="dxa"/>
            <w:noWrap/>
          </w:tcPr>
          <w:p w:rsidR="0001705A" w:rsidRPr="000030B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mindestens</w:t>
            </w:r>
          </w:p>
        </w:tc>
      </w:tr>
      <w:tr w:rsidR="0001705A" w:rsidRPr="0001705A" w:rsidTr="002819C3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assistenza a persone anziane</w:t>
            </w:r>
          </w:p>
        </w:tc>
        <w:tc>
          <w:tcPr>
            <w:tcW w:w="1736" w:type="dxa"/>
            <w:noWrap/>
          </w:tcPr>
          <w:p w:rsidR="0001705A" w:rsidRPr="000030B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Altenpflege</w:t>
            </w:r>
          </w:p>
        </w:tc>
      </w:tr>
      <w:tr w:rsidR="0001705A" w:rsidRPr="0001705A" w:rsidTr="002819C3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contratto (a tempo indeterminato)</w:t>
            </w:r>
          </w:p>
        </w:tc>
        <w:tc>
          <w:tcPr>
            <w:tcW w:w="1736" w:type="dxa"/>
            <w:noWrap/>
          </w:tcPr>
          <w:p w:rsidR="0001705A" w:rsidRPr="000030B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(unbefristeter) Vertrag</w:t>
            </w:r>
          </w:p>
        </w:tc>
      </w:tr>
      <w:tr w:rsidR="0001705A" w:rsidRPr="0001705A" w:rsidTr="002819C3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stage</w:t>
            </w:r>
          </w:p>
        </w:tc>
        <w:tc>
          <w:tcPr>
            <w:tcW w:w="1736" w:type="dxa"/>
            <w:noWrap/>
          </w:tcPr>
          <w:p w:rsidR="0001705A" w:rsidRPr="000030B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Ausbildung</w:t>
            </w:r>
          </w:p>
        </w:tc>
      </w:tr>
      <w:tr w:rsidR="0001705A" w:rsidRPr="0001705A" w:rsidTr="002819C3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diploma</w:t>
            </w:r>
          </w:p>
        </w:tc>
        <w:tc>
          <w:tcPr>
            <w:tcW w:w="1736" w:type="dxa"/>
            <w:noWrap/>
          </w:tcPr>
          <w:p w:rsidR="0001705A" w:rsidRPr="000030B3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Abschlusszeugnis</w:t>
            </w:r>
          </w:p>
        </w:tc>
      </w:tr>
      <w:tr w:rsidR="0001705A" w:rsidRPr="0001705A" w:rsidTr="002819C3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rimborso spese </w:t>
            </w:r>
          </w:p>
        </w:tc>
        <w:tc>
          <w:tcPr>
            <w:tcW w:w="1736" w:type="dxa"/>
            <w:noWrap/>
          </w:tcPr>
          <w:p w:rsidR="0001705A" w:rsidRPr="000030B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Auslagenerstattung</w:t>
            </w:r>
          </w:p>
        </w:tc>
      </w:tr>
      <w:tr w:rsidR="0001705A" w:rsidRPr="0001705A" w:rsidTr="002819C3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programmatore</w:t>
            </w:r>
          </w:p>
        </w:tc>
        <w:tc>
          <w:tcPr>
            <w:tcW w:w="1736" w:type="dxa"/>
            <w:noWrap/>
          </w:tcPr>
          <w:p w:rsidR="0001705A" w:rsidRPr="000030B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Programmierer</w:t>
            </w:r>
          </w:p>
        </w:tc>
      </w:tr>
      <w:tr w:rsidR="0001705A" w:rsidRPr="0001705A" w:rsidTr="002819C3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programmatrice</w:t>
            </w:r>
          </w:p>
        </w:tc>
        <w:tc>
          <w:tcPr>
            <w:tcW w:w="1736" w:type="dxa"/>
            <w:noWrap/>
          </w:tcPr>
          <w:p w:rsidR="0001705A" w:rsidRPr="000030B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Programmiererin</w:t>
            </w:r>
          </w:p>
        </w:tc>
      </w:tr>
      <w:tr w:rsidR="0001705A" w:rsidRPr="0001705A" w:rsidTr="002819C3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diplomato in</w:t>
            </w:r>
          </w:p>
        </w:tc>
        <w:tc>
          <w:tcPr>
            <w:tcW w:w="1736" w:type="dxa"/>
            <w:noWrap/>
          </w:tcPr>
          <w:p w:rsidR="0001705A" w:rsidRPr="000030B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Abschluss in</w:t>
            </w:r>
          </w:p>
        </w:tc>
      </w:tr>
      <w:tr w:rsidR="0001705A" w:rsidRPr="0001705A" w:rsidTr="002819C3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linguaggio</w:t>
            </w:r>
          </w:p>
        </w:tc>
        <w:tc>
          <w:tcPr>
            <w:tcW w:w="1736" w:type="dxa"/>
            <w:noWrap/>
          </w:tcPr>
          <w:p w:rsidR="0001705A" w:rsidRPr="000030B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Programmiersprache</w:t>
            </w:r>
          </w:p>
        </w:tc>
      </w:tr>
      <w:tr w:rsidR="0001705A" w:rsidRPr="0001705A" w:rsidTr="002819C3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proporzionato </w:t>
            </w:r>
          </w:p>
        </w:tc>
        <w:tc>
          <w:tcPr>
            <w:tcW w:w="1736" w:type="dxa"/>
            <w:noWrap/>
          </w:tcPr>
          <w:p w:rsidR="0001705A" w:rsidRPr="000030B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entsprechend</w:t>
            </w:r>
          </w:p>
        </w:tc>
      </w:tr>
      <w:tr w:rsidR="0001705A" w:rsidRPr="0001705A" w:rsidTr="002819C3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tipo di formazione</w:t>
            </w:r>
          </w:p>
        </w:tc>
        <w:tc>
          <w:tcPr>
            <w:tcW w:w="1736" w:type="dxa"/>
            <w:noWrap/>
          </w:tcPr>
          <w:p w:rsidR="0001705A" w:rsidRPr="000030B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Art der Ausbildung</w:t>
            </w:r>
          </w:p>
        </w:tc>
      </w:tr>
      <w:tr w:rsidR="0001705A" w:rsidRPr="0001705A" w:rsidTr="002819C3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lavoro stagionale </w:t>
            </w:r>
          </w:p>
        </w:tc>
        <w:tc>
          <w:tcPr>
            <w:tcW w:w="1736" w:type="dxa"/>
            <w:noWrap/>
          </w:tcPr>
          <w:p w:rsidR="0001705A" w:rsidRPr="000030B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Saisonarbeit</w:t>
            </w:r>
          </w:p>
        </w:tc>
      </w:tr>
      <w:tr w:rsidR="0001705A" w:rsidRPr="0001705A" w:rsidTr="002819C3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il/la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barista</w:t>
            </w:r>
          </w:p>
        </w:tc>
        <w:tc>
          <w:tcPr>
            <w:tcW w:w="1736" w:type="dxa"/>
            <w:noWrap/>
          </w:tcPr>
          <w:p w:rsidR="0001705A" w:rsidRPr="000030B3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Barmann, Barfrau</w:t>
            </w:r>
          </w:p>
        </w:tc>
      </w:tr>
      <w:tr w:rsidR="0001705A" w:rsidRPr="0001705A" w:rsidTr="00117C8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lastRenderedPageBreak/>
              <w:t>la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preparazione</w:t>
            </w:r>
          </w:p>
        </w:tc>
        <w:tc>
          <w:tcPr>
            <w:tcW w:w="1736" w:type="dxa"/>
            <w:noWrap/>
          </w:tcPr>
          <w:p w:rsidR="0001705A" w:rsidRPr="000030B3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Zubereitung</w:t>
            </w:r>
          </w:p>
        </w:tc>
      </w:tr>
      <w:tr w:rsidR="0001705A" w:rsidRPr="0001705A" w:rsidTr="00117C8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servizio ai tavoli</w:t>
            </w:r>
          </w:p>
        </w:tc>
        <w:tc>
          <w:tcPr>
            <w:tcW w:w="1736" w:type="dxa"/>
            <w:noWrap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Bedienung an den Tischen</w:t>
            </w:r>
          </w:p>
        </w:tc>
      </w:tr>
      <w:tr w:rsidR="0001705A" w:rsidRPr="0001705A" w:rsidTr="00117C8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limitato</w:t>
            </w:r>
          </w:p>
        </w:tc>
        <w:tc>
          <w:tcPr>
            <w:tcW w:w="1736" w:type="dxa"/>
            <w:noWrap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begrenzt</w:t>
            </w:r>
          </w:p>
        </w:tc>
      </w:tr>
      <w:tr w:rsidR="0001705A" w:rsidRPr="0001705A" w:rsidTr="00117C8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illimitato</w:t>
            </w:r>
          </w:p>
        </w:tc>
        <w:tc>
          <w:tcPr>
            <w:tcW w:w="1736" w:type="dxa"/>
            <w:noWrap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unbegrenzt</w:t>
            </w:r>
          </w:p>
        </w:tc>
      </w:tr>
      <w:tr w:rsidR="0001705A" w:rsidRPr="0001705A" w:rsidTr="00117C8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formazione professionale</w:t>
            </w:r>
          </w:p>
        </w:tc>
        <w:tc>
          <w:tcPr>
            <w:tcW w:w="1736" w:type="dxa"/>
            <w:noWrap/>
          </w:tcPr>
          <w:p w:rsidR="0001705A" w:rsidRPr="008342E4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Berufsausbildung</w:t>
            </w:r>
          </w:p>
        </w:tc>
      </w:tr>
      <w:tr w:rsidR="0001705A" w:rsidRPr="0001705A" w:rsidTr="00117C8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costi</w:t>
            </w:r>
          </w:p>
        </w:tc>
        <w:tc>
          <w:tcPr>
            <w:tcW w:w="1736" w:type="dxa"/>
            <w:noWrap/>
          </w:tcPr>
          <w:p w:rsidR="0001705A" w:rsidRPr="008342E4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Kosten</w:t>
            </w:r>
          </w:p>
        </w:tc>
      </w:tr>
      <w:tr w:rsidR="0001705A" w:rsidRPr="0001705A" w:rsidTr="00117C8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</w:tcPr>
          <w:p w:rsidR="0001705A" w:rsidRPr="008342E4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8904DA">
        <w:trPr>
          <w:trHeight w:val="315"/>
        </w:trPr>
        <w:tc>
          <w:tcPr>
            <w:tcW w:w="1073" w:type="dxa"/>
            <w:shd w:val="clear" w:color="auto" w:fill="E2EFD9" w:themeFill="accent6" w:themeFillTint="33"/>
            <w:noWrap/>
            <w:hideMark/>
          </w:tcPr>
          <w:p w:rsidR="0001705A" w:rsidRPr="009D1542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9D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106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01705A" w:rsidRPr="008342E4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9D1542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incl</w:t>
            </w:r>
            <w:r w:rsidRPr="0001705A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0170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dere*</w:t>
            </w:r>
          </w:p>
        </w:tc>
        <w:tc>
          <w:tcPr>
            <w:tcW w:w="1736" w:type="dxa"/>
            <w:noWrap/>
            <w:hideMark/>
          </w:tcPr>
          <w:p w:rsidR="0001705A" w:rsidRPr="008342E4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einschließen</w:t>
            </w:r>
          </w:p>
        </w:tc>
      </w:tr>
      <w:tr w:rsidR="0001705A" w:rsidRPr="0001705A" w:rsidTr="00DD4B24">
        <w:trPr>
          <w:trHeight w:val="360"/>
        </w:trPr>
        <w:tc>
          <w:tcPr>
            <w:tcW w:w="1073" w:type="dxa"/>
            <w:noWrap/>
            <w:hideMark/>
          </w:tcPr>
          <w:p w:rsidR="0001705A" w:rsidRPr="009D1542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9D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01705A" w:rsidRPr="008342E4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DD4B24">
        <w:trPr>
          <w:trHeight w:val="315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intitolarsi</w:t>
            </w:r>
          </w:p>
        </w:tc>
        <w:tc>
          <w:tcPr>
            <w:tcW w:w="1736" w:type="dxa"/>
            <w:noWrap/>
            <w:hideMark/>
          </w:tcPr>
          <w:p w:rsidR="0001705A" w:rsidRPr="008342E4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heißen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impiego</w:t>
            </w:r>
          </w:p>
        </w:tc>
        <w:tc>
          <w:tcPr>
            <w:tcW w:w="1736" w:type="dxa"/>
            <w:noWrap/>
            <w:hideMark/>
          </w:tcPr>
          <w:p w:rsidR="0001705A" w:rsidRPr="008342E4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Beschäftigung, Stelle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bisogna adattarsi</w:t>
            </w:r>
          </w:p>
        </w:tc>
        <w:tc>
          <w:tcPr>
            <w:tcW w:w="1736" w:type="dxa"/>
            <w:noWrap/>
            <w:hideMark/>
          </w:tcPr>
          <w:p w:rsidR="0001705A" w:rsidRPr="008342E4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man muss sich anpassen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fare* un bilancio</w:t>
            </w:r>
          </w:p>
        </w:tc>
        <w:tc>
          <w:tcPr>
            <w:tcW w:w="1736" w:type="dxa"/>
            <w:noWrap/>
            <w:hideMark/>
          </w:tcPr>
          <w:p w:rsidR="0001705A" w:rsidRPr="008342E4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Bilanz ziehen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iscr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versi*</w:t>
            </w:r>
          </w:p>
        </w:tc>
        <w:tc>
          <w:tcPr>
            <w:tcW w:w="1736" w:type="dxa"/>
            <w:noWrap/>
            <w:hideMark/>
          </w:tcPr>
          <w:p w:rsidR="0001705A" w:rsidRPr="008342E4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einschreiben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scienze informatiche</w:t>
            </w:r>
          </w:p>
        </w:tc>
        <w:tc>
          <w:tcPr>
            <w:tcW w:w="1736" w:type="dxa"/>
            <w:noWrap/>
            <w:hideMark/>
          </w:tcPr>
          <w:p w:rsidR="0001705A" w:rsidRPr="008342E4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Informatik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ingegner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 elettr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nica</w:t>
            </w:r>
          </w:p>
        </w:tc>
        <w:tc>
          <w:tcPr>
            <w:tcW w:w="1736" w:type="dxa"/>
            <w:noWrap/>
            <w:hideMark/>
          </w:tcPr>
          <w:p w:rsidR="0001705A" w:rsidRPr="008342E4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Elektroingenieurwesen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 posto mio</w:t>
            </w:r>
          </w:p>
        </w:tc>
        <w:tc>
          <w:tcPr>
            <w:tcW w:w="1736" w:type="dxa"/>
            <w:noWrap/>
            <w:hideMark/>
          </w:tcPr>
          <w:p w:rsidR="0001705A" w:rsidRPr="008342E4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 meiner Stelle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01705A" w:rsidRPr="008342E4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8904DA">
        <w:trPr>
          <w:trHeight w:val="315"/>
        </w:trPr>
        <w:tc>
          <w:tcPr>
            <w:tcW w:w="1073" w:type="dxa"/>
            <w:shd w:val="clear" w:color="auto" w:fill="E2EFD9" w:themeFill="accent6" w:themeFillTint="33"/>
            <w:noWrap/>
            <w:hideMark/>
          </w:tcPr>
          <w:p w:rsidR="0001705A" w:rsidRPr="009D1542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9D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107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01705A" w:rsidRPr="008342E4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non ne ho idea </w:t>
            </w:r>
          </w:p>
        </w:tc>
        <w:tc>
          <w:tcPr>
            <w:tcW w:w="1736" w:type="dxa"/>
            <w:noWrap/>
            <w:hideMark/>
          </w:tcPr>
          <w:p w:rsidR="0001705A" w:rsidRPr="008342E4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ich habe keine Ahnung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scrittura creativa</w:t>
            </w:r>
          </w:p>
        </w:tc>
        <w:tc>
          <w:tcPr>
            <w:tcW w:w="1736" w:type="dxa"/>
            <w:noWrap/>
            <w:hideMark/>
          </w:tcPr>
          <w:p w:rsidR="0001705A" w:rsidRPr="008342E4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kreatives Schreiben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scrittrice</w:t>
            </w:r>
          </w:p>
        </w:tc>
        <w:tc>
          <w:tcPr>
            <w:tcW w:w="1736" w:type="dxa"/>
            <w:noWrap/>
            <w:hideMark/>
          </w:tcPr>
          <w:p w:rsidR="0001705A" w:rsidRPr="008342E4" w:rsidRDefault="0001705A" w:rsidP="00215A3E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Schriftstellerin</w:t>
            </w:r>
          </w:p>
        </w:tc>
      </w:tr>
      <w:tr w:rsidR="0001705A" w:rsidRPr="0001705A" w:rsidTr="00DD4B24">
        <w:trPr>
          <w:trHeight w:val="36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9D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01705A" w:rsidRPr="008342E4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DD4B24">
        <w:trPr>
          <w:trHeight w:val="315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attore teatrale</w:t>
            </w:r>
          </w:p>
        </w:tc>
        <w:tc>
          <w:tcPr>
            <w:tcW w:w="1736" w:type="dxa"/>
            <w:noWrap/>
            <w:hideMark/>
          </w:tcPr>
          <w:p w:rsidR="0001705A" w:rsidRPr="008342E4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Theaterschaupieler</w:t>
            </w:r>
          </w:p>
        </w:tc>
      </w:tr>
      <w:tr w:rsidR="0001705A" w:rsidRPr="0001705A" w:rsidTr="00DD4B24">
        <w:trPr>
          <w:trHeight w:val="36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9D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01705A" w:rsidRPr="008342E4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DD4B24">
        <w:trPr>
          <w:trHeight w:val="315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ispirazione</w:t>
            </w:r>
          </w:p>
        </w:tc>
        <w:tc>
          <w:tcPr>
            <w:tcW w:w="1736" w:type="dxa"/>
            <w:noWrap/>
            <w:hideMark/>
          </w:tcPr>
          <w:p w:rsidR="0001705A" w:rsidRPr="008342E4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8342E4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Inspiration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01705A" w:rsidRPr="008342E4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8904DA">
        <w:trPr>
          <w:trHeight w:val="315"/>
        </w:trPr>
        <w:tc>
          <w:tcPr>
            <w:tcW w:w="1073" w:type="dxa"/>
            <w:shd w:val="clear" w:color="auto" w:fill="E2EFD9" w:themeFill="accent6" w:themeFillTint="33"/>
            <w:noWrap/>
            <w:hideMark/>
          </w:tcPr>
          <w:p w:rsidR="0001705A" w:rsidRPr="009D1542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9D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108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01705A" w:rsidRPr="008342E4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DD4B24">
        <w:trPr>
          <w:trHeight w:val="360"/>
        </w:trPr>
        <w:tc>
          <w:tcPr>
            <w:tcW w:w="1073" w:type="dxa"/>
            <w:noWrap/>
            <w:hideMark/>
          </w:tcPr>
          <w:p w:rsidR="0001705A" w:rsidRPr="009D1542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9D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01705A" w:rsidRPr="008342E4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DD4B24">
        <w:trPr>
          <w:trHeight w:val="315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ttera di presentazione</w:t>
            </w:r>
          </w:p>
        </w:tc>
        <w:tc>
          <w:tcPr>
            <w:tcW w:w="1736" w:type="dxa"/>
            <w:noWrap/>
            <w:hideMark/>
          </w:tcPr>
          <w:p w:rsidR="0001705A" w:rsidRPr="008342E4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Bewerbungsanschreiben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  <w:t>f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ES_tradnl" w:eastAsia="de-DE"/>
              </w:rPr>
              <w:t>o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  <w:t>rmula di saluto iniziale / finale</w:t>
            </w:r>
          </w:p>
        </w:tc>
        <w:tc>
          <w:tcPr>
            <w:tcW w:w="1736" w:type="dxa"/>
            <w:noWrap/>
            <w:hideMark/>
          </w:tcPr>
          <w:p w:rsidR="0001705A" w:rsidRPr="008342E4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Grußformel am Beginn / Ende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candidarsi </w:t>
            </w:r>
          </w:p>
        </w:tc>
        <w:tc>
          <w:tcPr>
            <w:tcW w:w="1736" w:type="dxa"/>
            <w:noWrap/>
            <w:hideMark/>
          </w:tcPr>
          <w:p w:rsidR="0001705A" w:rsidRPr="008342E4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bewerben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restare in contatto </w:t>
            </w:r>
          </w:p>
        </w:tc>
        <w:tc>
          <w:tcPr>
            <w:tcW w:w="1736" w:type="dxa"/>
            <w:noWrap/>
            <w:hideMark/>
          </w:tcPr>
          <w:p w:rsidR="0001705A" w:rsidRPr="008342E4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Kontakt bleiben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curriculum vitae (CV)</w:t>
            </w:r>
          </w:p>
        </w:tc>
        <w:tc>
          <w:tcPr>
            <w:tcW w:w="1736" w:type="dxa"/>
            <w:noWrap/>
            <w:hideMark/>
          </w:tcPr>
          <w:p w:rsidR="0001705A" w:rsidRPr="008342E4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Lebenslauf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allegato</w:t>
            </w:r>
          </w:p>
        </w:tc>
        <w:tc>
          <w:tcPr>
            <w:tcW w:w="1736" w:type="dxa"/>
            <w:noWrap/>
            <w:hideMark/>
          </w:tcPr>
          <w:p w:rsidR="0001705A" w:rsidRPr="008342E4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 Anhang befindlich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  <w:t>restare a disposizione di qualcuno</w:t>
            </w:r>
          </w:p>
        </w:tc>
        <w:tc>
          <w:tcPr>
            <w:tcW w:w="1736" w:type="dxa"/>
            <w:noWrap/>
            <w:hideMark/>
          </w:tcPr>
          <w:p w:rsidR="0001705A" w:rsidRPr="008342E4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jemandem zur Verfügung stehen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eventuale</w:t>
            </w:r>
          </w:p>
        </w:tc>
        <w:tc>
          <w:tcPr>
            <w:tcW w:w="1736" w:type="dxa"/>
            <w:noWrap/>
            <w:hideMark/>
          </w:tcPr>
          <w:p w:rsidR="0001705A" w:rsidRPr="008342E4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8342E4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eventuell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colloquio </w:t>
            </w:r>
          </w:p>
        </w:tc>
        <w:tc>
          <w:tcPr>
            <w:tcW w:w="1736" w:type="dxa"/>
            <w:noWrap/>
            <w:hideMark/>
          </w:tcPr>
          <w:p w:rsidR="0001705A" w:rsidRPr="008342E4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Vorstellungsgespräch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felicissimo </w:t>
            </w:r>
          </w:p>
        </w:tc>
        <w:tc>
          <w:tcPr>
            <w:tcW w:w="1736" w:type="dxa"/>
            <w:noWrap/>
            <w:hideMark/>
          </w:tcPr>
          <w:p w:rsidR="0001705A" w:rsidRPr="008342E4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sehr glücklich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richiesta</w:t>
            </w:r>
          </w:p>
        </w:tc>
        <w:tc>
          <w:tcPr>
            <w:tcW w:w="1736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Anfrage, Nachfrage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cordiali saluti</w:t>
            </w:r>
          </w:p>
        </w:tc>
        <w:tc>
          <w:tcPr>
            <w:tcW w:w="1736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mit freundlichen Grüßen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lastRenderedPageBreak/>
              <w:t>la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lezione privata</w:t>
            </w:r>
          </w:p>
        </w:tc>
        <w:tc>
          <w:tcPr>
            <w:tcW w:w="1736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Privatunterricht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eccellente</w:t>
            </w:r>
          </w:p>
        </w:tc>
        <w:tc>
          <w:tcPr>
            <w:tcW w:w="1736" w:type="dxa"/>
            <w:noWrap/>
            <w:hideMark/>
          </w:tcPr>
          <w:p w:rsidR="0001705A" w:rsidRPr="007F2721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7F2721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ausgezeichnet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oggetto</w:t>
            </w:r>
          </w:p>
        </w:tc>
        <w:tc>
          <w:tcPr>
            <w:tcW w:w="1736" w:type="dxa"/>
            <w:noWrap/>
            <w:hideMark/>
          </w:tcPr>
          <w:p w:rsidR="0001705A" w:rsidRPr="007F2721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Betreff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candidatura</w:t>
            </w:r>
          </w:p>
        </w:tc>
        <w:tc>
          <w:tcPr>
            <w:tcW w:w="1736" w:type="dxa"/>
            <w:noWrap/>
            <w:hideMark/>
          </w:tcPr>
          <w:p w:rsidR="0001705A" w:rsidRPr="007F2721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Bewerbung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posizione</w:t>
            </w:r>
          </w:p>
        </w:tc>
        <w:tc>
          <w:tcPr>
            <w:tcW w:w="1736" w:type="dxa"/>
            <w:noWrap/>
            <w:hideMark/>
          </w:tcPr>
          <w:p w:rsidR="0001705A" w:rsidRPr="007F2721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Stelle </w:t>
            </w:r>
            <w:r w:rsidRPr="000170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(Beruf)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azienda </w:t>
            </w:r>
          </w:p>
        </w:tc>
        <w:tc>
          <w:tcPr>
            <w:tcW w:w="1736" w:type="dxa"/>
            <w:noWrap/>
            <w:hideMark/>
          </w:tcPr>
          <w:p w:rsidR="0001705A" w:rsidRPr="007F2721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Firma, Unternehmen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biolog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36" w:type="dxa"/>
            <w:noWrap/>
            <w:hideMark/>
          </w:tcPr>
          <w:p w:rsidR="0001705A" w:rsidRPr="007F2721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Biologie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nutrire interesse per…</w:t>
            </w:r>
          </w:p>
        </w:tc>
        <w:tc>
          <w:tcPr>
            <w:tcW w:w="1736" w:type="dxa"/>
            <w:noWrap/>
            <w:hideMark/>
          </w:tcPr>
          <w:p w:rsidR="0001705A" w:rsidRPr="007F2721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Interesse hegen für …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fort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ssimo</w:t>
            </w:r>
          </w:p>
        </w:tc>
        <w:tc>
          <w:tcPr>
            <w:tcW w:w="1736" w:type="dxa"/>
            <w:noWrap/>
            <w:hideMark/>
          </w:tcPr>
          <w:p w:rsidR="0001705A" w:rsidRPr="007F2721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sehr stark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lingua straniera</w:t>
            </w:r>
          </w:p>
        </w:tc>
        <w:tc>
          <w:tcPr>
            <w:tcW w:w="1736" w:type="dxa"/>
            <w:noWrap/>
            <w:hideMark/>
          </w:tcPr>
          <w:p w:rsidR="0001705A" w:rsidRPr="007F2721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Fremdsprache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Gentile…</w:t>
            </w:r>
          </w:p>
        </w:tc>
        <w:tc>
          <w:tcPr>
            <w:tcW w:w="1736" w:type="dxa"/>
            <w:noWrap/>
            <w:hideMark/>
          </w:tcPr>
          <w:p w:rsidR="0001705A" w:rsidRPr="007F2721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7F2721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Sehr geehrter …, Sehr geehrte …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portare avanti</w:t>
            </w:r>
          </w:p>
        </w:tc>
        <w:tc>
          <w:tcPr>
            <w:tcW w:w="1736" w:type="dxa"/>
            <w:noWrap/>
            <w:hideMark/>
          </w:tcPr>
          <w:p w:rsidR="0001705A" w:rsidRPr="007F2721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voranbringen, vorwärtsbringen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acquisire esperienza</w:t>
            </w:r>
          </w:p>
        </w:tc>
        <w:tc>
          <w:tcPr>
            <w:tcW w:w="1736" w:type="dxa"/>
            <w:noWrap/>
            <w:hideMark/>
          </w:tcPr>
          <w:p w:rsidR="0001705A" w:rsidRPr="007F2721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7F2721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(-isc-)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Erfahrung sammeln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nel settore dell'insegnamento</w:t>
            </w:r>
          </w:p>
        </w:tc>
        <w:tc>
          <w:tcPr>
            <w:tcW w:w="1736" w:type="dxa"/>
            <w:noWrap/>
            <w:hideMark/>
          </w:tcPr>
          <w:p w:rsidR="0001705A" w:rsidRPr="007F2721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 Unterrichtsbereich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sperare</w:t>
            </w:r>
          </w:p>
        </w:tc>
        <w:tc>
          <w:tcPr>
            <w:tcW w:w="1736" w:type="dxa"/>
            <w:noWrap/>
            <w:hideMark/>
          </w:tcPr>
          <w:p w:rsidR="0001705A" w:rsidRPr="007F2721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hoffen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esercitare</w:t>
            </w:r>
          </w:p>
        </w:tc>
        <w:tc>
          <w:tcPr>
            <w:tcW w:w="1736" w:type="dxa"/>
            <w:noWrap/>
            <w:hideMark/>
          </w:tcPr>
          <w:p w:rsidR="0001705A" w:rsidRPr="007F2721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ausüben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01705A" w:rsidRPr="007F2721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8904DA">
        <w:trPr>
          <w:trHeight w:val="315"/>
        </w:trPr>
        <w:tc>
          <w:tcPr>
            <w:tcW w:w="1073" w:type="dxa"/>
            <w:shd w:val="clear" w:color="auto" w:fill="E2EFD9" w:themeFill="accent6" w:themeFillTint="33"/>
            <w:noWrap/>
            <w:hideMark/>
          </w:tcPr>
          <w:p w:rsidR="0001705A" w:rsidRPr="009D1542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9D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109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01705A" w:rsidRPr="007F2721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DD4B24">
        <w:trPr>
          <w:trHeight w:val="360"/>
        </w:trPr>
        <w:tc>
          <w:tcPr>
            <w:tcW w:w="1073" w:type="dxa"/>
            <w:noWrap/>
            <w:hideMark/>
          </w:tcPr>
          <w:p w:rsidR="0001705A" w:rsidRPr="009D1542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9D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01705A" w:rsidRPr="007F2721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DD4B24">
        <w:trPr>
          <w:trHeight w:val="315"/>
        </w:trPr>
        <w:tc>
          <w:tcPr>
            <w:tcW w:w="1073" w:type="dxa"/>
            <w:noWrap/>
            <w:hideMark/>
          </w:tcPr>
          <w:p w:rsidR="0001705A" w:rsidRPr="009D1542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 piacere</w:t>
            </w:r>
          </w:p>
        </w:tc>
        <w:tc>
          <w:tcPr>
            <w:tcW w:w="1736" w:type="dxa"/>
            <w:noWrap/>
            <w:hideMark/>
          </w:tcPr>
          <w:p w:rsidR="0001705A" w:rsidRPr="007F2721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nach Belieben</w:t>
            </w:r>
          </w:p>
        </w:tc>
      </w:tr>
      <w:tr w:rsidR="0001705A" w:rsidRPr="0001705A" w:rsidTr="00DD4B24">
        <w:trPr>
          <w:trHeight w:val="360"/>
        </w:trPr>
        <w:tc>
          <w:tcPr>
            <w:tcW w:w="1073" w:type="dxa"/>
            <w:noWrap/>
            <w:hideMark/>
          </w:tcPr>
          <w:p w:rsidR="0001705A" w:rsidRPr="009D1542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9D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01705A" w:rsidRPr="007F2721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215A3E">
        <w:trPr>
          <w:trHeight w:val="315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il/la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referente</w:t>
            </w:r>
          </w:p>
        </w:tc>
        <w:tc>
          <w:tcPr>
            <w:tcW w:w="1736" w:type="dxa"/>
            <w:noWrap/>
          </w:tcPr>
          <w:p w:rsidR="0001705A" w:rsidRPr="007F2721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Ansprechpartner, Ansprechpartnerin</w:t>
            </w:r>
          </w:p>
        </w:tc>
      </w:tr>
      <w:tr w:rsidR="0001705A" w:rsidRPr="0001705A" w:rsidTr="00215A3E">
        <w:trPr>
          <w:trHeight w:val="36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9D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</w:tcPr>
          <w:p w:rsidR="0001705A" w:rsidRPr="007F2721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215A3E">
        <w:trPr>
          <w:trHeight w:val="315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dati personali </w:t>
            </w:r>
          </w:p>
        </w:tc>
        <w:tc>
          <w:tcPr>
            <w:tcW w:w="1736" w:type="dxa"/>
            <w:noWrap/>
          </w:tcPr>
          <w:p w:rsidR="0001705A" w:rsidRPr="007F2721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Personalien, Angaben zur Person</w:t>
            </w:r>
          </w:p>
        </w:tc>
      </w:tr>
      <w:tr w:rsidR="0001705A" w:rsidRPr="0001705A" w:rsidTr="00215A3E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automunito</w:t>
            </w:r>
          </w:p>
        </w:tc>
        <w:tc>
          <w:tcPr>
            <w:tcW w:w="1736" w:type="dxa"/>
            <w:noWrap/>
          </w:tcPr>
          <w:p w:rsidR="0001705A" w:rsidRPr="007F2721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mit Auto</w:t>
            </w:r>
          </w:p>
        </w:tc>
      </w:tr>
      <w:tr w:rsidR="0001705A" w:rsidRPr="0001705A" w:rsidTr="00215A3E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motomunito</w:t>
            </w:r>
          </w:p>
        </w:tc>
        <w:tc>
          <w:tcPr>
            <w:tcW w:w="1736" w:type="dxa"/>
            <w:noWrap/>
          </w:tcPr>
          <w:p w:rsidR="0001705A" w:rsidRPr="007F2721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mit Motorrad</w:t>
            </w:r>
          </w:p>
        </w:tc>
      </w:tr>
      <w:tr w:rsidR="0001705A" w:rsidRPr="0001705A" w:rsidTr="00215A3E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formazione </w:t>
            </w:r>
          </w:p>
        </w:tc>
        <w:tc>
          <w:tcPr>
            <w:tcW w:w="1736" w:type="dxa"/>
            <w:noWrap/>
          </w:tcPr>
          <w:p w:rsidR="0001705A" w:rsidRPr="007F2721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Ausbildung</w:t>
            </w:r>
          </w:p>
        </w:tc>
      </w:tr>
      <w:tr w:rsidR="007F2721" w:rsidRPr="0001705A" w:rsidTr="00DD4B24">
        <w:trPr>
          <w:trHeight w:val="300"/>
        </w:trPr>
        <w:tc>
          <w:tcPr>
            <w:tcW w:w="1073" w:type="dxa"/>
            <w:noWrap/>
          </w:tcPr>
          <w:p w:rsidR="007F2721" w:rsidRPr="0001705A" w:rsidRDefault="007F2721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702" w:type="dxa"/>
            <w:noWrap/>
          </w:tcPr>
          <w:p w:rsidR="007F2721" w:rsidRPr="0001705A" w:rsidRDefault="007F2721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indirizzo Informatica e Telecomunicazioni</w:t>
            </w:r>
          </w:p>
        </w:tc>
        <w:tc>
          <w:tcPr>
            <w:tcW w:w="1736" w:type="dxa"/>
            <w:noWrap/>
          </w:tcPr>
          <w:p w:rsidR="007F2721" w:rsidRPr="007F2721" w:rsidRDefault="007F2721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</w:tcPr>
          <w:p w:rsidR="007F2721" w:rsidRPr="0001705A" w:rsidRDefault="00F838C4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Fachrichtung Informatik und Telekommunikation</w:t>
            </w:r>
          </w:p>
        </w:tc>
      </w:tr>
      <w:tr w:rsidR="0001705A" w:rsidRPr="0001705A" w:rsidTr="00215A3E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media generale</w:t>
            </w:r>
          </w:p>
        </w:tc>
        <w:tc>
          <w:tcPr>
            <w:tcW w:w="1736" w:type="dxa"/>
            <w:noWrap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allgemeiner Notendurchschnitt</w:t>
            </w:r>
          </w:p>
        </w:tc>
      </w:tr>
      <w:tr w:rsidR="0001705A" w:rsidRPr="0001705A" w:rsidTr="00215A3E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punteggio</w:t>
            </w:r>
          </w:p>
        </w:tc>
        <w:tc>
          <w:tcPr>
            <w:tcW w:w="1736" w:type="dxa"/>
            <w:noWrap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 xml:space="preserve">hier: </w:t>
            </w:r>
            <w:r w:rsidRPr="000170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Abschlussnote</w:t>
            </w:r>
          </w:p>
        </w:tc>
      </w:tr>
      <w:tr w:rsidR="0001705A" w:rsidRPr="0001705A" w:rsidTr="00215A3E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mansione</w:t>
            </w:r>
          </w:p>
        </w:tc>
        <w:tc>
          <w:tcPr>
            <w:tcW w:w="1736" w:type="dxa"/>
            <w:noWrap/>
          </w:tcPr>
          <w:p w:rsidR="0001705A" w:rsidRPr="00490D25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Arbeitsgebiet, Arbeitsaufgabe</w:t>
            </w:r>
          </w:p>
        </w:tc>
      </w:tr>
      <w:tr w:rsidR="0001705A" w:rsidRPr="0001705A" w:rsidTr="00215A3E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il/la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stagista </w:t>
            </w:r>
          </w:p>
        </w:tc>
        <w:tc>
          <w:tcPr>
            <w:tcW w:w="1736" w:type="dxa"/>
            <w:noWrap/>
          </w:tcPr>
          <w:p w:rsidR="0001705A" w:rsidRPr="00490D25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Praktikant, Praktikantin / Volontär, Volontärin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ttera di referenze </w:t>
            </w:r>
          </w:p>
        </w:tc>
        <w:tc>
          <w:tcPr>
            <w:tcW w:w="1736" w:type="dxa"/>
            <w:noWrap/>
            <w:hideMark/>
          </w:tcPr>
          <w:p w:rsidR="0001705A" w:rsidRPr="00490D25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Empfehlungsschreiben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01705A" w:rsidRPr="00490D25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8904DA">
        <w:trPr>
          <w:trHeight w:val="315"/>
        </w:trPr>
        <w:tc>
          <w:tcPr>
            <w:tcW w:w="1073" w:type="dxa"/>
            <w:shd w:val="clear" w:color="auto" w:fill="E2EFD9" w:themeFill="accent6" w:themeFillTint="33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9D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110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01705A" w:rsidRPr="00490D25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ssimo dei voti</w:t>
            </w:r>
          </w:p>
        </w:tc>
        <w:tc>
          <w:tcPr>
            <w:tcW w:w="1736" w:type="dxa"/>
            <w:noWrap/>
            <w:hideMark/>
          </w:tcPr>
          <w:p w:rsidR="0001705A" w:rsidRPr="00490D25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Bestnote</w:t>
            </w:r>
          </w:p>
        </w:tc>
      </w:tr>
      <w:tr w:rsidR="0001705A" w:rsidRPr="0001705A" w:rsidTr="00215A3E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settore</w:t>
            </w:r>
          </w:p>
        </w:tc>
        <w:tc>
          <w:tcPr>
            <w:tcW w:w="1736" w:type="dxa"/>
            <w:noWrap/>
          </w:tcPr>
          <w:p w:rsidR="0001705A" w:rsidRPr="00490D25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Branche</w:t>
            </w:r>
          </w:p>
        </w:tc>
      </w:tr>
      <w:tr w:rsidR="0001705A" w:rsidRPr="0001705A" w:rsidTr="00215A3E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fare* dei c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lcoli </w:t>
            </w:r>
          </w:p>
        </w:tc>
        <w:tc>
          <w:tcPr>
            <w:tcW w:w="1736" w:type="dxa"/>
            <w:noWrap/>
          </w:tcPr>
          <w:p w:rsidR="0001705A" w:rsidRPr="00490D25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(be)rechnen</w:t>
            </w:r>
          </w:p>
        </w:tc>
      </w:tr>
      <w:tr w:rsidR="0001705A" w:rsidRPr="0001705A" w:rsidTr="00215A3E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candidato </w:t>
            </w:r>
          </w:p>
        </w:tc>
        <w:tc>
          <w:tcPr>
            <w:tcW w:w="1736" w:type="dxa"/>
            <w:noWrap/>
          </w:tcPr>
          <w:p w:rsidR="0001705A" w:rsidRPr="00490D25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Bewerber</w:t>
            </w:r>
          </w:p>
        </w:tc>
      </w:tr>
      <w:tr w:rsidR="0001705A" w:rsidRPr="0001705A" w:rsidTr="00215A3E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selezionatrice </w:t>
            </w:r>
          </w:p>
        </w:tc>
        <w:tc>
          <w:tcPr>
            <w:tcW w:w="1736" w:type="dxa"/>
            <w:noWrap/>
          </w:tcPr>
          <w:p w:rsidR="0001705A" w:rsidRPr="00490D25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Personalreferentin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darsi* del tu</w:t>
            </w:r>
          </w:p>
        </w:tc>
        <w:tc>
          <w:tcPr>
            <w:tcW w:w="1736" w:type="dxa"/>
            <w:noWrap/>
            <w:hideMark/>
          </w:tcPr>
          <w:p w:rsidR="0001705A" w:rsidRPr="00490D25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duzen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diplomarsi</w:t>
            </w:r>
          </w:p>
        </w:tc>
        <w:tc>
          <w:tcPr>
            <w:tcW w:w="1736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den Schulabschluss machen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  <w:t xml:space="preserve">avere* esperienza su un campo </w:t>
            </w:r>
          </w:p>
        </w:tc>
        <w:tc>
          <w:tcPr>
            <w:tcW w:w="1736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Erfahrung auf einem Gebiet haben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piattaforma </w:t>
            </w:r>
          </w:p>
        </w:tc>
        <w:tc>
          <w:tcPr>
            <w:tcW w:w="1736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Plattform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allegare </w:t>
            </w:r>
          </w:p>
        </w:tc>
        <w:tc>
          <w:tcPr>
            <w:tcW w:w="1736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anhängen</w:t>
            </w:r>
          </w:p>
        </w:tc>
      </w:tr>
      <w:tr w:rsidR="0001705A" w:rsidRPr="0001705A" w:rsidTr="00215A3E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il/la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respons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bile</w:t>
            </w:r>
          </w:p>
        </w:tc>
        <w:tc>
          <w:tcPr>
            <w:tcW w:w="1736" w:type="dxa"/>
            <w:noWrap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Verantwortlicher, Verantwortliche</w:t>
            </w:r>
          </w:p>
        </w:tc>
      </w:tr>
      <w:tr w:rsidR="0001705A" w:rsidRPr="0001705A" w:rsidTr="00215A3E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in ogni caso </w:t>
            </w:r>
          </w:p>
        </w:tc>
        <w:tc>
          <w:tcPr>
            <w:tcW w:w="1736" w:type="dxa"/>
            <w:noWrap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auf jeden Fall</w:t>
            </w:r>
          </w:p>
        </w:tc>
      </w:tr>
      <w:tr w:rsidR="0001705A" w:rsidRPr="0001705A" w:rsidTr="00215A3E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cambiare strada</w:t>
            </w:r>
          </w:p>
        </w:tc>
        <w:tc>
          <w:tcPr>
            <w:tcW w:w="1736" w:type="dxa"/>
            <w:noWrap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einen anderen Weg einschlagen</w:t>
            </w:r>
          </w:p>
        </w:tc>
      </w:tr>
      <w:tr w:rsidR="0001705A" w:rsidRPr="0001705A" w:rsidTr="00215A3E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livello scol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stico </w:t>
            </w:r>
          </w:p>
        </w:tc>
        <w:tc>
          <w:tcPr>
            <w:tcW w:w="1736" w:type="dxa"/>
            <w:noWrap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Schulniveau</w:t>
            </w:r>
          </w:p>
        </w:tc>
      </w:tr>
      <w:tr w:rsidR="0001705A" w:rsidRPr="0001705A" w:rsidTr="00215A3E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sede</w:t>
            </w:r>
          </w:p>
        </w:tc>
        <w:tc>
          <w:tcPr>
            <w:tcW w:w="1736" w:type="dxa"/>
            <w:noWrap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Firmensitz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tterci* </w:t>
            </w:r>
          </w:p>
        </w:tc>
        <w:tc>
          <w:tcPr>
            <w:tcW w:w="1736" w:type="dxa"/>
            <w:noWrap/>
            <w:hideMark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brauchen, benötigen </w:t>
            </w:r>
            <w:r w:rsidRPr="000170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(Zeit)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eventualmente </w:t>
            </w:r>
          </w:p>
        </w:tc>
        <w:tc>
          <w:tcPr>
            <w:tcW w:w="1736" w:type="dxa"/>
            <w:noWrap/>
            <w:hideMark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55617C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(Adv.)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möglicherweise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proposta econ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mica </w:t>
            </w:r>
          </w:p>
        </w:tc>
        <w:tc>
          <w:tcPr>
            <w:tcW w:w="1736" w:type="dxa"/>
            <w:noWrap/>
            <w:hideMark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Gehaltsangebot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8904DA">
        <w:trPr>
          <w:trHeight w:val="315"/>
        </w:trPr>
        <w:tc>
          <w:tcPr>
            <w:tcW w:w="1073" w:type="dxa"/>
            <w:shd w:val="clear" w:color="auto" w:fill="E2EFD9" w:themeFill="accent6" w:themeFillTint="33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9D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111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215A3E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definizione</w:t>
            </w:r>
          </w:p>
        </w:tc>
        <w:tc>
          <w:tcPr>
            <w:tcW w:w="1736" w:type="dxa"/>
            <w:noWrap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Begriffsbestimmung</w:t>
            </w:r>
          </w:p>
        </w:tc>
      </w:tr>
      <w:tr w:rsidR="0001705A" w:rsidRPr="0001705A" w:rsidTr="00215A3E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concreto</w:t>
            </w:r>
          </w:p>
        </w:tc>
        <w:tc>
          <w:tcPr>
            <w:tcW w:w="1736" w:type="dxa"/>
            <w:noWrap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konkret, tatsächlich</w:t>
            </w:r>
          </w:p>
        </w:tc>
      </w:tr>
      <w:tr w:rsidR="0001705A" w:rsidRPr="0001705A" w:rsidTr="00215A3E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inviare</w:t>
            </w:r>
          </w:p>
        </w:tc>
        <w:tc>
          <w:tcPr>
            <w:tcW w:w="1736" w:type="dxa"/>
            <w:noWrap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schicken</w:t>
            </w:r>
          </w:p>
        </w:tc>
      </w:tr>
      <w:tr w:rsidR="0001705A" w:rsidRPr="0001705A" w:rsidTr="00215A3E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documento</w:t>
            </w:r>
          </w:p>
        </w:tc>
        <w:tc>
          <w:tcPr>
            <w:tcW w:w="1736" w:type="dxa"/>
            <w:noWrap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Dokument; Datei</w:t>
            </w:r>
          </w:p>
        </w:tc>
      </w:tr>
      <w:tr w:rsidR="0001705A" w:rsidRPr="0001705A" w:rsidTr="00215A3E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documentazione</w:t>
            </w:r>
          </w:p>
        </w:tc>
        <w:tc>
          <w:tcPr>
            <w:tcW w:w="1736" w:type="dxa"/>
            <w:noWrap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Unterlagen</w:t>
            </w:r>
          </w:p>
        </w:tc>
      </w:tr>
      <w:tr w:rsidR="0001705A" w:rsidRPr="0001705A" w:rsidTr="00215A3E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capacità professionale</w:t>
            </w:r>
          </w:p>
        </w:tc>
        <w:tc>
          <w:tcPr>
            <w:tcW w:w="1736" w:type="dxa"/>
            <w:noWrap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berufliche Fähigkeit</w:t>
            </w:r>
          </w:p>
        </w:tc>
      </w:tr>
      <w:tr w:rsidR="0001705A" w:rsidRPr="0001705A" w:rsidTr="00215A3E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direttore</w:t>
            </w:r>
          </w:p>
        </w:tc>
        <w:tc>
          <w:tcPr>
            <w:tcW w:w="1736" w:type="dxa"/>
            <w:noWrap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(Abteilungs-)Leiter</w:t>
            </w:r>
          </w:p>
        </w:tc>
      </w:tr>
      <w:tr w:rsidR="0001705A" w:rsidRPr="0001705A" w:rsidTr="00215A3E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indirizzo legale</w:t>
            </w:r>
          </w:p>
        </w:tc>
        <w:tc>
          <w:tcPr>
            <w:tcW w:w="1736" w:type="dxa"/>
            <w:noWrap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Firmenanschrift</w:t>
            </w:r>
          </w:p>
        </w:tc>
      </w:tr>
      <w:tr w:rsidR="0001705A" w:rsidRPr="0001705A" w:rsidTr="00215A3E">
        <w:trPr>
          <w:trHeight w:val="36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215A3E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215A3E">
        <w:trPr>
          <w:trHeight w:val="315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selezione di lavoro</w:t>
            </w:r>
          </w:p>
        </w:tc>
        <w:tc>
          <w:tcPr>
            <w:tcW w:w="1736" w:type="dxa"/>
            <w:noWrap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Auswahlverfahren</w:t>
            </w:r>
          </w:p>
        </w:tc>
      </w:tr>
      <w:tr w:rsidR="0001705A" w:rsidRPr="0001705A" w:rsidTr="00215A3E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motivato </w:t>
            </w:r>
          </w:p>
        </w:tc>
        <w:tc>
          <w:tcPr>
            <w:tcW w:w="1736" w:type="dxa"/>
            <w:noWrap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motiviert</w:t>
            </w:r>
          </w:p>
        </w:tc>
      </w:tr>
      <w:tr w:rsidR="0001705A" w:rsidRPr="0001705A" w:rsidTr="00215A3E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ssere* disposto a</w:t>
            </w:r>
          </w:p>
        </w:tc>
        <w:tc>
          <w:tcPr>
            <w:tcW w:w="1736" w:type="dxa"/>
            <w:noWrap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bereit sein zu</w:t>
            </w:r>
          </w:p>
        </w:tc>
      </w:tr>
      <w:tr w:rsidR="0001705A" w:rsidRPr="0001705A" w:rsidTr="00215A3E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giorno di riposo </w:t>
            </w:r>
          </w:p>
        </w:tc>
        <w:tc>
          <w:tcPr>
            <w:tcW w:w="1736" w:type="dxa"/>
            <w:noWrap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Ruhetag</w:t>
            </w:r>
          </w:p>
        </w:tc>
      </w:tr>
      <w:tr w:rsidR="0001705A" w:rsidRPr="0001705A" w:rsidTr="00215A3E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mpito</w:t>
            </w:r>
          </w:p>
        </w:tc>
        <w:tc>
          <w:tcPr>
            <w:tcW w:w="1736" w:type="dxa"/>
            <w:noWrap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Aufgabe</w:t>
            </w:r>
          </w:p>
        </w:tc>
      </w:tr>
      <w:tr w:rsidR="0001705A" w:rsidRPr="0001705A" w:rsidTr="00215A3E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dettagliato</w:t>
            </w:r>
          </w:p>
        </w:tc>
        <w:tc>
          <w:tcPr>
            <w:tcW w:w="1736" w:type="dxa"/>
            <w:noWrap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detailliert, ausführlich</w:t>
            </w:r>
          </w:p>
        </w:tc>
      </w:tr>
      <w:tr w:rsidR="0001705A" w:rsidRPr="0001705A" w:rsidTr="00215A3E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direzione</w:t>
            </w:r>
          </w:p>
        </w:tc>
        <w:tc>
          <w:tcPr>
            <w:tcW w:w="1736" w:type="dxa"/>
            <w:noWrap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Geschäftsleitung</w:t>
            </w:r>
          </w:p>
        </w:tc>
      </w:tr>
      <w:tr w:rsidR="0001705A" w:rsidRPr="0001705A" w:rsidTr="00215A3E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conoscenze informatiche</w:t>
            </w:r>
          </w:p>
        </w:tc>
        <w:tc>
          <w:tcPr>
            <w:tcW w:w="1736" w:type="dxa"/>
            <w:noWrap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Computerkenntnisse</w:t>
            </w:r>
          </w:p>
        </w:tc>
      </w:tr>
      <w:tr w:rsidR="0001705A" w:rsidRPr="0001705A" w:rsidTr="00215A3E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evidenziare </w:t>
            </w:r>
          </w:p>
        </w:tc>
        <w:tc>
          <w:tcPr>
            <w:tcW w:w="1736" w:type="dxa"/>
            <w:noWrap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hervorheben, betonen</w:t>
            </w:r>
          </w:p>
        </w:tc>
      </w:tr>
      <w:tr w:rsidR="0001705A" w:rsidRPr="0001705A" w:rsidTr="00215A3E">
        <w:trPr>
          <w:trHeight w:val="36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9D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215A3E">
        <w:trPr>
          <w:trHeight w:val="315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gli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strumenti</w:t>
            </w:r>
          </w:p>
        </w:tc>
        <w:tc>
          <w:tcPr>
            <w:tcW w:w="1736" w:type="dxa"/>
            <w:noWrap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Medien</w:t>
            </w:r>
          </w:p>
        </w:tc>
      </w:tr>
      <w:tr w:rsidR="0001705A" w:rsidRPr="0001705A" w:rsidTr="00215A3E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giornale specializzato </w:t>
            </w:r>
          </w:p>
        </w:tc>
        <w:tc>
          <w:tcPr>
            <w:tcW w:w="1736" w:type="dxa"/>
            <w:noWrap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Fachzeitung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centro per l'impiego </w:t>
            </w:r>
          </w:p>
        </w:tc>
        <w:tc>
          <w:tcPr>
            <w:tcW w:w="1736" w:type="dxa"/>
            <w:noWrap/>
            <w:hideMark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~ Arbeitsagentur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8904DA">
        <w:trPr>
          <w:trHeight w:val="315"/>
        </w:trPr>
        <w:tc>
          <w:tcPr>
            <w:tcW w:w="1073" w:type="dxa"/>
            <w:shd w:val="clear" w:color="auto" w:fill="E2EFD9" w:themeFill="accent6" w:themeFillTint="33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9D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112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risorsa</w:t>
            </w:r>
          </w:p>
        </w:tc>
        <w:tc>
          <w:tcPr>
            <w:tcW w:w="1736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Quelle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googlare </w:t>
            </w:r>
          </w:p>
        </w:tc>
        <w:tc>
          <w:tcPr>
            <w:tcW w:w="1736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googlen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consultare</w:t>
            </w:r>
          </w:p>
        </w:tc>
        <w:tc>
          <w:tcPr>
            <w:tcW w:w="1736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 Rate ziehen, konsultieren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diviso per settore</w:t>
            </w:r>
          </w:p>
        </w:tc>
        <w:tc>
          <w:tcPr>
            <w:tcW w:w="1736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nach Branchen unterteilt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perm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ttere*</w:t>
            </w:r>
          </w:p>
        </w:tc>
        <w:tc>
          <w:tcPr>
            <w:tcW w:w="1736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erlauben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per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odo di prova</w:t>
            </w:r>
          </w:p>
        </w:tc>
        <w:tc>
          <w:tcPr>
            <w:tcW w:w="1736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Probezeit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arricchire </w:t>
            </w:r>
          </w:p>
        </w:tc>
        <w:tc>
          <w:tcPr>
            <w:tcW w:w="1736" w:type="dxa"/>
            <w:noWrap/>
            <w:hideMark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55617C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(-isc-)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anreichern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lastRenderedPageBreak/>
              <w:t>l'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agenzia interinale </w:t>
            </w:r>
          </w:p>
        </w:tc>
        <w:tc>
          <w:tcPr>
            <w:tcW w:w="1736" w:type="dxa"/>
            <w:noWrap/>
            <w:hideMark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Zeitarbeitsfirma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per conto di… </w:t>
            </w:r>
          </w:p>
        </w:tc>
        <w:tc>
          <w:tcPr>
            <w:tcW w:w="1736" w:type="dxa"/>
            <w:noWrap/>
            <w:hideMark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 Auftrag von …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lavoro temporaneo</w:t>
            </w:r>
          </w:p>
        </w:tc>
        <w:tc>
          <w:tcPr>
            <w:tcW w:w="1736" w:type="dxa"/>
            <w:noWrap/>
            <w:hideMark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zeitlich befristete Arbeit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numeroso</w:t>
            </w:r>
          </w:p>
        </w:tc>
        <w:tc>
          <w:tcPr>
            <w:tcW w:w="1736" w:type="dxa"/>
            <w:noWrap/>
            <w:hideMark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zahlreich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Ministero del Lavoro</w:t>
            </w:r>
          </w:p>
        </w:tc>
        <w:tc>
          <w:tcPr>
            <w:tcW w:w="1736" w:type="dxa"/>
            <w:noWrap/>
            <w:hideMark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Arbeitsministerium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percorso </w:t>
            </w:r>
          </w:p>
        </w:tc>
        <w:tc>
          <w:tcPr>
            <w:tcW w:w="1736" w:type="dxa"/>
            <w:noWrap/>
            <w:hideMark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Ablauf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standard </w:t>
            </w:r>
          </w:p>
        </w:tc>
        <w:tc>
          <w:tcPr>
            <w:tcW w:w="1736" w:type="dxa"/>
            <w:noWrap/>
            <w:hideMark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Standard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autocandidatura </w:t>
            </w:r>
          </w:p>
        </w:tc>
        <w:tc>
          <w:tcPr>
            <w:tcW w:w="1736" w:type="dxa"/>
            <w:noWrap/>
            <w:hideMark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Initiativbewerbung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esclusivamente</w:t>
            </w:r>
          </w:p>
        </w:tc>
        <w:tc>
          <w:tcPr>
            <w:tcW w:w="1736" w:type="dxa"/>
            <w:noWrap/>
            <w:hideMark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55617C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(Adv.)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ausschließlich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stimolare </w:t>
            </w:r>
          </w:p>
        </w:tc>
        <w:tc>
          <w:tcPr>
            <w:tcW w:w="1736" w:type="dxa"/>
            <w:noWrap/>
            <w:hideMark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anregen, stimulieren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attirare l'attenzione </w:t>
            </w:r>
          </w:p>
        </w:tc>
        <w:tc>
          <w:tcPr>
            <w:tcW w:w="1736" w:type="dxa"/>
            <w:noWrap/>
            <w:hideMark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Aufmerksamkeit auf sich ziehen</w:t>
            </w:r>
          </w:p>
        </w:tc>
      </w:tr>
      <w:tr w:rsidR="0001705A" w:rsidRPr="0001705A" w:rsidTr="00DD4B24">
        <w:trPr>
          <w:trHeight w:val="36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9D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DD4B24">
        <w:trPr>
          <w:trHeight w:val="315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impersonale</w:t>
            </w:r>
          </w:p>
        </w:tc>
        <w:tc>
          <w:tcPr>
            <w:tcW w:w="1736" w:type="dxa"/>
            <w:noWrap/>
            <w:hideMark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55617C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unpersönlich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carriera</w:t>
            </w:r>
          </w:p>
        </w:tc>
        <w:tc>
          <w:tcPr>
            <w:tcW w:w="1736" w:type="dxa"/>
            <w:noWrap/>
            <w:hideMark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Karriere, Laufbahn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attraverso</w:t>
            </w:r>
          </w:p>
        </w:tc>
        <w:tc>
          <w:tcPr>
            <w:tcW w:w="1736" w:type="dxa"/>
            <w:noWrap/>
            <w:hideMark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durch, mittels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8904DA">
        <w:trPr>
          <w:trHeight w:val="315"/>
        </w:trPr>
        <w:tc>
          <w:tcPr>
            <w:tcW w:w="1073" w:type="dxa"/>
            <w:shd w:val="clear" w:color="auto" w:fill="E2EFD9" w:themeFill="accent6" w:themeFillTint="33"/>
            <w:noWrap/>
            <w:hideMark/>
          </w:tcPr>
          <w:p w:rsidR="0001705A" w:rsidRPr="00E43771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113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DD4B24">
        <w:trPr>
          <w:trHeight w:val="360"/>
        </w:trPr>
        <w:tc>
          <w:tcPr>
            <w:tcW w:w="1073" w:type="dxa"/>
            <w:noWrap/>
            <w:hideMark/>
          </w:tcPr>
          <w:p w:rsidR="0001705A" w:rsidRPr="00E43771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DD4B24">
        <w:trPr>
          <w:trHeight w:val="315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fless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bile</w:t>
            </w:r>
          </w:p>
        </w:tc>
        <w:tc>
          <w:tcPr>
            <w:tcW w:w="1736" w:type="dxa"/>
            <w:noWrap/>
            <w:hideMark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55617C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flexibel, anpassungsfähig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creativo</w:t>
            </w:r>
          </w:p>
        </w:tc>
        <w:tc>
          <w:tcPr>
            <w:tcW w:w="1736" w:type="dxa"/>
            <w:noWrap/>
            <w:hideMark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kreativ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ES_tradnl" w:eastAsia="de-DE"/>
              </w:rPr>
              <w:t>e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  <w:t>ssere* capace di fare qualcosa</w:t>
            </w:r>
          </w:p>
        </w:tc>
        <w:tc>
          <w:tcPr>
            <w:tcW w:w="1736" w:type="dxa"/>
            <w:noWrap/>
            <w:hideMark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fähig sein etwas zu tun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lavorare in gruppo</w:t>
            </w:r>
          </w:p>
        </w:tc>
        <w:tc>
          <w:tcPr>
            <w:tcW w:w="1736" w:type="dxa"/>
            <w:noWrap/>
            <w:hideMark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 Team arbeiten</w:t>
            </w:r>
          </w:p>
        </w:tc>
      </w:tr>
      <w:tr w:rsidR="0001705A" w:rsidRPr="0001705A" w:rsidTr="00DD4B24">
        <w:trPr>
          <w:trHeight w:val="36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DD4B24">
        <w:trPr>
          <w:trHeight w:val="315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tendenza</w:t>
            </w:r>
          </w:p>
        </w:tc>
        <w:tc>
          <w:tcPr>
            <w:tcW w:w="1736" w:type="dxa"/>
            <w:noWrap/>
            <w:hideMark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Trend</w:t>
            </w:r>
          </w:p>
        </w:tc>
      </w:tr>
      <w:tr w:rsidR="0001705A" w:rsidRPr="0001705A" w:rsidTr="0037718E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crisi econ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mica </w:t>
            </w:r>
          </w:p>
        </w:tc>
        <w:tc>
          <w:tcPr>
            <w:tcW w:w="1736" w:type="dxa"/>
            <w:noWrap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Wirtschaftskrise</w:t>
            </w:r>
          </w:p>
        </w:tc>
      </w:tr>
      <w:tr w:rsidR="0001705A" w:rsidRPr="0001705A" w:rsidTr="0037718E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disoccupazione </w:t>
            </w:r>
          </w:p>
        </w:tc>
        <w:tc>
          <w:tcPr>
            <w:tcW w:w="1736" w:type="dxa"/>
            <w:noWrap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Arbeitslosigkeit</w:t>
            </w:r>
          </w:p>
        </w:tc>
      </w:tr>
      <w:tr w:rsidR="0001705A" w:rsidRPr="0001705A" w:rsidTr="0037718E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multiculturalità </w:t>
            </w:r>
          </w:p>
        </w:tc>
        <w:tc>
          <w:tcPr>
            <w:tcW w:w="1736" w:type="dxa"/>
            <w:noWrap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Sensibilisierung für kulturelle Unterschiede</w:t>
            </w:r>
          </w:p>
        </w:tc>
      </w:tr>
      <w:tr w:rsidR="0001705A" w:rsidRPr="0001705A" w:rsidTr="0037718E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lavoro precario </w:t>
            </w:r>
          </w:p>
        </w:tc>
        <w:tc>
          <w:tcPr>
            <w:tcW w:w="1736" w:type="dxa"/>
            <w:noWrap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zeitlich befristete Arbeit</w:t>
            </w:r>
          </w:p>
        </w:tc>
      </w:tr>
      <w:tr w:rsidR="0001705A" w:rsidRPr="0001705A" w:rsidTr="0037718E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discriminazione (verso)</w:t>
            </w:r>
          </w:p>
        </w:tc>
        <w:tc>
          <w:tcPr>
            <w:tcW w:w="1736" w:type="dxa"/>
            <w:noWrap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Diskriminierung (von)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ssere* cr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tico verso…</w:t>
            </w:r>
          </w:p>
        </w:tc>
        <w:tc>
          <w:tcPr>
            <w:tcW w:w="1736" w:type="dxa"/>
            <w:noWrap/>
            <w:hideMark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eine kritische Haltung gegenüber … haben</w:t>
            </w:r>
          </w:p>
        </w:tc>
      </w:tr>
      <w:tr w:rsidR="0001705A" w:rsidRPr="0001705A" w:rsidTr="00DD4B24">
        <w:trPr>
          <w:trHeight w:val="36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DD4B24">
        <w:trPr>
          <w:trHeight w:val="315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confuso</w:t>
            </w:r>
          </w:p>
        </w:tc>
        <w:tc>
          <w:tcPr>
            <w:tcW w:w="1736" w:type="dxa"/>
            <w:noWrap/>
            <w:hideMark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unklar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istituto di ricerca</w:t>
            </w:r>
          </w:p>
        </w:tc>
        <w:tc>
          <w:tcPr>
            <w:tcW w:w="1736" w:type="dxa"/>
            <w:noWrap/>
            <w:hideMark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Forschungsinstitut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dato</w:t>
            </w:r>
          </w:p>
        </w:tc>
        <w:tc>
          <w:tcPr>
            <w:tcW w:w="1736" w:type="dxa"/>
            <w:noWrap/>
            <w:hideMark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Ergebnis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sorprendente</w:t>
            </w:r>
          </w:p>
        </w:tc>
        <w:tc>
          <w:tcPr>
            <w:tcW w:w="1736" w:type="dxa"/>
            <w:noWrap/>
            <w:hideMark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55617C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überraschend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impiego d'ufficio</w:t>
            </w:r>
          </w:p>
        </w:tc>
        <w:tc>
          <w:tcPr>
            <w:tcW w:w="1736" w:type="dxa"/>
            <w:noWrap/>
            <w:hideMark/>
          </w:tcPr>
          <w:p w:rsidR="0001705A" w:rsidRPr="0055617C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Büroberuf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impiegato di banca</w:t>
            </w:r>
          </w:p>
        </w:tc>
        <w:tc>
          <w:tcPr>
            <w:tcW w:w="1736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Bankangestellter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postino</w:t>
            </w:r>
          </w:p>
        </w:tc>
        <w:tc>
          <w:tcPr>
            <w:tcW w:w="1736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Postbote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panettiere</w:t>
            </w:r>
          </w:p>
        </w:tc>
        <w:tc>
          <w:tcPr>
            <w:tcW w:w="1736" w:type="dxa"/>
            <w:noWrap/>
            <w:hideMark/>
          </w:tcPr>
          <w:p w:rsidR="0001705A" w:rsidRPr="005B5E03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Bäcker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01705A" w:rsidRPr="005B5E03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7718E" w:rsidRPr="0001705A" w:rsidTr="00DD4B24">
        <w:trPr>
          <w:trHeight w:val="300"/>
        </w:trPr>
        <w:tc>
          <w:tcPr>
            <w:tcW w:w="1073" w:type="dxa"/>
            <w:noWrap/>
          </w:tcPr>
          <w:p w:rsidR="0037718E" w:rsidRPr="0001705A" w:rsidRDefault="0037718E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</w:tcPr>
          <w:p w:rsidR="0037718E" w:rsidRPr="0001705A" w:rsidRDefault="0037718E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</w:tcPr>
          <w:p w:rsidR="0037718E" w:rsidRPr="005B5E03" w:rsidRDefault="0037718E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</w:tcPr>
          <w:p w:rsidR="0037718E" w:rsidRPr="0001705A" w:rsidRDefault="0037718E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7718E" w:rsidRPr="0001705A" w:rsidTr="00DD4B24">
        <w:trPr>
          <w:trHeight w:val="300"/>
        </w:trPr>
        <w:tc>
          <w:tcPr>
            <w:tcW w:w="1073" w:type="dxa"/>
            <w:noWrap/>
          </w:tcPr>
          <w:p w:rsidR="0037718E" w:rsidRPr="0001705A" w:rsidRDefault="0037718E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</w:tcPr>
          <w:p w:rsidR="0037718E" w:rsidRPr="0001705A" w:rsidRDefault="0037718E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</w:tcPr>
          <w:p w:rsidR="0037718E" w:rsidRPr="005B5E03" w:rsidRDefault="0037718E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</w:tcPr>
          <w:p w:rsidR="0037718E" w:rsidRPr="0001705A" w:rsidRDefault="0037718E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8904DA">
        <w:trPr>
          <w:trHeight w:val="315"/>
        </w:trPr>
        <w:tc>
          <w:tcPr>
            <w:tcW w:w="1073" w:type="dxa"/>
            <w:shd w:val="clear" w:color="auto" w:fill="E2EFD9" w:themeFill="accent6" w:themeFillTint="33"/>
            <w:noWrap/>
            <w:hideMark/>
          </w:tcPr>
          <w:p w:rsidR="0001705A" w:rsidRPr="00E43771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lastRenderedPageBreak/>
              <w:t>Seite 115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01705A" w:rsidRPr="005B5E03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DD4B24">
        <w:trPr>
          <w:trHeight w:val="360"/>
        </w:trPr>
        <w:tc>
          <w:tcPr>
            <w:tcW w:w="1073" w:type="dxa"/>
            <w:noWrap/>
            <w:hideMark/>
          </w:tcPr>
          <w:p w:rsidR="0001705A" w:rsidRPr="00E43771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Civiltà 7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01705A" w:rsidRPr="005B5E03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207250">
        <w:trPr>
          <w:trHeight w:val="315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il/la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giramondo</w:t>
            </w:r>
          </w:p>
        </w:tc>
        <w:tc>
          <w:tcPr>
            <w:tcW w:w="1736" w:type="dxa"/>
            <w:noWrap/>
          </w:tcPr>
          <w:p w:rsidR="0001705A" w:rsidRPr="005B5E03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Weltenbummler, Weltenbummlerin</w:t>
            </w:r>
          </w:p>
        </w:tc>
      </w:tr>
      <w:tr w:rsidR="0001705A" w:rsidRPr="0001705A" w:rsidTr="00207250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perifer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36" w:type="dxa"/>
            <w:noWrap/>
          </w:tcPr>
          <w:p w:rsidR="0001705A" w:rsidRPr="005B5E0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Stadtrand</w:t>
            </w:r>
          </w:p>
        </w:tc>
      </w:tr>
      <w:tr w:rsidR="0001705A" w:rsidRPr="0001705A" w:rsidTr="00207250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cittadini del mondo</w:t>
            </w:r>
          </w:p>
        </w:tc>
        <w:tc>
          <w:tcPr>
            <w:tcW w:w="1736" w:type="dxa"/>
            <w:noWrap/>
          </w:tcPr>
          <w:p w:rsidR="0001705A" w:rsidRPr="005B5E03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Weltbürger</w:t>
            </w:r>
          </w:p>
        </w:tc>
      </w:tr>
      <w:tr w:rsidR="0001705A" w:rsidRPr="0001705A" w:rsidTr="00207250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sostegno</w:t>
            </w:r>
          </w:p>
        </w:tc>
        <w:tc>
          <w:tcPr>
            <w:tcW w:w="1736" w:type="dxa"/>
            <w:noWrap/>
          </w:tcPr>
          <w:p w:rsidR="0001705A" w:rsidRPr="005B5E0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Unterstützung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confrontarsi con qualcosa</w:t>
            </w:r>
          </w:p>
        </w:tc>
        <w:tc>
          <w:tcPr>
            <w:tcW w:w="1736" w:type="dxa"/>
            <w:noWrap/>
            <w:hideMark/>
          </w:tcPr>
          <w:p w:rsidR="0001705A" w:rsidRPr="005B5E0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sich mit etwas auseinandersetzen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gentile</w:t>
            </w:r>
          </w:p>
        </w:tc>
        <w:tc>
          <w:tcPr>
            <w:tcW w:w="1736" w:type="dxa"/>
            <w:noWrap/>
            <w:hideMark/>
          </w:tcPr>
          <w:p w:rsidR="0001705A" w:rsidRPr="005B5E03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5B5E03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höflich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il/la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liceale</w:t>
            </w:r>
          </w:p>
        </w:tc>
        <w:tc>
          <w:tcPr>
            <w:tcW w:w="1736" w:type="dxa"/>
            <w:noWrap/>
            <w:hideMark/>
          </w:tcPr>
          <w:p w:rsidR="0001705A" w:rsidRPr="005B5E03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Schüler, Schülerin eines </w:t>
            </w:r>
            <w:r w:rsidRPr="000170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Liceo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napoletano</w:t>
            </w:r>
          </w:p>
        </w:tc>
        <w:tc>
          <w:tcPr>
            <w:tcW w:w="1736" w:type="dxa"/>
            <w:noWrap/>
            <w:hideMark/>
          </w:tcPr>
          <w:p w:rsidR="0001705A" w:rsidRPr="005B5E0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 Neapel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accogliente</w:t>
            </w:r>
          </w:p>
        </w:tc>
        <w:tc>
          <w:tcPr>
            <w:tcW w:w="1736" w:type="dxa"/>
            <w:noWrap/>
            <w:hideMark/>
          </w:tcPr>
          <w:p w:rsidR="0001705A" w:rsidRPr="005B5E03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5B5E03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gastfreundlich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all'avanguardia</w:t>
            </w:r>
          </w:p>
        </w:tc>
        <w:tc>
          <w:tcPr>
            <w:tcW w:w="1736" w:type="dxa"/>
            <w:noWrap/>
            <w:hideMark/>
          </w:tcPr>
          <w:p w:rsidR="0001705A" w:rsidRPr="005B5E0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auf dem neuesten Stand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capoeira</w:t>
            </w:r>
          </w:p>
        </w:tc>
        <w:tc>
          <w:tcPr>
            <w:tcW w:w="1736" w:type="dxa"/>
            <w:noWrap/>
            <w:hideMark/>
          </w:tcPr>
          <w:p w:rsidR="0001705A" w:rsidRPr="005B5E0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brasilianischer Kampfsport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sociolog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36" w:type="dxa"/>
            <w:noWrap/>
            <w:hideMark/>
          </w:tcPr>
          <w:p w:rsidR="0001705A" w:rsidRPr="005B5E0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Sozialkunde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portoghese</w:t>
            </w:r>
          </w:p>
        </w:tc>
        <w:tc>
          <w:tcPr>
            <w:tcW w:w="1736" w:type="dxa"/>
            <w:noWrap/>
            <w:hideMark/>
          </w:tcPr>
          <w:p w:rsidR="0001705A" w:rsidRPr="005B5E0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Portugiesisch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praticare</w:t>
            </w:r>
          </w:p>
        </w:tc>
        <w:tc>
          <w:tcPr>
            <w:tcW w:w="1736" w:type="dxa"/>
            <w:noWrap/>
            <w:hideMark/>
          </w:tcPr>
          <w:p w:rsidR="0001705A" w:rsidRPr="005B5E0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sprechen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famiglia 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spite</w:t>
            </w:r>
          </w:p>
        </w:tc>
        <w:tc>
          <w:tcPr>
            <w:tcW w:w="1736" w:type="dxa"/>
            <w:noWrap/>
            <w:hideMark/>
          </w:tcPr>
          <w:p w:rsidR="0001705A" w:rsidRPr="005B5E0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Gastfamilie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01705A" w:rsidRPr="005B5E03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8904DA">
        <w:trPr>
          <w:trHeight w:val="315"/>
        </w:trPr>
        <w:tc>
          <w:tcPr>
            <w:tcW w:w="1073" w:type="dxa"/>
            <w:shd w:val="clear" w:color="auto" w:fill="E2EFD9" w:themeFill="accent6" w:themeFillTint="33"/>
            <w:noWrap/>
            <w:hideMark/>
          </w:tcPr>
          <w:p w:rsidR="0001705A" w:rsidRPr="00E43771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116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01705A" w:rsidRPr="005B5E03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DD4B24">
        <w:trPr>
          <w:trHeight w:val="360"/>
        </w:trPr>
        <w:tc>
          <w:tcPr>
            <w:tcW w:w="1073" w:type="dxa"/>
            <w:noWrap/>
            <w:hideMark/>
          </w:tcPr>
          <w:p w:rsidR="0001705A" w:rsidRPr="00E43771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Bilancio 7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01705A" w:rsidRPr="005B5E03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DD4B24">
        <w:trPr>
          <w:trHeight w:val="315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specializzazione</w:t>
            </w:r>
          </w:p>
        </w:tc>
        <w:tc>
          <w:tcPr>
            <w:tcW w:w="1736" w:type="dxa"/>
            <w:noWrap/>
            <w:hideMark/>
          </w:tcPr>
          <w:p w:rsidR="0001705A" w:rsidRPr="005B5E03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Spezialisierungskurs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interpretazione</w:t>
            </w:r>
          </w:p>
        </w:tc>
        <w:tc>
          <w:tcPr>
            <w:tcW w:w="1736" w:type="dxa"/>
            <w:noWrap/>
            <w:hideMark/>
          </w:tcPr>
          <w:p w:rsidR="0001705A" w:rsidRPr="005B5E03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5B5E03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musikalische Interpretation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il/la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violoncellista</w:t>
            </w:r>
          </w:p>
        </w:tc>
        <w:tc>
          <w:tcPr>
            <w:tcW w:w="1736" w:type="dxa"/>
            <w:noWrap/>
            <w:hideMark/>
          </w:tcPr>
          <w:p w:rsidR="0001705A" w:rsidRPr="005B5E03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Cellist, Cellistin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01705A" w:rsidRPr="005B5E03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8904DA">
        <w:trPr>
          <w:trHeight w:val="285"/>
        </w:trPr>
        <w:tc>
          <w:tcPr>
            <w:tcW w:w="1073" w:type="dxa"/>
            <w:shd w:val="clear" w:color="auto" w:fill="E2EFD9" w:themeFill="accent6" w:themeFillTint="33"/>
            <w:noWrap/>
            <w:hideMark/>
          </w:tcPr>
          <w:p w:rsidR="0001705A" w:rsidRPr="00E43771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117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01705A" w:rsidRPr="005B5E03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DD4B24">
        <w:trPr>
          <w:trHeight w:val="285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visione completa</w:t>
            </w:r>
          </w:p>
        </w:tc>
        <w:tc>
          <w:tcPr>
            <w:tcW w:w="1736" w:type="dxa"/>
            <w:noWrap/>
            <w:hideMark/>
          </w:tcPr>
          <w:p w:rsidR="0001705A" w:rsidRPr="005B5E0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Übersicht</w:t>
            </w:r>
          </w:p>
        </w:tc>
      </w:tr>
      <w:tr w:rsidR="0001705A" w:rsidRPr="0001705A" w:rsidTr="00DD4B24">
        <w:trPr>
          <w:trHeight w:val="285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allo stesso tempo</w:t>
            </w:r>
          </w:p>
        </w:tc>
        <w:tc>
          <w:tcPr>
            <w:tcW w:w="1736" w:type="dxa"/>
            <w:noWrap/>
            <w:hideMark/>
          </w:tcPr>
          <w:p w:rsidR="0001705A" w:rsidRPr="005B5E0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gleichzeitig</w:t>
            </w:r>
          </w:p>
        </w:tc>
      </w:tr>
      <w:tr w:rsidR="0001705A" w:rsidRPr="0001705A" w:rsidTr="00DD4B24">
        <w:trPr>
          <w:trHeight w:val="285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recente</w:t>
            </w:r>
          </w:p>
        </w:tc>
        <w:tc>
          <w:tcPr>
            <w:tcW w:w="1736" w:type="dxa"/>
            <w:noWrap/>
            <w:hideMark/>
          </w:tcPr>
          <w:p w:rsidR="0001705A" w:rsidRPr="005B5E03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5B5E03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neu</w:t>
            </w:r>
          </w:p>
        </w:tc>
      </w:tr>
      <w:tr w:rsidR="0001705A" w:rsidRPr="0001705A" w:rsidTr="00DD4B24">
        <w:trPr>
          <w:trHeight w:val="285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menzionare</w:t>
            </w:r>
          </w:p>
        </w:tc>
        <w:tc>
          <w:tcPr>
            <w:tcW w:w="1736" w:type="dxa"/>
            <w:noWrap/>
            <w:hideMark/>
          </w:tcPr>
          <w:p w:rsidR="0001705A" w:rsidRPr="005B5E0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erwähnen</w:t>
            </w:r>
          </w:p>
        </w:tc>
      </w:tr>
      <w:tr w:rsidR="0001705A" w:rsidRPr="0001705A" w:rsidTr="00DD4B24">
        <w:trPr>
          <w:trHeight w:val="285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modo sint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tico</w:t>
            </w:r>
          </w:p>
        </w:tc>
        <w:tc>
          <w:tcPr>
            <w:tcW w:w="1736" w:type="dxa"/>
            <w:noWrap/>
            <w:hideMark/>
          </w:tcPr>
          <w:p w:rsidR="0001705A" w:rsidRPr="005B5E0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kurz zusammengefasst</w:t>
            </w:r>
          </w:p>
        </w:tc>
      </w:tr>
      <w:tr w:rsidR="0001705A" w:rsidRPr="0001705A" w:rsidTr="00DD4B24">
        <w:trPr>
          <w:trHeight w:val="285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mentire</w:t>
            </w:r>
          </w:p>
        </w:tc>
        <w:tc>
          <w:tcPr>
            <w:tcW w:w="1736" w:type="dxa"/>
            <w:noWrap/>
            <w:hideMark/>
          </w:tcPr>
          <w:p w:rsidR="0001705A" w:rsidRPr="005B5E0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lügen</w:t>
            </w:r>
          </w:p>
        </w:tc>
      </w:tr>
      <w:tr w:rsidR="0001705A" w:rsidRPr="0001705A" w:rsidTr="00DD4B24">
        <w:trPr>
          <w:trHeight w:val="285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rivelare</w:t>
            </w:r>
          </w:p>
        </w:tc>
        <w:tc>
          <w:tcPr>
            <w:tcW w:w="1736" w:type="dxa"/>
            <w:noWrap/>
            <w:hideMark/>
          </w:tcPr>
          <w:p w:rsidR="0001705A" w:rsidRPr="005B5E03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offenbaren, verraten</w:t>
            </w:r>
          </w:p>
        </w:tc>
      </w:tr>
      <w:tr w:rsidR="0001705A" w:rsidRPr="0001705A" w:rsidTr="00DD4B24">
        <w:trPr>
          <w:trHeight w:val="285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potenzialmente</w:t>
            </w:r>
          </w:p>
        </w:tc>
        <w:tc>
          <w:tcPr>
            <w:tcW w:w="1736" w:type="dxa"/>
            <w:noWrap/>
            <w:hideMark/>
          </w:tcPr>
          <w:p w:rsidR="0001705A" w:rsidRPr="005B5E03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5B5E03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(Adv.)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möglicherweise</w:t>
            </w:r>
          </w:p>
        </w:tc>
      </w:tr>
      <w:tr w:rsidR="0001705A" w:rsidRPr="0001705A" w:rsidTr="00DD4B24">
        <w:trPr>
          <w:trHeight w:val="285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specificare</w:t>
            </w:r>
          </w:p>
        </w:tc>
        <w:tc>
          <w:tcPr>
            <w:tcW w:w="1736" w:type="dxa"/>
            <w:noWrap/>
            <w:hideMark/>
          </w:tcPr>
          <w:p w:rsidR="0001705A" w:rsidRPr="005B5E03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genauer angeben</w:t>
            </w:r>
          </w:p>
        </w:tc>
      </w:tr>
      <w:tr w:rsidR="0001705A" w:rsidRPr="0001705A" w:rsidTr="00DD4B24">
        <w:trPr>
          <w:trHeight w:val="285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01705A" w:rsidRPr="005B5E03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DD4B24">
        <w:trPr>
          <w:trHeight w:val="285"/>
        </w:trPr>
        <w:tc>
          <w:tcPr>
            <w:tcW w:w="1073" w:type="dxa"/>
            <w:noWrap/>
            <w:hideMark/>
          </w:tcPr>
          <w:p w:rsidR="0001705A" w:rsidRPr="00E43771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Esercizi 7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01705A" w:rsidRPr="005B5E03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8904DA">
        <w:trPr>
          <w:trHeight w:val="285"/>
        </w:trPr>
        <w:tc>
          <w:tcPr>
            <w:tcW w:w="1073" w:type="dxa"/>
            <w:shd w:val="clear" w:color="auto" w:fill="E2EFD9" w:themeFill="accent6" w:themeFillTint="33"/>
            <w:noWrap/>
            <w:hideMark/>
          </w:tcPr>
          <w:p w:rsidR="0001705A" w:rsidRPr="00E43771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172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01705A" w:rsidRPr="005B5E03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DD4B24">
        <w:trPr>
          <w:trHeight w:val="285"/>
        </w:trPr>
        <w:tc>
          <w:tcPr>
            <w:tcW w:w="1073" w:type="dxa"/>
            <w:noWrap/>
            <w:hideMark/>
          </w:tcPr>
          <w:p w:rsidR="0001705A" w:rsidRPr="00E43771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01705A" w:rsidRPr="005B5E03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DD4B24">
        <w:trPr>
          <w:trHeight w:val="285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racc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gliere*</w:t>
            </w:r>
          </w:p>
        </w:tc>
        <w:tc>
          <w:tcPr>
            <w:tcW w:w="1736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ernten</w:t>
            </w:r>
          </w:p>
        </w:tc>
      </w:tr>
      <w:tr w:rsidR="0001705A" w:rsidRPr="0001705A" w:rsidTr="00DD4B24">
        <w:trPr>
          <w:trHeight w:val="285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mela</w:t>
            </w:r>
          </w:p>
        </w:tc>
        <w:tc>
          <w:tcPr>
            <w:tcW w:w="1736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Apfel</w:t>
            </w:r>
          </w:p>
        </w:tc>
      </w:tr>
      <w:tr w:rsidR="0001705A" w:rsidRPr="0001705A" w:rsidTr="00DD4B24">
        <w:trPr>
          <w:trHeight w:val="285"/>
        </w:trPr>
        <w:tc>
          <w:tcPr>
            <w:tcW w:w="1073" w:type="dxa"/>
            <w:noWrap/>
            <w:hideMark/>
          </w:tcPr>
          <w:p w:rsidR="0001705A" w:rsidRPr="00206EC4" w:rsidRDefault="0001705A" w:rsidP="0001705A">
            <w:pPr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DD4B24">
        <w:trPr>
          <w:trHeight w:val="285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per forza</w:t>
            </w:r>
          </w:p>
        </w:tc>
        <w:tc>
          <w:tcPr>
            <w:tcW w:w="1736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unbedingt</w:t>
            </w:r>
          </w:p>
        </w:tc>
      </w:tr>
      <w:tr w:rsidR="0001705A" w:rsidRPr="0001705A" w:rsidTr="008904DA">
        <w:trPr>
          <w:trHeight w:val="285"/>
        </w:trPr>
        <w:tc>
          <w:tcPr>
            <w:tcW w:w="1073" w:type="dxa"/>
            <w:shd w:val="clear" w:color="auto" w:fill="E2EFD9" w:themeFill="accent6" w:themeFillTint="33"/>
            <w:noWrap/>
            <w:hideMark/>
          </w:tcPr>
          <w:p w:rsidR="0001705A" w:rsidRPr="00E43771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lastRenderedPageBreak/>
              <w:t>Seite 174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DD4B24">
        <w:trPr>
          <w:trHeight w:val="285"/>
        </w:trPr>
        <w:tc>
          <w:tcPr>
            <w:tcW w:w="1073" w:type="dxa"/>
            <w:noWrap/>
            <w:hideMark/>
          </w:tcPr>
          <w:p w:rsidR="0001705A" w:rsidRPr="00E43771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DD4B24">
        <w:trPr>
          <w:trHeight w:val="285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corso di formazione</w:t>
            </w:r>
          </w:p>
        </w:tc>
        <w:tc>
          <w:tcPr>
            <w:tcW w:w="1736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Weiterbildungskurs</w:t>
            </w:r>
          </w:p>
        </w:tc>
      </w:tr>
      <w:tr w:rsidR="0001705A" w:rsidRPr="0001705A" w:rsidTr="00DD4B24">
        <w:trPr>
          <w:trHeight w:val="285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società</w:t>
            </w:r>
          </w:p>
        </w:tc>
        <w:tc>
          <w:tcPr>
            <w:tcW w:w="1736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Gesellschaft</w:t>
            </w:r>
          </w:p>
        </w:tc>
      </w:tr>
      <w:tr w:rsidR="0001705A" w:rsidRPr="0001705A" w:rsidTr="00DD4B24">
        <w:trPr>
          <w:trHeight w:val="285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spaventare qualcuno</w:t>
            </w:r>
          </w:p>
        </w:tc>
        <w:tc>
          <w:tcPr>
            <w:tcW w:w="1736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jemanden erschrecken</w:t>
            </w:r>
          </w:p>
        </w:tc>
      </w:tr>
      <w:tr w:rsidR="0001705A" w:rsidRPr="0001705A" w:rsidTr="00DD4B24">
        <w:trPr>
          <w:trHeight w:val="285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ssere* fortunato</w:t>
            </w:r>
          </w:p>
        </w:tc>
        <w:tc>
          <w:tcPr>
            <w:tcW w:w="1736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Glück haben</w:t>
            </w:r>
          </w:p>
        </w:tc>
      </w:tr>
      <w:tr w:rsidR="0001705A" w:rsidRPr="0001705A" w:rsidTr="00DD4B24">
        <w:trPr>
          <w:trHeight w:val="285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8904DA">
        <w:trPr>
          <w:trHeight w:val="285"/>
        </w:trPr>
        <w:tc>
          <w:tcPr>
            <w:tcW w:w="1073" w:type="dxa"/>
            <w:shd w:val="clear" w:color="auto" w:fill="E2EFD9" w:themeFill="accent6" w:themeFillTint="33"/>
            <w:noWrap/>
            <w:hideMark/>
          </w:tcPr>
          <w:p w:rsidR="0001705A" w:rsidRPr="00E43771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175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DD4B24">
        <w:trPr>
          <w:trHeight w:val="285"/>
        </w:trPr>
        <w:tc>
          <w:tcPr>
            <w:tcW w:w="1073" w:type="dxa"/>
            <w:noWrap/>
            <w:hideMark/>
          </w:tcPr>
          <w:p w:rsidR="0001705A" w:rsidRPr="00E43771" w:rsidRDefault="0001705A" w:rsidP="0001705A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DD4B24">
        <w:trPr>
          <w:trHeight w:val="285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criticare qualcuno</w:t>
            </w:r>
          </w:p>
        </w:tc>
        <w:tc>
          <w:tcPr>
            <w:tcW w:w="1736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jemanden kritisieren</w:t>
            </w:r>
          </w:p>
        </w:tc>
      </w:tr>
      <w:tr w:rsidR="0001705A" w:rsidRPr="0001705A" w:rsidTr="00DD4B24">
        <w:trPr>
          <w:trHeight w:val="285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coraggioso</w:t>
            </w:r>
          </w:p>
        </w:tc>
        <w:tc>
          <w:tcPr>
            <w:tcW w:w="1736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mutig</w:t>
            </w:r>
          </w:p>
        </w:tc>
      </w:tr>
      <w:tr w:rsidR="0001705A" w:rsidRPr="0001705A" w:rsidTr="00DD4B24">
        <w:trPr>
          <w:trHeight w:val="285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u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mile</w:t>
            </w:r>
          </w:p>
        </w:tc>
        <w:tc>
          <w:tcPr>
            <w:tcW w:w="1736" w:type="dxa"/>
            <w:noWrap/>
            <w:hideMark/>
          </w:tcPr>
          <w:p w:rsidR="0001705A" w:rsidRPr="007F346A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7F346A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niedrig</w:t>
            </w:r>
          </w:p>
        </w:tc>
      </w:tr>
      <w:tr w:rsidR="0001705A" w:rsidRPr="0001705A" w:rsidTr="00DD4B24">
        <w:trPr>
          <w:trHeight w:val="285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ai miei occhi</w:t>
            </w:r>
          </w:p>
        </w:tc>
        <w:tc>
          <w:tcPr>
            <w:tcW w:w="1736" w:type="dxa"/>
            <w:noWrap/>
            <w:hideMark/>
          </w:tcPr>
          <w:p w:rsidR="0001705A" w:rsidRPr="007F346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meiner Ansicht nach</w:t>
            </w:r>
          </w:p>
        </w:tc>
      </w:tr>
      <w:tr w:rsidR="0001705A" w:rsidRPr="0001705A" w:rsidTr="00DD4B24">
        <w:trPr>
          <w:trHeight w:val="285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dimostrare</w:t>
            </w:r>
          </w:p>
        </w:tc>
        <w:tc>
          <w:tcPr>
            <w:tcW w:w="1736" w:type="dxa"/>
            <w:noWrap/>
            <w:hideMark/>
          </w:tcPr>
          <w:p w:rsidR="0001705A" w:rsidRPr="007F346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beweisen</w:t>
            </w:r>
          </w:p>
        </w:tc>
      </w:tr>
      <w:tr w:rsidR="0001705A" w:rsidRPr="0001705A" w:rsidTr="00DD4B24">
        <w:trPr>
          <w:trHeight w:val="285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ssere* in grado di fare qualcosa</w:t>
            </w:r>
          </w:p>
        </w:tc>
        <w:tc>
          <w:tcPr>
            <w:tcW w:w="1736" w:type="dxa"/>
            <w:noWrap/>
            <w:hideMark/>
          </w:tcPr>
          <w:p w:rsidR="0001705A" w:rsidRPr="007F346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fähig sein etwas zu tun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gestire</w:t>
            </w:r>
          </w:p>
        </w:tc>
        <w:tc>
          <w:tcPr>
            <w:tcW w:w="1736" w:type="dxa"/>
            <w:noWrap/>
            <w:hideMark/>
          </w:tcPr>
          <w:p w:rsidR="0001705A" w:rsidRPr="007F346A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7F346A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(-isc-)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führen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  <w:t>un bel po' di tempo</w:t>
            </w:r>
          </w:p>
        </w:tc>
        <w:tc>
          <w:tcPr>
            <w:tcW w:w="1736" w:type="dxa"/>
            <w:noWrap/>
            <w:hideMark/>
          </w:tcPr>
          <w:p w:rsidR="0001705A" w:rsidRPr="007F346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lange Zeit</w:t>
            </w:r>
          </w:p>
        </w:tc>
      </w:tr>
      <w:tr w:rsidR="0001705A" w:rsidRPr="0001705A" w:rsidTr="00DD4B24">
        <w:trPr>
          <w:trHeight w:val="285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guardare indietro</w:t>
            </w:r>
          </w:p>
        </w:tc>
        <w:tc>
          <w:tcPr>
            <w:tcW w:w="1736" w:type="dxa"/>
            <w:noWrap/>
            <w:hideMark/>
          </w:tcPr>
          <w:p w:rsidR="0001705A" w:rsidRPr="007F346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zurückschauen</w:t>
            </w:r>
          </w:p>
        </w:tc>
      </w:tr>
      <w:tr w:rsidR="0001705A" w:rsidRPr="0001705A" w:rsidTr="00DD4B24">
        <w:trPr>
          <w:trHeight w:val="285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soddisfatto</w:t>
            </w:r>
          </w:p>
        </w:tc>
        <w:tc>
          <w:tcPr>
            <w:tcW w:w="1736" w:type="dxa"/>
            <w:noWrap/>
            <w:hideMark/>
          </w:tcPr>
          <w:p w:rsidR="0001705A" w:rsidRPr="007F346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zufrieden</w:t>
            </w:r>
          </w:p>
        </w:tc>
      </w:tr>
      <w:tr w:rsidR="0001705A" w:rsidRPr="0001705A" w:rsidTr="00DD4B24">
        <w:trPr>
          <w:trHeight w:val="285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maturo</w:t>
            </w:r>
          </w:p>
        </w:tc>
        <w:tc>
          <w:tcPr>
            <w:tcW w:w="1736" w:type="dxa"/>
            <w:noWrap/>
            <w:hideMark/>
          </w:tcPr>
          <w:p w:rsidR="0001705A" w:rsidRPr="007F346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reif</w:t>
            </w:r>
          </w:p>
        </w:tc>
      </w:tr>
      <w:tr w:rsidR="0001705A" w:rsidRPr="0001705A" w:rsidTr="00DD4B24">
        <w:trPr>
          <w:trHeight w:val="285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lettore</w:t>
            </w:r>
          </w:p>
        </w:tc>
        <w:tc>
          <w:tcPr>
            <w:tcW w:w="1736" w:type="dxa"/>
            <w:noWrap/>
            <w:hideMark/>
          </w:tcPr>
          <w:p w:rsidR="0001705A" w:rsidRPr="007F346A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Leser</w:t>
            </w:r>
          </w:p>
        </w:tc>
      </w:tr>
      <w:tr w:rsidR="0001705A" w:rsidRPr="0001705A" w:rsidTr="00DD4B24">
        <w:trPr>
          <w:trHeight w:val="285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pubblicare</w:t>
            </w:r>
          </w:p>
        </w:tc>
        <w:tc>
          <w:tcPr>
            <w:tcW w:w="1736" w:type="dxa"/>
            <w:noWrap/>
            <w:hideMark/>
          </w:tcPr>
          <w:p w:rsidR="0001705A" w:rsidRPr="007F346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veröffentlichen</w:t>
            </w:r>
          </w:p>
        </w:tc>
      </w:tr>
      <w:tr w:rsidR="0001705A" w:rsidRPr="0001705A" w:rsidTr="00DD4B24">
        <w:trPr>
          <w:trHeight w:val="285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riga</w:t>
            </w:r>
          </w:p>
        </w:tc>
        <w:tc>
          <w:tcPr>
            <w:tcW w:w="1736" w:type="dxa"/>
            <w:noWrap/>
            <w:hideMark/>
          </w:tcPr>
          <w:p w:rsidR="0001705A" w:rsidRPr="007F346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Zeile</w:t>
            </w:r>
          </w:p>
        </w:tc>
      </w:tr>
      <w:tr w:rsidR="0001705A" w:rsidRPr="0001705A" w:rsidTr="00DD4B24">
        <w:trPr>
          <w:trHeight w:val="285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stato d'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nimo</w:t>
            </w:r>
          </w:p>
        </w:tc>
        <w:tc>
          <w:tcPr>
            <w:tcW w:w="1736" w:type="dxa"/>
            <w:noWrap/>
            <w:hideMark/>
          </w:tcPr>
          <w:p w:rsidR="0001705A" w:rsidRPr="007F346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Gemütszustand</w:t>
            </w:r>
          </w:p>
        </w:tc>
      </w:tr>
      <w:tr w:rsidR="0001705A" w:rsidRPr="0001705A" w:rsidTr="00DD4B24">
        <w:trPr>
          <w:trHeight w:val="285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aspirazione</w:t>
            </w:r>
          </w:p>
        </w:tc>
        <w:tc>
          <w:tcPr>
            <w:tcW w:w="1736" w:type="dxa"/>
            <w:noWrap/>
            <w:hideMark/>
          </w:tcPr>
          <w:p w:rsidR="0001705A" w:rsidRPr="007F346A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7F346A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Bestrebung</w:t>
            </w:r>
          </w:p>
        </w:tc>
      </w:tr>
      <w:tr w:rsidR="0001705A" w:rsidRPr="0001705A" w:rsidTr="00DD4B24">
        <w:trPr>
          <w:trHeight w:val="285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spiccare il volo</w:t>
            </w:r>
          </w:p>
        </w:tc>
        <w:tc>
          <w:tcPr>
            <w:tcW w:w="1736" w:type="dxa"/>
            <w:noWrap/>
            <w:hideMark/>
          </w:tcPr>
          <w:p w:rsidR="0001705A" w:rsidRPr="007F346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verziehen</w:t>
            </w:r>
          </w:p>
        </w:tc>
      </w:tr>
      <w:tr w:rsidR="0001705A" w:rsidRPr="0001705A" w:rsidTr="00DD4B24">
        <w:trPr>
          <w:trHeight w:val="285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necessità</w:t>
            </w:r>
          </w:p>
        </w:tc>
        <w:tc>
          <w:tcPr>
            <w:tcW w:w="1736" w:type="dxa"/>
            <w:noWrap/>
            <w:hideMark/>
          </w:tcPr>
          <w:p w:rsidR="0001705A" w:rsidRPr="007F346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Notwendigkeit</w:t>
            </w:r>
          </w:p>
        </w:tc>
      </w:tr>
      <w:tr w:rsidR="0001705A" w:rsidRPr="0001705A" w:rsidTr="00DD4B24">
        <w:trPr>
          <w:trHeight w:val="285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ttersi* alla prova</w:t>
            </w:r>
          </w:p>
        </w:tc>
        <w:tc>
          <w:tcPr>
            <w:tcW w:w="1736" w:type="dxa"/>
            <w:noWrap/>
            <w:hideMark/>
          </w:tcPr>
          <w:p w:rsidR="0001705A" w:rsidRPr="007F346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auf die Probe stellen</w:t>
            </w:r>
          </w:p>
        </w:tc>
      </w:tr>
      <w:tr w:rsidR="0001705A" w:rsidRPr="0001705A" w:rsidTr="00DD4B24">
        <w:trPr>
          <w:trHeight w:val="285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01705A" w:rsidRPr="007F346A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705A" w:rsidRPr="0001705A" w:rsidTr="00DD4B24">
        <w:trPr>
          <w:trHeight w:val="285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mestiere</w:t>
            </w:r>
          </w:p>
        </w:tc>
        <w:tc>
          <w:tcPr>
            <w:tcW w:w="1736" w:type="dxa"/>
            <w:noWrap/>
            <w:hideMark/>
          </w:tcPr>
          <w:p w:rsidR="0001705A" w:rsidRPr="007F346A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Beruf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ingegnere</w:t>
            </w:r>
          </w:p>
        </w:tc>
        <w:tc>
          <w:tcPr>
            <w:tcW w:w="1736" w:type="dxa"/>
            <w:noWrap/>
            <w:hideMark/>
          </w:tcPr>
          <w:p w:rsidR="0001705A" w:rsidRPr="007F346A" w:rsidRDefault="0001705A" w:rsidP="0001705A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Ingenieur, Ingenieurin</w:t>
            </w:r>
          </w:p>
        </w:tc>
      </w:tr>
      <w:tr w:rsidR="0001705A" w:rsidRPr="0001705A" w:rsidTr="00DD4B24">
        <w:trPr>
          <w:trHeight w:val="300"/>
        </w:trPr>
        <w:tc>
          <w:tcPr>
            <w:tcW w:w="1073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l’</w:t>
            </w:r>
          </w:p>
        </w:tc>
        <w:tc>
          <w:tcPr>
            <w:tcW w:w="2702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architetto d'interni</w:t>
            </w:r>
          </w:p>
        </w:tc>
        <w:tc>
          <w:tcPr>
            <w:tcW w:w="1736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01705A" w:rsidRPr="0001705A" w:rsidRDefault="0001705A" w:rsidP="0001705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170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Innenarchitekt, Innenarchitektin</w:t>
            </w:r>
          </w:p>
        </w:tc>
      </w:tr>
    </w:tbl>
    <w:p w:rsidR="0001705A" w:rsidRDefault="0001705A" w:rsidP="0001705A">
      <w:pPr>
        <w:rPr>
          <w:rFonts w:ascii="Hueber Forward Sans" w:hAnsi="Hueber Forward Sans"/>
          <w:color w:val="2E74B5" w:themeColor="accent1" w:themeShade="BF"/>
        </w:rPr>
      </w:pPr>
    </w:p>
    <w:p w:rsidR="00011F8D" w:rsidRPr="00206EC4" w:rsidRDefault="00011F8D" w:rsidP="00011F8D">
      <w:pPr>
        <w:rPr>
          <w:rFonts w:ascii="Hueber Forward Sans" w:hAnsi="Hueber Forward Sans"/>
          <w:color w:val="00B050"/>
        </w:rPr>
      </w:pPr>
      <w:r w:rsidRPr="00206EC4">
        <w:rPr>
          <w:rFonts w:ascii="Hueber Forward Sans" w:hAnsi="Hueber Forward Sans"/>
          <w:color w:val="00B050"/>
        </w:rPr>
        <w:t>LEZIONE 8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1059"/>
        <w:gridCol w:w="2716"/>
        <w:gridCol w:w="1736"/>
        <w:gridCol w:w="3551"/>
      </w:tblGrid>
      <w:tr w:rsidR="009518C7" w:rsidRPr="009518C7" w:rsidTr="008904DA">
        <w:trPr>
          <w:trHeight w:val="315"/>
        </w:trPr>
        <w:tc>
          <w:tcPr>
            <w:tcW w:w="1059" w:type="dxa"/>
            <w:shd w:val="clear" w:color="auto" w:fill="E2EFD9" w:themeFill="accent6" w:themeFillTint="33"/>
            <w:noWrap/>
            <w:hideMark/>
          </w:tcPr>
          <w:p w:rsidR="009518C7" w:rsidRPr="00E43771" w:rsidRDefault="009518C7" w:rsidP="009518C7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119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518C7" w:rsidRPr="009518C7" w:rsidTr="006B7DB2">
        <w:trPr>
          <w:trHeight w:val="360"/>
        </w:trPr>
        <w:tc>
          <w:tcPr>
            <w:tcW w:w="1059" w:type="dxa"/>
            <w:noWrap/>
            <w:hideMark/>
          </w:tcPr>
          <w:p w:rsidR="009518C7" w:rsidRPr="00E43771" w:rsidRDefault="009518C7" w:rsidP="009518C7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518C7" w:rsidRPr="009518C7" w:rsidTr="006B7DB2">
        <w:trPr>
          <w:trHeight w:val="315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annuncio immobiliare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Wohnungsanzeige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appartamento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Wohnung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affitto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 vermieten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affittare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vermieten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posto letto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Schlafplatz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mera doppia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Zwei-Bett-Zimmer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ammobiliato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möbliert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connessione internet</w:t>
            </w:r>
          </w:p>
        </w:tc>
        <w:tc>
          <w:tcPr>
            <w:tcW w:w="1736" w:type="dxa"/>
            <w:noWrap/>
            <w:hideMark/>
          </w:tcPr>
          <w:p w:rsidR="009518C7" w:rsidRPr="00FD6A16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Internetzugang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incluso</w:t>
            </w:r>
          </w:p>
        </w:tc>
        <w:tc>
          <w:tcPr>
            <w:tcW w:w="1736" w:type="dxa"/>
            <w:noWrap/>
            <w:hideMark/>
          </w:tcPr>
          <w:p w:rsidR="009518C7" w:rsidRPr="00FD6A16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FD6A16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(includere*)</w:t>
            </w: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inbegriffen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stanza s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ngola</w:t>
            </w:r>
          </w:p>
        </w:tc>
        <w:tc>
          <w:tcPr>
            <w:tcW w:w="1736" w:type="dxa"/>
            <w:noWrap/>
            <w:hideMark/>
          </w:tcPr>
          <w:p w:rsidR="009518C7" w:rsidRPr="00FD6A16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Einzelzimmer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bilocale</w:t>
            </w:r>
          </w:p>
        </w:tc>
        <w:tc>
          <w:tcPr>
            <w:tcW w:w="1736" w:type="dxa"/>
            <w:noWrap/>
            <w:hideMark/>
          </w:tcPr>
          <w:p w:rsidR="009518C7" w:rsidRPr="00FD6A16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Zweizimmerwohnung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piano terra</w:t>
            </w:r>
          </w:p>
        </w:tc>
        <w:tc>
          <w:tcPr>
            <w:tcW w:w="1736" w:type="dxa"/>
            <w:noWrap/>
            <w:hideMark/>
          </w:tcPr>
          <w:p w:rsidR="009518C7" w:rsidRPr="00FD6A16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Erdgeschoß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  <w:t>la casa si compone di…</w:t>
            </w:r>
          </w:p>
        </w:tc>
        <w:tc>
          <w:tcPr>
            <w:tcW w:w="1736" w:type="dxa"/>
            <w:noWrap/>
            <w:hideMark/>
          </w:tcPr>
          <w:p w:rsidR="009518C7" w:rsidRPr="00FD6A16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FD6A16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(comporre*)</w:t>
            </w: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die Wohnung besteht aus …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corridoio</w:t>
            </w:r>
          </w:p>
        </w:tc>
        <w:tc>
          <w:tcPr>
            <w:tcW w:w="1736" w:type="dxa"/>
            <w:noWrap/>
            <w:hideMark/>
          </w:tcPr>
          <w:p w:rsidR="009518C7" w:rsidRPr="00FD6A16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Flur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mera da letto</w:t>
            </w:r>
          </w:p>
        </w:tc>
        <w:tc>
          <w:tcPr>
            <w:tcW w:w="1736" w:type="dxa"/>
            <w:noWrap/>
            <w:hideMark/>
          </w:tcPr>
          <w:p w:rsidR="009518C7" w:rsidRPr="00FD6A16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Schlafzimmer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cucina attrezzata</w:t>
            </w:r>
          </w:p>
        </w:tc>
        <w:tc>
          <w:tcPr>
            <w:tcW w:w="1736" w:type="dxa"/>
            <w:noWrap/>
            <w:hideMark/>
          </w:tcPr>
          <w:p w:rsidR="009518C7" w:rsidRPr="00FD6A16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vollausgestattete Küche</w:t>
            </w:r>
          </w:p>
        </w:tc>
      </w:tr>
      <w:tr w:rsidR="009518C7" w:rsidRPr="009518C7" w:rsidTr="00441ABB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balcone</w:t>
            </w:r>
          </w:p>
        </w:tc>
        <w:tc>
          <w:tcPr>
            <w:tcW w:w="1736" w:type="dxa"/>
            <w:noWrap/>
          </w:tcPr>
          <w:p w:rsidR="009518C7" w:rsidRPr="00FD6A16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Balkon</w:t>
            </w:r>
          </w:p>
        </w:tc>
      </w:tr>
      <w:tr w:rsidR="009518C7" w:rsidRPr="009518C7" w:rsidTr="00441ABB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aff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ttasi</w:t>
            </w:r>
          </w:p>
        </w:tc>
        <w:tc>
          <w:tcPr>
            <w:tcW w:w="1736" w:type="dxa"/>
            <w:noWrap/>
          </w:tcPr>
          <w:p w:rsidR="009518C7" w:rsidRPr="00FD6A16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 vermieten</w:t>
            </w:r>
          </w:p>
        </w:tc>
      </w:tr>
      <w:tr w:rsidR="009518C7" w:rsidRPr="009518C7" w:rsidTr="00441ABB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zona</w:t>
            </w:r>
          </w:p>
        </w:tc>
        <w:tc>
          <w:tcPr>
            <w:tcW w:w="1736" w:type="dxa"/>
            <w:noWrap/>
          </w:tcPr>
          <w:p w:rsidR="009518C7" w:rsidRPr="00FD6A16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Gegend</w:t>
            </w:r>
          </w:p>
        </w:tc>
      </w:tr>
      <w:tr w:rsidR="009518C7" w:rsidRPr="009518C7" w:rsidTr="00441ABB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ben collegato</w:t>
            </w:r>
          </w:p>
        </w:tc>
        <w:tc>
          <w:tcPr>
            <w:tcW w:w="1736" w:type="dxa"/>
            <w:noWrap/>
          </w:tcPr>
          <w:p w:rsidR="009518C7" w:rsidRPr="00FD6A16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gut angebunden</w:t>
            </w:r>
          </w:p>
        </w:tc>
      </w:tr>
      <w:tr w:rsidR="009518C7" w:rsidRPr="009518C7" w:rsidTr="00441ABB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ingresso</w:t>
            </w:r>
          </w:p>
        </w:tc>
        <w:tc>
          <w:tcPr>
            <w:tcW w:w="1736" w:type="dxa"/>
            <w:noWrap/>
          </w:tcPr>
          <w:p w:rsidR="009518C7" w:rsidRPr="00FD6A16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Eingang(sbereich)</w:t>
            </w:r>
          </w:p>
        </w:tc>
      </w:tr>
      <w:tr w:rsidR="009518C7" w:rsidRPr="009518C7" w:rsidTr="00441ABB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mera matrimoniale</w:t>
            </w:r>
          </w:p>
        </w:tc>
        <w:tc>
          <w:tcPr>
            <w:tcW w:w="1736" w:type="dxa"/>
            <w:noWrap/>
          </w:tcPr>
          <w:p w:rsidR="009518C7" w:rsidRPr="00FD6A16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Zimmer mit Doppelbett</w:t>
            </w:r>
          </w:p>
        </w:tc>
      </w:tr>
      <w:tr w:rsidR="009518C7" w:rsidRPr="009518C7" w:rsidTr="00441ABB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cameretta</w:t>
            </w:r>
          </w:p>
        </w:tc>
        <w:tc>
          <w:tcPr>
            <w:tcW w:w="1736" w:type="dxa"/>
            <w:noWrap/>
          </w:tcPr>
          <w:p w:rsidR="009518C7" w:rsidRPr="00FD6A16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kleines Zimmer</w:t>
            </w:r>
          </w:p>
        </w:tc>
      </w:tr>
      <w:tr w:rsidR="009518C7" w:rsidRPr="009518C7" w:rsidTr="00441ABB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soggiorno</w:t>
            </w:r>
          </w:p>
        </w:tc>
        <w:tc>
          <w:tcPr>
            <w:tcW w:w="1736" w:type="dxa"/>
            <w:noWrap/>
          </w:tcPr>
          <w:p w:rsidR="009518C7" w:rsidRPr="00FD6A16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Wohnzimmer</w:t>
            </w:r>
          </w:p>
        </w:tc>
      </w:tr>
      <w:tr w:rsidR="009518C7" w:rsidRPr="009518C7" w:rsidTr="00441ABB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doppi servizi</w:t>
            </w:r>
          </w:p>
        </w:tc>
        <w:tc>
          <w:tcPr>
            <w:tcW w:w="1736" w:type="dxa"/>
            <w:noWrap/>
          </w:tcPr>
          <w:p w:rsidR="009518C7" w:rsidRPr="00FD6A16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zwei Badezimmer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spese di agenzia</w:t>
            </w:r>
          </w:p>
        </w:tc>
        <w:tc>
          <w:tcPr>
            <w:tcW w:w="1736" w:type="dxa"/>
            <w:noWrap/>
            <w:hideMark/>
          </w:tcPr>
          <w:p w:rsidR="009518C7" w:rsidRPr="00FD6A16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Provision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escluso</w:t>
            </w:r>
          </w:p>
        </w:tc>
        <w:tc>
          <w:tcPr>
            <w:tcW w:w="1736" w:type="dxa"/>
            <w:noWrap/>
            <w:hideMark/>
          </w:tcPr>
          <w:p w:rsidR="009518C7" w:rsidRPr="00FD6A16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FD6A16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(escludere*)</w:t>
            </w: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nicht inbegriffen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monolocale</w:t>
            </w:r>
          </w:p>
        </w:tc>
        <w:tc>
          <w:tcPr>
            <w:tcW w:w="1736" w:type="dxa"/>
            <w:noWrap/>
            <w:hideMark/>
          </w:tcPr>
          <w:p w:rsidR="009518C7" w:rsidRPr="00FD6A16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Einzimmerwohnung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primo piano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erster Stock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palazzina d'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poca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Altbaugebäude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ngolo cottura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Kochnische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550 euro spese incluse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550 Euro warm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riscaldamento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Heizung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condominio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Mehrfamilienhaus; </w:t>
            </w:r>
            <w:r w:rsidRPr="00951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allgemeine Hauskosten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518C7" w:rsidRPr="009518C7" w:rsidTr="008904DA">
        <w:trPr>
          <w:trHeight w:val="315"/>
        </w:trPr>
        <w:tc>
          <w:tcPr>
            <w:tcW w:w="1059" w:type="dxa"/>
            <w:shd w:val="clear" w:color="auto" w:fill="E2EFD9" w:themeFill="accent6" w:themeFillTint="33"/>
            <w:noWrap/>
            <w:hideMark/>
          </w:tcPr>
          <w:p w:rsidR="009518C7" w:rsidRPr="00E43771" w:rsidRDefault="009518C7" w:rsidP="009518C7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120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E43771" w:rsidRDefault="009518C7" w:rsidP="009518C7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ndesi</w:t>
            </w:r>
          </w:p>
        </w:tc>
        <w:tc>
          <w:tcPr>
            <w:tcW w:w="1736" w:type="dxa"/>
            <w:noWrap/>
            <w:hideMark/>
          </w:tcPr>
          <w:p w:rsidR="009518C7" w:rsidRPr="00F32090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F32090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(vendere)</w:t>
            </w: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 verkaufen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ambiente</w:t>
            </w:r>
          </w:p>
        </w:tc>
        <w:tc>
          <w:tcPr>
            <w:tcW w:w="1736" w:type="dxa"/>
            <w:noWrap/>
            <w:hideMark/>
          </w:tcPr>
          <w:p w:rsidR="009518C7" w:rsidRPr="00F32090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F32090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(m.)</w:t>
            </w: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Zimmer, Raum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fare* la doccia</w:t>
            </w:r>
          </w:p>
        </w:tc>
        <w:tc>
          <w:tcPr>
            <w:tcW w:w="1736" w:type="dxa"/>
            <w:noWrap/>
            <w:hideMark/>
          </w:tcPr>
          <w:p w:rsidR="009518C7" w:rsidRPr="00F32090" w:rsidRDefault="009518C7" w:rsidP="009518C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duschen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pianta</w:t>
            </w:r>
          </w:p>
        </w:tc>
        <w:tc>
          <w:tcPr>
            <w:tcW w:w="1736" w:type="dxa"/>
            <w:noWrap/>
            <w:hideMark/>
          </w:tcPr>
          <w:p w:rsidR="009518C7" w:rsidRPr="00F32090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Pflanze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spite</w:t>
            </w:r>
          </w:p>
        </w:tc>
        <w:tc>
          <w:tcPr>
            <w:tcW w:w="1736" w:type="dxa"/>
            <w:noWrap/>
            <w:hideMark/>
          </w:tcPr>
          <w:p w:rsidR="009518C7" w:rsidRPr="00F32090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F32090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Gast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bili </w:t>
            </w:r>
          </w:p>
        </w:tc>
        <w:tc>
          <w:tcPr>
            <w:tcW w:w="1736" w:type="dxa"/>
            <w:noWrap/>
            <w:hideMark/>
          </w:tcPr>
          <w:p w:rsidR="009518C7" w:rsidRPr="00F32090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bookmarkStart w:id="0" w:name="_GoBack"/>
            <w:bookmarkEnd w:id="0"/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Möbel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elettrodom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stico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Haushaltsgerät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spese di gestione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Unterhaltskosten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palazzo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Wohnhaus</w:t>
            </w:r>
          </w:p>
        </w:tc>
      </w:tr>
      <w:tr w:rsidR="009518C7" w:rsidRPr="009518C7" w:rsidTr="006B7DB2">
        <w:trPr>
          <w:trHeight w:val="360"/>
        </w:trPr>
        <w:tc>
          <w:tcPr>
            <w:tcW w:w="1059" w:type="dxa"/>
            <w:noWrap/>
            <w:hideMark/>
          </w:tcPr>
          <w:p w:rsidR="009518C7" w:rsidRPr="00206EC4" w:rsidRDefault="009518C7" w:rsidP="009518C7">
            <w:pPr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518C7" w:rsidRPr="009518C7" w:rsidTr="006B7DB2">
        <w:trPr>
          <w:trHeight w:val="315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luminoso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hell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rumoroso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laut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modo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unbequem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mal collegato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schlecht angebunden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isolato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abgeschieden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518C7" w:rsidRPr="009518C7" w:rsidTr="008904DA">
        <w:trPr>
          <w:trHeight w:val="315"/>
        </w:trPr>
        <w:tc>
          <w:tcPr>
            <w:tcW w:w="1059" w:type="dxa"/>
            <w:shd w:val="clear" w:color="auto" w:fill="E2EFD9" w:themeFill="accent6" w:themeFillTint="33"/>
            <w:noWrap/>
            <w:hideMark/>
          </w:tcPr>
          <w:p w:rsidR="009518C7" w:rsidRPr="009518C7" w:rsidRDefault="009518C7" w:rsidP="009518C7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lastRenderedPageBreak/>
              <w:t>Seite 121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sonno profondo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tiefer Schlaf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oltretutto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noch dazu, außerdem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budget</w:t>
            </w: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Budget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dif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ndere*</w:t>
            </w: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verteidigen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viziato</w:t>
            </w: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verwöhnt, verzogen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villa</w:t>
            </w: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Einfamilienhaus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ndere* in giro qualcuno</w:t>
            </w: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über jemanden lustig machen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superiore</w:t>
            </w: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49681C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überlegen, besser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provocazione</w:t>
            </w: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Provokation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chi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dere* scusa</w:t>
            </w: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um Entschuldigung bitten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518C7" w:rsidRPr="009518C7" w:rsidTr="008904DA">
        <w:trPr>
          <w:trHeight w:val="315"/>
        </w:trPr>
        <w:tc>
          <w:tcPr>
            <w:tcW w:w="1059" w:type="dxa"/>
            <w:shd w:val="clear" w:color="auto" w:fill="E2EFD9" w:themeFill="accent6" w:themeFillTint="33"/>
            <w:noWrap/>
            <w:hideMark/>
          </w:tcPr>
          <w:p w:rsidR="009518C7" w:rsidRPr="00E43771" w:rsidRDefault="009518C7" w:rsidP="009518C7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123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518C7" w:rsidRPr="009518C7" w:rsidTr="006B7DB2">
        <w:trPr>
          <w:trHeight w:val="360"/>
        </w:trPr>
        <w:tc>
          <w:tcPr>
            <w:tcW w:w="1059" w:type="dxa"/>
            <w:noWrap/>
            <w:hideMark/>
          </w:tcPr>
          <w:p w:rsidR="009518C7" w:rsidRPr="00E43771" w:rsidRDefault="009518C7" w:rsidP="009518C7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518C7" w:rsidRPr="009518C7" w:rsidTr="006B7DB2">
        <w:trPr>
          <w:trHeight w:val="315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proprietario</w:t>
            </w: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Eigentümer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aumentare</w:t>
            </w: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erhöhen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affitto</w:t>
            </w: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Miete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all'improvviso</w:t>
            </w: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plötzlich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residenza universitaria</w:t>
            </w: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Studentenwohnheim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dispon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bile</w:t>
            </w: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49681C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verfügbar, frei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 piano di sotto</w:t>
            </w: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 Stockwerk tiefer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frigor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fero</w:t>
            </w: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Kühlschrank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vuoto</w:t>
            </w: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leer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ssere* contrario a…</w:t>
            </w: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gegen … sein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vicino</w:t>
            </w: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Nachbar</w:t>
            </w:r>
          </w:p>
        </w:tc>
      </w:tr>
      <w:tr w:rsidR="009518C7" w:rsidRPr="009518C7" w:rsidTr="006B7DB2">
        <w:trPr>
          <w:trHeight w:val="360"/>
        </w:trPr>
        <w:tc>
          <w:tcPr>
            <w:tcW w:w="1059" w:type="dxa"/>
            <w:noWrap/>
            <w:hideMark/>
          </w:tcPr>
          <w:p w:rsidR="009518C7" w:rsidRPr="00206EC4" w:rsidRDefault="009518C7" w:rsidP="009518C7">
            <w:pPr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518C7" w:rsidRPr="009518C7" w:rsidTr="006B7DB2">
        <w:trPr>
          <w:trHeight w:val="315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piano</w:t>
            </w: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Stockwerk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u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mido</w:t>
            </w: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feucht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buio</w:t>
            </w: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dunkel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min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u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scolo</w:t>
            </w: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winzig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andare* giù</w:t>
            </w: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hinuntergehen, nach unten gehen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 miei</w:t>
            </w: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meine Eltern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privacy</w:t>
            </w: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Privatsphäre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mansarda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Mansarde </w:t>
            </w:r>
            <w:r w:rsidRPr="00951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(Raum im Dachgeschoss)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all'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u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ltimo piano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 letzten Stock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fare* i propri c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modi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tun und lassen können, was man will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persino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sogar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vicino a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neben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  <w:t>nel bel mezzo del nulla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mitten im Nirgendwo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odioso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gehässig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cuffie</w:t>
            </w: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Kopfhörer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Che depressione!</w:t>
            </w: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Wie deprimierend!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strafelice</w:t>
            </w: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superglücklich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  <w:t>la mansarda dà sul terrazzo</w:t>
            </w: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49681C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(dare*)</w:t>
            </w: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die Mansarde geht auf die Terrasse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funziona alla perfezione</w:t>
            </w: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es funktioniert perfekt</w:t>
            </w:r>
          </w:p>
        </w:tc>
      </w:tr>
      <w:tr w:rsidR="009518C7" w:rsidRPr="009518C7" w:rsidTr="00B72EFE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il/la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sessantenne</w:t>
            </w:r>
          </w:p>
        </w:tc>
        <w:tc>
          <w:tcPr>
            <w:tcW w:w="1736" w:type="dxa"/>
            <w:noWrap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Sechzigjähriger, Sechzigjährige</w:t>
            </w:r>
          </w:p>
        </w:tc>
      </w:tr>
      <w:tr w:rsidR="009518C7" w:rsidRPr="009518C7" w:rsidTr="00B72EFE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tromba</w:t>
            </w:r>
          </w:p>
        </w:tc>
        <w:tc>
          <w:tcPr>
            <w:tcW w:w="1736" w:type="dxa"/>
            <w:noWrap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Trompete</w:t>
            </w:r>
          </w:p>
        </w:tc>
      </w:tr>
      <w:tr w:rsidR="009518C7" w:rsidRPr="009518C7" w:rsidTr="00B72EFE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conservatorio</w:t>
            </w:r>
          </w:p>
        </w:tc>
        <w:tc>
          <w:tcPr>
            <w:tcW w:w="1736" w:type="dxa"/>
            <w:noWrap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Konservatorium </w:t>
            </w:r>
            <w:r w:rsidRPr="00951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(Institut für Musikausbildung)</w:t>
            </w:r>
          </w:p>
        </w:tc>
      </w:tr>
      <w:tr w:rsidR="009518C7" w:rsidRPr="009518C7" w:rsidTr="00B72EFE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il/la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pianista</w:t>
            </w:r>
          </w:p>
        </w:tc>
        <w:tc>
          <w:tcPr>
            <w:tcW w:w="1736" w:type="dxa"/>
            <w:noWrap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Pianist, Pianistin</w:t>
            </w:r>
          </w:p>
        </w:tc>
      </w:tr>
      <w:tr w:rsidR="009518C7" w:rsidRPr="009518C7" w:rsidTr="00B72EFE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fare* un salto</w:t>
            </w:r>
          </w:p>
        </w:tc>
        <w:tc>
          <w:tcPr>
            <w:tcW w:w="1736" w:type="dxa"/>
            <w:noWrap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vorbeischauen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518C7" w:rsidRPr="009518C7" w:rsidTr="008904DA">
        <w:trPr>
          <w:trHeight w:val="315"/>
        </w:trPr>
        <w:tc>
          <w:tcPr>
            <w:tcW w:w="1059" w:type="dxa"/>
            <w:shd w:val="clear" w:color="auto" w:fill="E2EFD9" w:themeFill="accent6" w:themeFillTint="33"/>
            <w:noWrap/>
            <w:hideMark/>
          </w:tcPr>
          <w:p w:rsidR="009518C7" w:rsidRPr="009518C7" w:rsidRDefault="009518C7" w:rsidP="009518C7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124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soggettivo</w:t>
            </w: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subjektiv </w:t>
            </w:r>
            <w:r w:rsidRPr="00951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(von persönlichen Einstellungen abhängig)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atteggiamento</w:t>
            </w: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Verhalten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contraddittorio</w:t>
            </w: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widersprüchlich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posizione</w:t>
            </w: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Stellung, Position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spazioso</w:t>
            </w: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geräumig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buone / cattive condizioni</w:t>
            </w: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gutem / schlechtem Zustand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attuale</w:t>
            </w: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49681C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aktuell, derzeitig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518C7" w:rsidRPr="009518C7" w:rsidTr="008904DA">
        <w:trPr>
          <w:trHeight w:val="315"/>
        </w:trPr>
        <w:tc>
          <w:tcPr>
            <w:tcW w:w="1059" w:type="dxa"/>
            <w:shd w:val="clear" w:color="auto" w:fill="E2EFD9" w:themeFill="accent6" w:themeFillTint="33"/>
            <w:noWrap/>
            <w:hideMark/>
          </w:tcPr>
          <w:p w:rsidR="009518C7" w:rsidRPr="00E43771" w:rsidRDefault="009518C7" w:rsidP="009518C7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125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518C7" w:rsidRPr="009518C7" w:rsidTr="006B7DB2">
        <w:trPr>
          <w:trHeight w:val="360"/>
        </w:trPr>
        <w:tc>
          <w:tcPr>
            <w:tcW w:w="1059" w:type="dxa"/>
            <w:noWrap/>
            <w:hideMark/>
          </w:tcPr>
          <w:p w:rsidR="009518C7" w:rsidRPr="00E43771" w:rsidRDefault="009518C7" w:rsidP="009518C7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518C7" w:rsidRPr="009518C7" w:rsidTr="006B7DB2">
        <w:trPr>
          <w:trHeight w:val="315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specchio</w:t>
            </w: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Spiegel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librer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Bücherregal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poltrona</w:t>
            </w: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Sessel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letto</w:t>
            </w: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Bett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armadio</w:t>
            </w: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Schrank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comodino</w:t>
            </w: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Nachttisch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cucina a gas</w:t>
            </w: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Gasherd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volo</w:t>
            </w:r>
          </w:p>
        </w:tc>
        <w:tc>
          <w:tcPr>
            <w:tcW w:w="1736" w:type="dxa"/>
            <w:noWrap/>
            <w:hideMark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Tisch</w:t>
            </w:r>
          </w:p>
        </w:tc>
      </w:tr>
      <w:tr w:rsidR="009518C7" w:rsidRPr="009518C7" w:rsidTr="00E74E3F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water</w:t>
            </w:r>
          </w:p>
        </w:tc>
        <w:tc>
          <w:tcPr>
            <w:tcW w:w="1736" w:type="dxa"/>
            <w:noWrap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Toilette</w:t>
            </w:r>
          </w:p>
        </w:tc>
      </w:tr>
      <w:tr w:rsidR="009518C7" w:rsidRPr="009518C7" w:rsidTr="00E74E3F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bidet</w:t>
            </w:r>
          </w:p>
        </w:tc>
        <w:tc>
          <w:tcPr>
            <w:tcW w:w="1736" w:type="dxa"/>
            <w:noWrap/>
          </w:tcPr>
          <w:p w:rsidR="009518C7" w:rsidRPr="0049681C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Bidet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tavolino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Beistelltisch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mpada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Lampe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vasca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Badewanne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divano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Couch, Sofa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lavandino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Spülbecken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lavabo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Waschbecken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cassettiera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Kommode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doccia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Dusche</w:t>
            </w:r>
          </w:p>
        </w:tc>
      </w:tr>
      <w:tr w:rsidR="009518C7" w:rsidRPr="009518C7" w:rsidTr="006B7DB2">
        <w:trPr>
          <w:trHeight w:val="36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518C7" w:rsidRPr="009518C7" w:rsidTr="006B7DB2">
        <w:trPr>
          <w:trHeight w:val="315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proprietaria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Eigentümerin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garanz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Garantie, Gewährleistung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possedere*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besitzen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non si sa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man weiß es nicht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518C7" w:rsidRPr="009518C7" w:rsidTr="008904DA">
        <w:trPr>
          <w:trHeight w:val="315"/>
        </w:trPr>
        <w:tc>
          <w:tcPr>
            <w:tcW w:w="1059" w:type="dxa"/>
            <w:shd w:val="clear" w:color="auto" w:fill="E2EFD9" w:themeFill="accent6" w:themeFillTint="33"/>
            <w:noWrap/>
            <w:hideMark/>
          </w:tcPr>
          <w:p w:rsidR="009518C7" w:rsidRPr="009518C7" w:rsidRDefault="009518C7" w:rsidP="009518C7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lastRenderedPageBreak/>
              <w:t>Seite 126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busta paga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Gehaltsabrechnung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mercato dell'usato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Gebrauchtwarenmarkt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dare* un'occhiata a qualcosa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einen Blick auf etwas werfen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posto auto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Stellplatz (für das Auto)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Quando di preciso?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Wann genau?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Magari!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Das wäre schön!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richiamare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zurückrufen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altrettanto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gleichfalls, ebenso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518C7" w:rsidRPr="009518C7" w:rsidTr="008904DA">
        <w:trPr>
          <w:trHeight w:val="315"/>
        </w:trPr>
        <w:tc>
          <w:tcPr>
            <w:tcW w:w="1059" w:type="dxa"/>
            <w:shd w:val="clear" w:color="auto" w:fill="E2EFD9" w:themeFill="accent6" w:themeFillTint="33"/>
            <w:noWrap/>
            <w:hideMark/>
          </w:tcPr>
          <w:p w:rsidR="009518C7" w:rsidRPr="00E43771" w:rsidRDefault="009518C7" w:rsidP="009518C7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127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518C7" w:rsidRPr="009518C7" w:rsidTr="006B7DB2">
        <w:trPr>
          <w:trHeight w:val="360"/>
        </w:trPr>
        <w:tc>
          <w:tcPr>
            <w:tcW w:w="1059" w:type="dxa"/>
            <w:noWrap/>
            <w:hideMark/>
          </w:tcPr>
          <w:p w:rsidR="009518C7" w:rsidRPr="00E43771" w:rsidRDefault="009518C7" w:rsidP="009518C7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518C7" w:rsidRPr="009518C7" w:rsidTr="006B7DB2">
        <w:trPr>
          <w:trHeight w:val="315"/>
        </w:trPr>
        <w:tc>
          <w:tcPr>
            <w:tcW w:w="1059" w:type="dxa"/>
            <w:noWrap/>
            <w:hideMark/>
          </w:tcPr>
          <w:p w:rsidR="009518C7" w:rsidRPr="00E43771" w:rsidRDefault="009518C7" w:rsidP="009518C7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concl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u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dersi*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ausgehen, enden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E43771" w:rsidRDefault="009518C7" w:rsidP="009518C7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518C7" w:rsidRPr="009518C7" w:rsidTr="008904DA">
        <w:trPr>
          <w:trHeight w:val="315"/>
        </w:trPr>
        <w:tc>
          <w:tcPr>
            <w:tcW w:w="1059" w:type="dxa"/>
            <w:shd w:val="clear" w:color="auto" w:fill="E2EFD9" w:themeFill="accent6" w:themeFillTint="33"/>
            <w:noWrap/>
            <w:hideMark/>
          </w:tcPr>
          <w:p w:rsidR="009518C7" w:rsidRPr="00E43771" w:rsidRDefault="009518C7" w:rsidP="009518C7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129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518C7" w:rsidRPr="009518C7" w:rsidTr="006B7DB2">
        <w:trPr>
          <w:trHeight w:val="360"/>
        </w:trPr>
        <w:tc>
          <w:tcPr>
            <w:tcW w:w="1059" w:type="dxa"/>
            <w:noWrap/>
            <w:hideMark/>
          </w:tcPr>
          <w:p w:rsidR="009518C7" w:rsidRPr="00E43771" w:rsidRDefault="009518C7" w:rsidP="009518C7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Civiltà 8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518C7" w:rsidRPr="009518C7" w:rsidTr="006B7DB2">
        <w:trPr>
          <w:trHeight w:val="315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denominazione</w:t>
            </w:r>
          </w:p>
        </w:tc>
        <w:tc>
          <w:tcPr>
            <w:tcW w:w="1736" w:type="dxa"/>
            <w:noWrap/>
            <w:hideMark/>
          </w:tcPr>
          <w:p w:rsidR="009518C7" w:rsidRPr="00585FBB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Bezeichnung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ampio</w:t>
            </w:r>
          </w:p>
        </w:tc>
        <w:tc>
          <w:tcPr>
            <w:tcW w:w="1736" w:type="dxa"/>
            <w:noWrap/>
            <w:hideMark/>
          </w:tcPr>
          <w:p w:rsidR="009518C7" w:rsidRPr="00585FBB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weitreichend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arredamento</w:t>
            </w:r>
          </w:p>
        </w:tc>
        <w:tc>
          <w:tcPr>
            <w:tcW w:w="1736" w:type="dxa"/>
            <w:noWrap/>
            <w:hideMark/>
          </w:tcPr>
          <w:p w:rsidR="009518C7" w:rsidRPr="00585FBB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Einrichtung, Raumgestaltung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cer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mica</w:t>
            </w:r>
          </w:p>
        </w:tc>
        <w:tc>
          <w:tcPr>
            <w:tcW w:w="1736" w:type="dxa"/>
            <w:noWrap/>
            <w:hideMark/>
          </w:tcPr>
          <w:p w:rsidR="009518C7" w:rsidRPr="00585FBB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Keramtik, Töpferware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 seguito</w:t>
            </w:r>
          </w:p>
        </w:tc>
        <w:tc>
          <w:tcPr>
            <w:tcW w:w="1736" w:type="dxa"/>
            <w:noWrap/>
            <w:hideMark/>
          </w:tcPr>
          <w:p w:rsidR="009518C7" w:rsidRPr="00585FBB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nachfolgend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eccellenza</w:t>
            </w:r>
          </w:p>
        </w:tc>
        <w:tc>
          <w:tcPr>
            <w:tcW w:w="1736" w:type="dxa"/>
            <w:noWrap/>
            <w:hideMark/>
          </w:tcPr>
          <w:p w:rsidR="009518C7" w:rsidRPr="00585FBB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Vortrefflichkeit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boom econ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mico</w:t>
            </w:r>
          </w:p>
        </w:tc>
        <w:tc>
          <w:tcPr>
            <w:tcW w:w="1736" w:type="dxa"/>
            <w:noWrap/>
            <w:hideMark/>
          </w:tcPr>
          <w:p w:rsidR="009518C7" w:rsidRPr="00585FBB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Wirtschaftsaufschwung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dopoguerra</w:t>
            </w:r>
          </w:p>
        </w:tc>
        <w:tc>
          <w:tcPr>
            <w:tcW w:w="1736" w:type="dxa"/>
            <w:noWrap/>
            <w:hideMark/>
          </w:tcPr>
          <w:p w:rsidR="009518C7" w:rsidRPr="00585FBB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Nachkriegszeit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leggero</w:t>
            </w:r>
          </w:p>
        </w:tc>
        <w:tc>
          <w:tcPr>
            <w:tcW w:w="1736" w:type="dxa"/>
            <w:noWrap/>
            <w:hideMark/>
          </w:tcPr>
          <w:p w:rsidR="009518C7" w:rsidRPr="00585FBB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leicht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minimalista</w:t>
            </w:r>
          </w:p>
        </w:tc>
        <w:tc>
          <w:tcPr>
            <w:tcW w:w="1736" w:type="dxa"/>
            <w:noWrap/>
            <w:hideMark/>
          </w:tcPr>
          <w:p w:rsidR="009518C7" w:rsidRPr="00585FBB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585FBB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minimalistisch</w:t>
            </w:r>
          </w:p>
        </w:tc>
      </w:tr>
      <w:tr w:rsidR="009518C7" w:rsidRPr="009518C7" w:rsidTr="00697A9E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produzione</w:t>
            </w:r>
          </w:p>
        </w:tc>
        <w:tc>
          <w:tcPr>
            <w:tcW w:w="1736" w:type="dxa"/>
            <w:noWrap/>
          </w:tcPr>
          <w:p w:rsidR="009518C7" w:rsidRPr="00585FBB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Produktion</w:t>
            </w:r>
          </w:p>
        </w:tc>
      </w:tr>
      <w:tr w:rsidR="009518C7" w:rsidRPr="009518C7" w:rsidTr="00697A9E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fermare</w:t>
            </w:r>
          </w:p>
        </w:tc>
        <w:tc>
          <w:tcPr>
            <w:tcW w:w="1736" w:type="dxa"/>
            <w:noWrap/>
          </w:tcPr>
          <w:p w:rsidR="009518C7" w:rsidRPr="00585FBB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einstellen</w:t>
            </w:r>
          </w:p>
        </w:tc>
      </w:tr>
      <w:tr w:rsidR="009518C7" w:rsidRPr="009518C7" w:rsidTr="00697A9E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il/la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collezionista</w:t>
            </w:r>
          </w:p>
        </w:tc>
        <w:tc>
          <w:tcPr>
            <w:tcW w:w="1736" w:type="dxa"/>
            <w:noWrap/>
          </w:tcPr>
          <w:p w:rsidR="009518C7" w:rsidRPr="00585FBB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Sammler, Sammlerin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esposto</w:t>
            </w:r>
          </w:p>
        </w:tc>
        <w:tc>
          <w:tcPr>
            <w:tcW w:w="1736" w:type="dxa"/>
            <w:noWrap/>
            <w:hideMark/>
          </w:tcPr>
          <w:p w:rsidR="009518C7" w:rsidRPr="00585FBB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585FBB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(esporre*)</w:t>
            </w: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ausgestellt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design industriale</w:t>
            </w:r>
          </w:p>
        </w:tc>
        <w:tc>
          <w:tcPr>
            <w:tcW w:w="1736" w:type="dxa"/>
            <w:noWrap/>
            <w:hideMark/>
          </w:tcPr>
          <w:p w:rsidR="009518C7" w:rsidRPr="00585FBB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Industriedesign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contribuire a qualcosa</w:t>
            </w:r>
          </w:p>
        </w:tc>
        <w:tc>
          <w:tcPr>
            <w:tcW w:w="1736" w:type="dxa"/>
            <w:noWrap/>
            <w:hideMark/>
          </w:tcPr>
          <w:p w:rsidR="009518C7" w:rsidRPr="00585FBB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585FBB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(-isc-)</w:t>
            </w: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beitragen zu etwas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motorizzazione</w:t>
            </w:r>
          </w:p>
        </w:tc>
        <w:tc>
          <w:tcPr>
            <w:tcW w:w="1736" w:type="dxa"/>
            <w:noWrap/>
            <w:hideMark/>
          </w:tcPr>
          <w:p w:rsidR="009518C7" w:rsidRPr="00585FBB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Motorisierung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 massa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Massen-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produrre*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produzieren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nea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Linie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quotidiano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täglich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ndere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verkaufen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imitare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nachmachen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crema alle nocciole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Nuss-Nugat-Creme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nocciola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Haselnuss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lanciare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herausbringen, einführen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slogan</w:t>
            </w:r>
          </w:p>
        </w:tc>
        <w:tc>
          <w:tcPr>
            <w:tcW w:w="1736" w:type="dxa"/>
            <w:noWrap/>
            <w:hideMark/>
          </w:tcPr>
          <w:p w:rsidR="009518C7" w:rsidRPr="006E547B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Werbespruch</w:t>
            </w:r>
          </w:p>
        </w:tc>
      </w:tr>
      <w:tr w:rsidR="009518C7" w:rsidRPr="009518C7" w:rsidTr="00386C6A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lastRenderedPageBreak/>
              <w:t>i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maccheroni</w:t>
            </w:r>
          </w:p>
        </w:tc>
        <w:tc>
          <w:tcPr>
            <w:tcW w:w="1736" w:type="dxa"/>
            <w:noWrap/>
          </w:tcPr>
          <w:p w:rsidR="009518C7" w:rsidRPr="006E547B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Makkaroni </w:t>
            </w:r>
            <w:r w:rsidRPr="00951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(Pastasorte)</w:t>
            </w:r>
          </w:p>
        </w:tc>
      </w:tr>
      <w:tr w:rsidR="00E03F43" w:rsidRPr="00E03F43" w:rsidTr="006B7DB2">
        <w:trPr>
          <w:trHeight w:val="300"/>
        </w:trPr>
        <w:tc>
          <w:tcPr>
            <w:tcW w:w="1059" w:type="dxa"/>
            <w:noWrap/>
          </w:tcPr>
          <w:p w:rsidR="00E03F43" w:rsidRPr="009518C7" w:rsidRDefault="00E03F43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</w:tcPr>
          <w:p w:rsidR="00E03F43" w:rsidRPr="00E03F43" w:rsidRDefault="00E03F43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  <w:t>dovere* qualcosa a qualcosa / qualcuno</w:t>
            </w:r>
          </w:p>
        </w:tc>
        <w:tc>
          <w:tcPr>
            <w:tcW w:w="1736" w:type="dxa"/>
            <w:noWrap/>
          </w:tcPr>
          <w:p w:rsidR="00E03F43" w:rsidRPr="006E547B" w:rsidRDefault="00E03F43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val="es-ES_tradnl" w:eastAsia="de-DE"/>
              </w:rPr>
            </w:pPr>
          </w:p>
        </w:tc>
        <w:tc>
          <w:tcPr>
            <w:tcW w:w="3551" w:type="dxa"/>
            <w:noWrap/>
          </w:tcPr>
          <w:p w:rsidR="00E03F43" w:rsidRPr="00E03F43" w:rsidRDefault="006E547B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etwas jemandem / etwas verdanken</w:t>
            </w:r>
          </w:p>
        </w:tc>
      </w:tr>
      <w:tr w:rsidR="009518C7" w:rsidRPr="009518C7" w:rsidTr="00386C6A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clima</w:t>
            </w:r>
          </w:p>
        </w:tc>
        <w:tc>
          <w:tcPr>
            <w:tcW w:w="1736" w:type="dxa"/>
            <w:noWrap/>
          </w:tcPr>
          <w:p w:rsidR="009518C7" w:rsidRPr="006E547B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Klima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seccare</w:t>
            </w:r>
          </w:p>
        </w:tc>
        <w:tc>
          <w:tcPr>
            <w:tcW w:w="1736" w:type="dxa"/>
            <w:noWrap/>
            <w:hideMark/>
          </w:tcPr>
          <w:p w:rsidR="009518C7" w:rsidRPr="006E547B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trocknen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9518C7" w:rsidRPr="006E547B" w:rsidRDefault="009518C7" w:rsidP="009518C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518C7" w:rsidRPr="009518C7" w:rsidTr="008904DA">
        <w:trPr>
          <w:trHeight w:val="315"/>
        </w:trPr>
        <w:tc>
          <w:tcPr>
            <w:tcW w:w="1059" w:type="dxa"/>
            <w:shd w:val="clear" w:color="auto" w:fill="E2EFD9" w:themeFill="accent6" w:themeFillTint="33"/>
            <w:noWrap/>
            <w:hideMark/>
          </w:tcPr>
          <w:p w:rsidR="009518C7" w:rsidRPr="00E43771" w:rsidRDefault="009518C7" w:rsidP="009518C7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130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9518C7" w:rsidRPr="006E547B" w:rsidRDefault="009518C7" w:rsidP="009518C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518C7" w:rsidRPr="009518C7" w:rsidTr="006B7DB2">
        <w:trPr>
          <w:trHeight w:val="360"/>
        </w:trPr>
        <w:tc>
          <w:tcPr>
            <w:tcW w:w="1059" w:type="dxa"/>
            <w:noWrap/>
            <w:hideMark/>
          </w:tcPr>
          <w:p w:rsidR="009518C7" w:rsidRPr="00E43771" w:rsidRDefault="009518C7" w:rsidP="009518C7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Video 4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9518C7" w:rsidRPr="006E547B" w:rsidRDefault="009518C7" w:rsidP="009518C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518C7" w:rsidRPr="009518C7" w:rsidTr="00154D6C">
        <w:trPr>
          <w:trHeight w:val="315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scrittore</w:t>
            </w:r>
          </w:p>
        </w:tc>
        <w:tc>
          <w:tcPr>
            <w:tcW w:w="1736" w:type="dxa"/>
            <w:noWrap/>
          </w:tcPr>
          <w:p w:rsidR="009518C7" w:rsidRPr="006E547B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Schriftsteller</w:t>
            </w:r>
          </w:p>
        </w:tc>
      </w:tr>
      <w:tr w:rsidR="009518C7" w:rsidRPr="009518C7" w:rsidTr="00154D6C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scrittrice</w:t>
            </w:r>
          </w:p>
        </w:tc>
        <w:tc>
          <w:tcPr>
            <w:tcW w:w="1736" w:type="dxa"/>
            <w:noWrap/>
          </w:tcPr>
          <w:p w:rsidR="009518C7" w:rsidRPr="006E547B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Schriftstellerin</w:t>
            </w:r>
          </w:p>
        </w:tc>
      </w:tr>
      <w:tr w:rsidR="009518C7" w:rsidRPr="009518C7" w:rsidTr="00154D6C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lo/la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psicanalista</w:t>
            </w:r>
          </w:p>
        </w:tc>
        <w:tc>
          <w:tcPr>
            <w:tcW w:w="1736" w:type="dxa"/>
            <w:noWrap/>
          </w:tcPr>
          <w:p w:rsidR="009518C7" w:rsidRPr="006E547B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Psychoanalytiker, Psychoanalytikerin</w:t>
            </w:r>
          </w:p>
        </w:tc>
      </w:tr>
      <w:tr w:rsidR="009518C7" w:rsidRPr="009518C7" w:rsidTr="00154D6C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inform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tico</w:t>
            </w:r>
          </w:p>
        </w:tc>
        <w:tc>
          <w:tcPr>
            <w:tcW w:w="1736" w:type="dxa"/>
            <w:noWrap/>
          </w:tcPr>
          <w:p w:rsidR="009518C7" w:rsidRPr="006E547B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Informatiker</w:t>
            </w:r>
          </w:p>
        </w:tc>
      </w:tr>
      <w:tr w:rsidR="009518C7" w:rsidRPr="009518C7" w:rsidTr="00154D6C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cameriera</w:t>
            </w:r>
          </w:p>
        </w:tc>
        <w:tc>
          <w:tcPr>
            <w:tcW w:w="1736" w:type="dxa"/>
            <w:noWrap/>
          </w:tcPr>
          <w:p w:rsidR="009518C7" w:rsidRPr="006E547B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Kellnerin</w:t>
            </w:r>
          </w:p>
        </w:tc>
      </w:tr>
      <w:tr w:rsidR="009518C7" w:rsidRPr="009518C7" w:rsidTr="00154D6C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il/la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regista</w:t>
            </w:r>
          </w:p>
        </w:tc>
        <w:tc>
          <w:tcPr>
            <w:tcW w:w="1736" w:type="dxa"/>
            <w:noWrap/>
          </w:tcPr>
          <w:p w:rsidR="009518C7" w:rsidRPr="006E547B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Regisseur, Regisseurin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atleta</w:t>
            </w:r>
          </w:p>
        </w:tc>
        <w:tc>
          <w:tcPr>
            <w:tcW w:w="1736" w:type="dxa"/>
            <w:noWrap/>
            <w:hideMark/>
          </w:tcPr>
          <w:p w:rsidR="009518C7" w:rsidRPr="006E547B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6E547B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Sportler, Sportlerin</w:t>
            </w:r>
          </w:p>
        </w:tc>
      </w:tr>
      <w:tr w:rsidR="009518C7" w:rsidRPr="009518C7" w:rsidTr="00154D6C">
        <w:trPr>
          <w:trHeight w:val="285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mestiere</w:t>
            </w:r>
          </w:p>
        </w:tc>
        <w:tc>
          <w:tcPr>
            <w:tcW w:w="1736" w:type="dxa"/>
            <w:noWrap/>
          </w:tcPr>
          <w:p w:rsidR="009518C7" w:rsidRPr="006E547B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Beruf</w:t>
            </w:r>
          </w:p>
        </w:tc>
      </w:tr>
      <w:tr w:rsidR="009518C7" w:rsidRPr="009518C7" w:rsidTr="00154D6C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avvocato</w:t>
            </w:r>
          </w:p>
        </w:tc>
        <w:tc>
          <w:tcPr>
            <w:tcW w:w="1736" w:type="dxa"/>
            <w:noWrap/>
          </w:tcPr>
          <w:p w:rsidR="009518C7" w:rsidRPr="006E547B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Anwalt, Anwältin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ingegnere</w:t>
            </w:r>
          </w:p>
        </w:tc>
        <w:tc>
          <w:tcPr>
            <w:tcW w:w="1736" w:type="dxa"/>
            <w:noWrap/>
            <w:hideMark/>
          </w:tcPr>
          <w:p w:rsidR="009518C7" w:rsidRPr="006E547B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Ingenieur, Ingenieurin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mecc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nico</w:t>
            </w:r>
          </w:p>
        </w:tc>
        <w:tc>
          <w:tcPr>
            <w:tcW w:w="1736" w:type="dxa"/>
            <w:noWrap/>
            <w:hideMark/>
          </w:tcPr>
          <w:p w:rsidR="009518C7" w:rsidRPr="006E547B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Mechaniker, Mechanikerin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piano piano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ganz langsam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ev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lversi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weiterentwickeln</w:t>
            </w:r>
          </w:p>
        </w:tc>
      </w:tr>
      <w:tr w:rsidR="009518C7" w:rsidRPr="009518C7" w:rsidTr="006B7DB2">
        <w:trPr>
          <w:trHeight w:val="285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società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Gesellschaft</w:t>
            </w:r>
          </w:p>
        </w:tc>
      </w:tr>
      <w:tr w:rsidR="009518C7" w:rsidRPr="009518C7" w:rsidTr="006B7DB2">
        <w:trPr>
          <w:trHeight w:val="285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518C7" w:rsidRPr="009518C7" w:rsidTr="008904DA">
        <w:trPr>
          <w:trHeight w:val="285"/>
        </w:trPr>
        <w:tc>
          <w:tcPr>
            <w:tcW w:w="1059" w:type="dxa"/>
            <w:shd w:val="clear" w:color="auto" w:fill="E2EFD9" w:themeFill="accent6" w:themeFillTint="33"/>
            <w:noWrap/>
            <w:hideMark/>
          </w:tcPr>
          <w:p w:rsidR="009518C7" w:rsidRPr="009518C7" w:rsidRDefault="009518C7" w:rsidP="009518C7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131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  <w:t>avere* le idee chiare su qualcosa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genaue Vorstellungen von / über etwas haben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 adulto / adulta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als Erwachsener / Erwachsene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boh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keine Ahnung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518C7" w:rsidRPr="009518C7" w:rsidTr="006B7DB2">
        <w:trPr>
          <w:trHeight w:val="360"/>
        </w:trPr>
        <w:tc>
          <w:tcPr>
            <w:tcW w:w="1059" w:type="dxa"/>
            <w:noWrap/>
            <w:hideMark/>
          </w:tcPr>
          <w:p w:rsidR="009518C7" w:rsidRPr="00E43771" w:rsidRDefault="009518C7" w:rsidP="009518C7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Esercizi 8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518C7" w:rsidRPr="009518C7" w:rsidTr="008904DA">
        <w:trPr>
          <w:trHeight w:val="330"/>
        </w:trPr>
        <w:tc>
          <w:tcPr>
            <w:tcW w:w="1059" w:type="dxa"/>
            <w:shd w:val="clear" w:color="auto" w:fill="E2EFD9" w:themeFill="accent6" w:themeFillTint="33"/>
            <w:noWrap/>
            <w:hideMark/>
          </w:tcPr>
          <w:p w:rsidR="009518C7" w:rsidRPr="00E43771" w:rsidRDefault="009518C7" w:rsidP="009518C7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176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518C7" w:rsidRPr="009518C7" w:rsidTr="006B7DB2">
        <w:trPr>
          <w:trHeight w:val="360"/>
        </w:trPr>
        <w:tc>
          <w:tcPr>
            <w:tcW w:w="1059" w:type="dxa"/>
            <w:noWrap/>
            <w:hideMark/>
          </w:tcPr>
          <w:p w:rsidR="009518C7" w:rsidRPr="00E43771" w:rsidRDefault="009518C7" w:rsidP="009518C7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518C7" w:rsidRPr="009518C7" w:rsidTr="006B7DB2">
        <w:trPr>
          <w:trHeight w:val="315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lavoratrice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Arbeitnehmerin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libanese</w:t>
            </w:r>
          </w:p>
        </w:tc>
        <w:tc>
          <w:tcPr>
            <w:tcW w:w="1736" w:type="dxa"/>
            <w:noWrap/>
            <w:hideMark/>
          </w:tcPr>
          <w:p w:rsidR="009518C7" w:rsidRPr="00E64603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E64603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 dem Libanon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semestre</w:t>
            </w:r>
          </w:p>
        </w:tc>
        <w:tc>
          <w:tcPr>
            <w:tcW w:w="1736" w:type="dxa"/>
            <w:noWrap/>
            <w:hideMark/>
          </w:tcPr>
          <w:p w:rsidR="009518C7" w:rsidRPr="00E64603" w:rsidRDefault="009518C7" w:rsidP="00154D6C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Semester</w:t>
            </w:r>
          </w:p>
        </w:tc>
      </w:tr>
      <w:tr w:rsidR="009518C7" w:rsidRPr="009518C7" w:rsidTr="006B7DB2">
        <w:trPr>
          <w:trHeight w:val="36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9518C7" w:rsidRPr="00E64603" w:rsidRDefault="009518C7" w:rsidP="009518C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518C7" w:rsidRPr="009518C7" w:rsidTr="006B7DB2">
        <w:trPr>
          <w:trHeight w:val="315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cambiamento</w:t>
            </w:r>
          </w:p>
        </w:tc>
        <w:tc>
          <w:tcPr>
            <w:tcW w:w="1736" w:type="dxa"/>
            <w:noWrap/>
            <w:hideMark/>
          </w:tcPr>
          <w:p w:rsidR="009518C7" w:rsidRPr="00E64603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Veränderung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tranquilità</w:t>
            </w:r>
          </w:p>
        </w:tc>
        <w:tc>
          <w:tcPr>
            <w:tcW w:w="1736" w:type="dxa"/>
            <w:noWrap/>
            <w:hideMark/>
          </w:tcPr>
          <w:p w:rsidR="009518C7" w:rsidRPr="00E64603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Ruhe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9518C7" w:rsidRPr="00E64603" w:rsidRDefault="009518C7" w:rsidP="009518C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518C7" w:rsidRPr="009518C7" w:rsidTr="008904DA">
        <w:trPr>
          <w:trHeight w:val="315"/>
        </w:trPr>
        <w:tc>
          <w:tcPr>
            <w:tcW w:w="1059" w:type="dxa"/>
            <w:shd w:val="clear" w:color="auto" w:fill="E2EFD9" w:themeFill="accent6" w:themeFillTint="33"/>
            <w:noWrap/>
            <w:hideMark/>
          </w:tcPr>
          <w:p w:rsidR="009518C7" w:rsidRPr="00E43771" w:rsidRDefault="009518C7" w:rsidP="009518C7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178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9518C7" w:rsidRPr="00E64603" w:rsidRDefault="009518C7" w:rsidP="009518C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518C7" w:rsidRPr="009518C7" w:rsidTr="006B7DB2">
        <w:trPr>
          <w:trHeight w:val="360"/>
        </w:trPr>
        <w:tc>
          <w:tcPr>
            <w:tcW w:w="1059" w:type="dxa"/>
            <w:noWrap/>
            <w:hideMark/>
          </w:tcPr>
          <w:p w:rsidR="009518C7" w:rsidRPr="00E43771" w:rsidRDefault="009518C7" w:rsidP="009518C7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9518C7" w:rsidRPr="00E64603" w:rsidRDefault="009518C7" w:rsidP="009518C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518C7" w:rsidRPr="009518C7" w:rsidTr="006B7DB2">
        <w:trPr>
          <w:trHeight w:val="315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fuori</w:t>
            </w:r>
          </w:p>
        </w:tc>
        <w:tc>
          <w:tcPr>
            <w:tcW w:w="1736" w:type="dxa"/>
            <w:noWrap/>
            <w:hideMark/>
          </w:tcPr>
          <w:p w:rsidR="009518C7" w:rsidRPr="00E64603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draußen</w:t>
            </w:r>
          </w:p>
        </w:tc>
      </w:tr>
      <w:tr w:rsidR="00154D6C" w:rsidRPr="009518C7" w:rsidTr="006B7DB2">
        <w:trPr>
          <w:trHeight w:val="315"/>
        </w:trPr>
        <w:tc>
          <w:tcPr>
            <w:tcW w:w="1059" w:type="dxa"/>
            <w:noWrap/>
          </w:tcPr>
          <w:p w:rsidR="00154D6C" w:rsidRPr="009518C7" w:rsidRDefault="00154D6C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</w:tcPr>
          <w:p w:rsidR="00154D6C" w:rsidRPr="009518C7" w:rsidRDefault="00154D6C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</w:tcPr>
          <w:p w:rsidR="00154D6C" w:rsidRPr="00E64603" w:rsidRDefault="00154D6C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</w:tcPr>
          <w:p w:rsidR="00154D6C" w:rsidRPr="009518C7" w:rsidRDefault="00154D6C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9518C7" w:rsidRPr="009518C7" w:rsidTr="006B7DB2">
        <w:trPr>
          <w:trHeight w:val="36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lastRenderedPageBreak/>
              <w:t>7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9518C7" w:rsidRPr="00E64603" w:rsidRDefault="009518C7" w:rsidP="009518C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518C7" w:rsidRPr="009518C7" w:rsidTr="006B7DB2">
        <w:trPr>
          <w:trHeight w:val="315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compositore</w:t>
            </w:r>
          </w:p>
        </w:tc>
        <w:tc>
          <w:tcPr>
            <w:tcW w:w="1736" w:type="dxa"/>
            <w:noWrap/>
            <w:hideMark/>
          </w:tcPr>
          <w:p w:rsidR="009518C7" w:rsidRPr="00E64603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Komponist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scino</w:t>
            </w:r>
          </w:p>
        </w:tc>
        <w:tc>
          <w:tcPr>
            <w:tcW w:w="1736" w:type="dxa"/>
            <w:noWrap/>
            <w:hideMark/>
          </w:tcPr>
          <w:p w:rsidR="009518C7" w:rsidRPr="00E64603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Charme, Reiz</w:t>
            </w:r>
          </w:p>
        </w:tc>
      </w:tr>
      <w:tr w:rsidR="009518C7" w:rsidRPr="009518C7" w:rsidTr="006B7DB2">
        <w:trPr>
          <w:trHeight w:val="36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9518C7" w:rsidRPr="00E64603" w:rsidRDefault="009518C7" w:rsidP="009518C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518C7" w:rsidRPr="009518C7" w:rsidTr="00EC10D5">
        <w:trPr>
          <w:trHeight w:val="315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lavatrice</w:t>
            </w:r>
          </w:p>
        </w:tc>
        <w:tc>
          <w:tcPr>
            <w:tcW w:w="1736" w:type="dxa"/>
            <w:noWrap/>
          </w:tcPr>
          <w:p w:rsidR="009518C7" w:rsidRPr="00E64603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Waschmaschine</w:t>
            </w:r>
          </w:p>
        </w:tc>
      </w:tr>
      <w:tr w:rsidR="009518C7" w:rsidRPr="009518C7" w:rsidTr="00EC10D5">
        <w:trPr>
          <w:trHeight w:val="36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</w:tcPr>
          <w:p w:rsidR="009518C7" w:rsidRPr="00E64603" w:rsidRDefault="009518C7" w:rsidP="009518C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518C7" w:rsidRPr="009518C7" w:rsidTr="00EC10D5">
        <w:trPr>
          <w:trHeight w:val="315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monte</w:t>
            </w:r>
          </w:p>
        </w:tc>
        <w:tc>
          <w:tcPr>
            <w:tcW w:w="1736" w:type="dxa"/>
            <w:noWrap/>
          </w:tcPr>
          <w:p w:rsidR="009518C7" w:rsidRPr="00E64603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Berg</w:t>
            </w:r>
          </w:p>
        </w:tc>
      </w:tr>
      <w:tr w:rsidR="009518C7" w:rsidRPr="009518C7" w:rsidTr="00EC10D5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fiume</w:t>
            </w:r>
          </w:p>
        </w:tc>
        <w:tc>
          <w:tcPr>
            <w:tcW w:w="1736" w:type="dxa"/>
            <w:noWrap/>
          </w:tcPr>
          <w:p w:rsidR="009518C7" w:rsidRPr="00E64603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Fluss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9518C7" w:rsidRPr="00E64603" w:rsidRDefault="009518C7" w:rsidP="009518C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518C7" w:rsidRPr="009518C7" w:rsidTr="008904DA">
        <w:trPr>
          <w:trHeight w:val="315"/>
        </w:trPr>
        <w:tc>
          <w:tcPr>
            <w:tcW w:w="1059" w:type="dxa"/>
            <w:shd w:val="clear" w:color="auto" w:fill="E2EFD9" w:themeFill="accent6" w:themeFillTint="33"/>
            <w:noWrap/>
            <w:hideMark/>
          </w:tcPr>
          <w:p w:rsidR="009518C7" w:rsidRPr="00E43771" w:rsidRDefault="009518C7" w:rsidP="009518C7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179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9518C7" w:rsidRPr="00E64603" w:rsidRDefault="009518C7" w:rsidP="009518C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518C7" w:rsidRPr="009518C7" w:rsidTr="006B7DB2">
        <w:trPr>
          <w:trHeight w:val="360"/>
        </w:trPr>
        <w:tc>
          <w:tcPr>
            <w:tcW w:w="1059" w:type="dxa"/>
            <w:noWrap/>
            <w:hideMark/>
          </w:tcPr>
          <w:p w:rsidR="009518C7" w:rsidRPr="00E43771" w:rsidRDefault="009518C7" w:rsidP="009518C7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9518C7" w:rsidRPr="00E64603" w:rsidRDefault="009518C7" w:rsidP="009518C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518C7" w:rsidRPr="009518C7" w:rsidTr="006B7DB2">
        <w:trPr>
          <w:trHeight w:val="315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abitazione</w:t>
            </w:r>
          </w:p>
        </w:tc>
        <w:tc>
          <w:tcPr>
            <w:tcW w:w="1736" w:type="dxa"/>
            <w:noWrap/>
            <w:hideMark/>
          </w:tcPr>
          <w:p w:rsidR="009518C7" w:rsidRPr="00E64603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E64603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Wohnung, Behausung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maggior parte</w:t>
            </w:r>
          </w:p>
        </w:tc>
        <w:tc>
          <w:tcPr>
            <w:tcW w:w="1736" w:type="dxa"/>
            <w:noWrap/>
            <w:hideMark/>
          </w:tcPr>
          <w:p w:rsidR="009518C7" w:rsidRPr="00E64603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der größte Teil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dimensione</w:t>
            </w:r>
          </w:p>
        </w:tc>
        <w:tc>
          <w:tcPr>
            <w:tcW w:w="1736" w:type="dxa"/>
            <w:noWrap/>
            <w:hideMark/>
          </w:tcPr>
          <w:p w:rsidR="009518C7" w:rsidRPr="00E64603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Größe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9518C7" w:rsidRPr="00E64603" w:rsidRDefault="009518C7" w:rsidP="009518C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518C7" w:rsidRPr="009518C7" w:rsidTr="008904DA">
        <w:trPr>
          <w:trHeight w:val="315"/>
        </w:trPr>
        <w:tc>
          <w:tcPr>
            <w:tcW w:w="1059" w:type="dxa"/>
            <w:shd w:val="clear" w:color="auto" w:fill="E2EFD9" w:themeFill="accent6" w:themeFillTint="33"/>
            <w:noWrap/>
            <w:hideMark/>
          </w:tcPr>
          <w:p w:rsidR="009518C7" w:rsidRPr="00E43771" w:rsidRDefault="009518C7" w:rsidP="009518C7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180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9518C7" w:rsidRPr="00E64603" w:rsidRDefault="009518C7" w:rsidP="009518C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518C7" w:rsidRPr="009518C7" w:rsidTr="006B7DB2">
        <w:trPr>
          <w:trHeight w:val="360"/>
        </w:trPr>
        <w:tc>
          <w:tcPr>
            <w:tcW w:w="1059" w:type="dxa"/>
            <w:noWrap/>
            <w:hideMark/>
          </w:tcPr>
          <w:p w:rsidR="009518C7" w:rsidRPr="00E43771" w:rsidRDefault="009518C7" w:rsidP="009518C7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9518C7" w:rsidRPr="00E64603" w:rsidRDefault="009518C7" w:rsidP="009518C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518C7" w:rsidRPr="009518C7" w:rsidTr="006B7DB2">
        <w:trPr>
          <w:trHeight w:val="315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giro del mondo</w:t>
            </w:r>
          </w:p>
        </w:tc>
        <w:tc>
          <w:tcPr>
            <w:tcW w:w="1736" w:type="dxa"/>
            <w:noWrap/>
            <w:hideMark/>
          </w:tcPr>
          <w:p w:rsidR="009518C7" w:rsidRPr="00E64603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Weltreise</w:t>
            </w:r>
          </w:p>
        </w:tc>
      </w:tr>
      <w:tr w:rsidR="009518C7" w:rsidRPr="009518C7" w:rsidTr="006B7DB2">
        <w:trPr>
          <w:trHeight w:val="36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9518C7" w:rsidRPr="00E64603" w:rsidRDefault="009518C7" w:rsidP="009518C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518C7" w:rsidRPr="009518C7" w:rsidTr="006B7DB2">
        <w:trPr>
          <w:trHeight w:val="315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disoccupazione giovanile</w:t>
            </w:r>
          </w:p>
        </w:tc>
        <w:tc>
          <w:tcPr>
            <w:tcW w:w="1736" w:type="dxa"/>
            <w:noWrap/>
            <w:hideMark/>
          </w:tcPr>
          <w:p w:rsidR="009518C7" w:rsidRPr="00E64603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Jugendarbeitslosigkeit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mantenere*</w:t>
            </w: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behalten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518C7" w:rsidRPr="009518C7" w:rsidTr="008904DA">
        <w:trPr>
          <w:trHeight w:val="315"/>
        </w:trPr>
        <w:tc>
          <w:tcPr>
            <w:tcW w:w="1059" w:type="dxa"/>
            <w:shd w:val="clear" w:color="auto" w:fill="E2EFD9" w:themeFill="accent6" w:themeFillTint="33"/>
            <w:noWrap/>
            <w:hideMark/>
          </w:tcPr>
          <w:p w:rsidR="009518C7" w:rsidRPr="00E43771" w:rsidRDefault="009518C7" w:rsidP="009518C7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181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518C7" w:rsidRPr="009518C7" w:rsidTr="006B7DB2">
        <w:trPr>
          <w:trHeight w:val="360"/>
        </w:trPr>
        <w:tc>
          <w:tcPr>
            <w:tcW w:w="1059" w:type="dxa"/>
            <w:noWrap/>
            <w:hideMark/>
          </w:tcPr>
          <w:p w:rsidR="009518C7" w:rsidRPr="00E43771" w:rsidRDefault="009518C7" w:rsidP="009518C7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Test D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518C7" w:rsidRPr="009518C7" w:rsidTr="006B7DB2">
        <w:trPr>
          <w:trHeight w:val="315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discussione</w:t>
            </w:r>
          </w:p>
        </w:tc>
        <w:tc>
          <w:tcPr>
            <w:tcW w:w="1736" w:type="dxa"/>
            <w:noWrap/>
            <w:hideMark/>
          </w:tcPr>
          <w:p w:rsidR="009518C7" w:rsidRPr="00E64603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Besprechung, Diskussion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lavoro estivo</w:t>
            </w:r>
          </w:p>
        </w:tc>
        <w:tc>
          <w:tcPr>
            <w:tcW w:w="1736" w:type="dxa"/>
            <w:noWrap/>
            <w:hideMark/>
          </w:tcPr>
          <w:p w:rsidR="009518C7" w:rsidRPr="00E64603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Ferienjob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</w:t>
            </w:r>
            <w:r w:rsidRPr="009518C7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9518C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ndere* in considerazione</w:t>
            </w:r>
          </w:p>
        </w:tc>
        <w:tc>
          <w:tcPr>
            <w:tcW w:w="1736" w:type="dxa"/>
            <w:noWrap/>
            <w:hideMark/>
          </w:tcPr>
          <w:p w:rsidR="009518C7" w:rsidRPr="00E64603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E64603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 xml:space="preserve">hier: </w:t>
            </w:r>
            <w:r w:rsidRPr="009518C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die Betrachung einbeziehen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prom</w:t>
            </w:r>
            <w:r w:rsidRPr="002A1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vere*</w:t>
            </w:r>
          </w:p>
        </w:tc>
        <w:tc>
          <w:tcPr>
            <w:tcW w:w="1736" w:type="dxa"/>
            <w:noWrap/>
            <w:hideMark/>
          </w:tcPr>
          <w:p w:rsidR="009518C7" w:rsidRPr="00E64603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fördern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</w:t>
            </w:r>
            <w:r w:rsidRPr="009518C7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9518C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bita</w:t>
            </w:r>
          </w:p>
        </w:tc>
        <w:tc>
          <w:tcPr>
            <w:tcW w:w="1736" w:type="dxa"/>
            <w:noWrap/>
            <w:hideMark/>
          </w:tcPr>
          <w:p w:rsidR="009518C7" w:rsidRPr="00E64603" w:rsidRDefault="009518C7" w:rsidP="009518C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Getränk</w:t>
            </w:r>
          </w:p>
        </w:tc>
      </w:tr>
      <w:tr w:rsidR="009518C7" w:rsidRPr="009518C7" w:rsidTr="002A161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programmazione ufficiale</w:t>
            </w:r>
          </w:p>
        </w:tc>
        <w:tc>
          <w:tcPr>
            <w:tcW w:w="1736" w:type="dxa"/>
            <w:noWrap/>
          </w:tcPr>
          <w:p w:rsidR="009518C7" w:rsidRPr="00E64603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offizielles Programm</w:t>
            </w:r>
          </w:p>
        </w:tc>
      </w:tr>
      <w:tr w:rsidR="009518C7" w:rsidRPr="009518C7" w:rsidTr="002A161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Comune</w:t>
            </w:r>
          </w:p>
        </w:tc>
        <w:tc>
          <w:tcPr>
            <w:tcW w:w="1736" w:type="dxa"/>
            <w:noWrap/>
          </w:tcPr>
          <w:p w:rsidR="009518C7" w:rsidRPr="00E64603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Gemeinde(verwaltung)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entusiasmo</w:t>
            </w:r>
          </w:p>
        </w:tc>
        <w:tc>
          <w:tcPr>
            <w:tcW w:w="1736" w:type="dxa"/>
            <w:noWrap/>
            <w:hideMark/>
          </w:tcPr>
          <w:p w:rsidR="009518C7" w:rsidRPr="00E64603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Begeisterung</w:t>
            </w:r>
          </w:p>
        </w:tc>
      </w:tr>
      <w:tr w:rsidR="009518C7" w:rsidRPr="009518C7" w:rsidTr="008904DA">
        <w:trPr>
          <w:trHeight w:val="315"/>
        </w:trPr>
        <w:tc>
          <w:tcPr>
            <w:tcW w:w="1059" w:type="dxa"/>
            <w:shd w:val="clear" w:color="auto" w:fill="E2EFD9" w:themeFill="accent6" w:themeFillTint="33"/>
            <w:noWrap/>
            <w:hideMark/>
          </w:tcPr>
          <w:p w:rsidR="009518C7" w:rsidRPr="009518C7" w:rsidRDefault="009518C7" w:rsidP="009518C7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182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9518C7" w:rsidRPr="00E64603" w:rsidRDefault="009518C7" w:rsidP="009518C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dubbio</w:t>
            </w:r>
          </w:p>
        </w:tc>
        <w:tc>
          <w:tcPr>
            <w:tcW w:w="1736" w:type="dxa"/>
            <w:noWrap/>
            <w:hideMark/>
          </w:tcPr>
          <w:p w:rsidR="009518C7" w:rsidRPr="00E64603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Zweifel</w:t>
            </w: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generazione</w:t>
            </w:r>
          </w:p>
        </w:tc>
        <w:tc>
          <w:tcPr>
            <w:tcW w:w="1736" w:type="dxa"/>
            <w:noWrap/>
            <w:hideMark/>
          </w:tcPr>
          <w:p w:rsidR="009518C7" w:rsidRPr="00E64603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Generation</w:t>
            </w:r>
          </w:p>
        </w:tc>
      </w:tr>
      <w:tr w:rsidR="009518C7" w:rsidRPr="009518C7" w:rsidTr="002A161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Unione Europea</w:t>
            </w:r>
          </w:p>
        </w:tc>
        <w:tc>
          <w:tcPr>
            <w:tcW w:w="1736" w:type="dxa"/>
            <w:noWrap/>
          </w:tcPr>
          <w:p w:rsidR="009518C7" w:rsidRPr="00E64603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Europäische Union</w:t>
            </w:r>
          </w:p>
        </w:tc>
      </w:tr>
      <w:tr w:rsidR="009518C7" w:rsidRPr="009518C7" w:rsidTr="002A161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trasporti</w:t>
            </w:r>
          </w:p>
        </w:tc>
        <w:tc>
          <w:tcPr>
            <w:tcW w:w="1736" w:type="dxa"/>
            <w:noWrap/>
          </w:tcPr>
          <w:p w:rsidR="009518C7" w:rsidRPr="00E64603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öffentliche Verkehrsmittel</w:t>
            </w:r>
          </w:p>
        </w:tc>
      </w:tr>
      <w:tr w:rsidR="009518C7" w:rsidRPr="009518C7" w:rsidTr="008904DA">
        <w:trPr>
          <w:trHeight w:val="315"/>
        </w:trPr>
        <w:tc>
          <w:tcPr>
            <w:tcW w:w="1059" w:type="dxa"/>
            <w:shd w:val="clear" w:color="auto" w:fill="E2EFD9" w:themeFill="accent6" w:themeFillTint="33"/>
            <w:noWrap/>
            <w:hideMark/>
          </w:tcPr>
          <w:p w:rsidR="009518C7" w:rsidRPr="009518C7" w:rsidRDefault="009518C7" w:rsidP="009518C7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E4377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Seite 183</w:t>
            </w: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6" w:type="dxa"/>
            <w:noWrap/>
            <w:hideMark/>
          </w:tcPr>
          <w:p w:rsidR="009518C7" w:rsidRPr="00E64603" w:rsidRDefault="009518C7" w:rsidP="009518C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518C7" w:rsidRPr="009518C7" w:rsidTr="006B7DB2">
        <w:trPr>
          <w:trHeight w:val="300"/>
        </w:trPr>
        <w:tc>
          <w:tcPr>
            <w:tcW w:w="1059" w:type="dxa"/>
            <w:noWrap/>
            <w:hideMark/>
          </w:tcPr>
          <w:p w:rsidR="009518C7" w:rsidRPr="009518C7" w:rsidRDefault="009518C7" w:rsidP="00951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16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multiculturale</w:t>
            </w:r>
          </w:p>
        </w:tc>
        <w:tc>
          <w:tcPr>
            <w:tcW w:w="1736" w:type="dxa"/>
            <w:noWrap/>
            <w:hideMark/>
          </w:tcPr>
          <w:p w:rsidR="009518C7" w:rsidRPr="00E64603" w:rsidRDefault="009518C7" w:rsidP="009518C7">
            <w:pPr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</w:pPr>
            <w:r w:rsidRPr="00E64603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51" w:type="dxa"/>
            <w:noWrap/>
            <w:hideMark/>
          </w:tcPr>
          <w:p w:rsidR="009518C7" w:rsidRPr="009518C7" w:rsidRDefault="009518C7" w:rsidP="00951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5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multikulturell</w:t>
            </w:r>
          </w:p>
        </w:tc>
      </w:tr>
    </w:tbl>
    <w:p w:rsidR="00D12CB1" w:rsidRDefault="00D12CB1" w:rsidP="00011F8D">
      <w:pPr>
        <w:rPr>
          <w:rFonts w:ascii="Hueber Forward Sans" w:hAnsi="Hueber Forward Sans"/>
          <w:color w:val="2E74B5" w:themeColor="accent1" w:themeShade="BF"/>
        </w:rPr>
      </w:pPr>
    </w:p>
    <w:p w:rsidR="0001705A" w:rsidRPr="000A3E62" w:rsidRDefault="0001705A" w:rsidP="003A252B">
      <w:pPr>
        <w:rPr>
          <w:rFonts w:ascii="Hueber Forward Sans" w:hAnsi="Hueber Forward Sans"/>
        </w:rPr>
      </w:pPr>
    </w:p>
    <w:sectPr w:rsidR="0001705A" w:rsidRPr="000A3E62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1A1" w:rsidRDefault="00D021A1" w:rsidP="000843AF">
      <w:pPr>
        <w:spacing w:after="0" w:line="240" w:lineRule="auto"/>
      </w:pPr>
      <w:r>
        <w:separator/>
      </w:r>
    </w:p>
  </w:endnote>
  <w:endnote w:type="continuationSeparator" w:id="0">
    <w:p w:rsidR="00D021A1" w:rsidRDefault="00D021A1" w:rsidP="0008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eber Forward Sans">
    <w:panose1 w:val="02000506040000020004"/>
    <w:charset w:val="00"/>
    <w:family w:val="modern"/>
    <w:notTrueType/>
    <w:pitch w:val="variable"/>
    <w:sig w:usb0="200002FF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A1" w:rsidRPr="000843AF" w:rsidRDefault="00D021A1" w:rsidP="000843AF">
    <w:pPr>
      <w:pStyle w:val="Fuzeile"/>
      <w:jc w:val="center"/>
      <w:rPr>
        <w:rFonts w:ascii="Hueber Forward Sans" w:hAnsi="Hueber Forward Sans"/>
        <w:sz w:val="16"/>
        <w:szCs w:val="16"/>
      </w:rPr>
    </w:pPr>
    <w:r w:rsidRPr="00DF1E49">
      <w:rPr>
        <w:rFonts w:ascii="Hueber Forward Sans" w:hAnsi="Hueber Forward Sans"/>
        <w:sz w:val="16"/>
        <w:szCs w:val="16"/>
      </w:rPr>
      <w:t xml:space="preserve">Espresso ragazzi </w:t>
    </w:r>
    <w:r>
      <w:rPr>
        <w:rFonts w:ascii="Hueber Forward Sans" w:hAnsi="Hueber Forward Sans"/>
        <w:sz w:val="16"/>
        <w:szCs w:val="16"/>
      </w:rPr>
      <w:t>2, chronologische Wortliste, editierbar</w:t>
    </w:r>
    <w:r w:rsidRPr="00DF1E49">
      <w:rPr>
        <w:rFonts w:ascii="Hueber Forward Sans" w:hAnsi="Hueber Forward Sans"/>
        <w:sz w:val="16"/>
        <w:szCs w:val="16"/>
      </w:rPr>
      <w:t xml:space="preserve"> | ISBN: 978-3-19-5054</w:t>
    </w:r>
    <w:r>
      <w:rPr>
        <w:rFonts w:ascii="Hueber Forward Sans" w:hAnsi="Hueber Forward Sans"/>
        <w:sz w:val="16"/>
        <w:szCs w:val="16"/>
      </w:rPr>
      <w:t>39</w:t>
    </w:r>
    <w:r w:rsidRPr="00DF1E49">
      <w:rPr>
        <w:rFonts w:ascii="Hueber Forward Sans" w:hAnsi="Hueber Forward Sans"/>
        <w:sz w:val="16"/>
        <w:szCs w:val="16"/>
      </w:rPr>
      <w:t>-</w:t>
    </w:r>
    <w:r>
      <w:rPr>
        <w:rFonts w:ascii="Hueber Forward Sans" w:hAnsi="Hueber Forward Sans"/>
        <w:sz w:val="16"/>
        <w:szCs w:val="16"/>
      </w:rPr>
      <w:t>3</w:t>
    </w:r>
    <w:r w:rsidRPr="00DF1E49">
      <w:rPr>
        <w:rFonts w:ascii="Hueber Forward Sans" w:hAnsi="Hueber Forward Sans"/>
        <w:sz w:val="16"/>
        <w:szCs w:val="16"/>
      </w:rPr>
      <w:t xml:space="preserve"> | © 201</w:t>
    </w:r>
    <w:r>
      <w:rPr>
        <w:rFonts w:ascii="Hueber Forward Sans" w:hAnsi="Hueber Forward Sans"/>
        <w:sz w:val="16"/>
        <w:szCs w:val="16"/>
      </w:rPr>
      <w:t>7</w:t>
    </w:r>
    <w:r w:rsidRPr="00DF1E49">
      <w:rPr>
        <w:rFonts w:ascii="Hueber Forward Sans" w:hAnsi="Hueber Forward Sans"/>
        <w:sz w:val="16"/>
        <w:szCs w:val="16"/>
      </w:rPr>
      <w:t xml:space="preserve"> Hueber Verlag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1A1" w:rsidRDefault="00D021A1" w:rsidP="000843AF">
      <w:pPr>
        <w:spacing w:after="0" w:line="240" w:lineRule="auto"/>
      </w:pPr>
      <w:r>
        <w:separator/>
      </w:r>
    </w:p>
  </w:footnote>
  <w:footnote w:type="continuationSeparator" w:id="0">
    <w:p w:rsidR="00D021A1" w:rsidRDefault="00D021A1" w:rsidP="00084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6271768"/>
      <w:docPartObj>
        <w:docPartGallery w:val="Page Numbers (Top of Page)"/>
        <w:docPartUnique/>
      </w:docPartObj>
    </w:sdtPr>
    <w:sdtEndPr/>
    <w:sdtContent>
      <w:p w:rsidR="00D021A1" w:rsidRDefault="00D021A1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367">
          <w:rPr>
            <w:noProof/>
          </w:rPr>
          <w:t>56</w:t>
        </w:r>
        <w:r>
          <w:fldChar w:fldCharType="end"/>
        </w:r>
      </w:p>
    </w:sdtContent>
  </w:sdt>
  <w:p w:rsidR="00D021A1" w:rsidRDefault="00D021A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AF"/>
    <w:rsid w:val="000030B3"/>
    <w:rsid w:val="00005A10"/>
    <w:rsid w:val="00011F8D"/>
    <w:rsid w:val="000154D8"/>
    <w:rsid w:val="0001705A"/>
    <w:rsid w:val="00023C95"/>
    <w:rsid w:val="00034E56"/>
    <w:rsid w:val="0003563F"/>
    <w:rsid w:val="000414FA"/>
    <w:rsid w:val="00050D88"/>
    <w:rsid w:val="000642DC"/>
    <w:rsid w:val="00070ACD"/>
    <w:rsid w:val="00080DB2"/>
    <w:rsid w:val="000843AF"/>
    <w:rsid w:val="00084DE4"/>
    <w:rsid w:val="00091BB7"/>
    <w:rsid w:val="00094A29"/>
    <w:rsid w:val="000A3E62"/>
    <w:rsid w:val="000B7F8B"/>
    <w:rsid w:val="000C1544"/>
    <w:rsid w:val="0010735D"/>
    <w:rsid w:val="00117C84"/>
    <w:rsid w:val="00130356"/>
    <w:rsid w:val="00132DAB"/>
    <w:rsid w:val="00154D6C"/>
    <w:rsid w:val="00180367"/>
    <w:rsid w:val="00194F82"/>
    <w:rsid w:val="001A37C8"/>
    <w:rsid w:val="001A45E1"/>
    <w:rsid w:val="001B422B"/>
    <w:rsid w:val="001C533B"/>
    <w:rsid w:val="001D3A13"/>
    <w:rsid w:val="001E4AF1"/>
    <w:rsid w:val="00200681"/>
    <w:rsid w:val="00200EE5"/>
    <w:rsid w:val="00206EC4"/>
    <w:rsid w:val="00207250"/>
    <w:rsid w:val="00215A3E"/>
    <w:rsid w:val="00221CE2"/>
    <w:rsid w:val="00225D13"/>
    <w:rsid w:val="00225D3B"/>
    <w:rsid w:val="00232961"/>
    <w:rsid w:val="00235C86"/>
    <w:rsid w:val="00240FDC"/>
    <w:rsid w:val="00257D4E"/>
    <w:rsid w:val="002819C3"/>
    <w:rsid w:val="00283187"/>
    <w:rsid w:val="002A1612"/>
    <w:rsid w:val="002A3D25"/>
    <w:rsid w:val="002B5553"/>
    <w:rsid w:val="002B6385"/>
    <w:rsid w:val="002C0289"/>
    <w:rsid w:val="002C34D2"/>
    <w:rsid w:val="002D33E6"/>
    <w:rsid w:val="00321794"/>
    <w:rsid w:val="003259ED"/>
    <w:rsid w:val="0037718E"/>
    <w:rsid w:val="00386C6A"/>
    <w:rsid w:val="0039150F"/>
    <w:rsid w:val="003A252B"/>
    <w:rsid w:val="003A5DE0"/>
    <w:rsid w:val="003C69AE"/>
    <w:rsid w:val="003F1B84"/>
    <w:rsid w:val="0040565C"/>
    <w:rsid w:val="00420AE0"/>
    <w:rsid w:val="004256D4"/>
    <w:rsid w:val="00441ABB"/>
    <w:rsid w:val="00442A3A"/>
    <w:rsid w:val="00442E19"/>
    <w:rsid w:val="00445391"/>
    <w:rsid w:val="00453F6C"/>
    <w:rsid w:val="00456091"/>
    <w:rsid w:val="00456AEA"/>
    <w:rsid w:val="004577A4"/>
    <w:rsid w:val="004577D8"/>
    <w:rsid w:val="004672F8"/>
    <w:rsid w:val="004908B4"/>
    <w:rsid w:val="00490D25"/>
    <w:rsid w:val="0049681C"/>
    <w:rsid w:val="004D781C"/>
    <w:rsid w:val="004E42BF"/>
    <w:rsid w:val="00515010"/>
    <w:rsid w:val="005219F0"/>
    <w:rsid w:val="005268F1"/>
    <w:rsid w:val="00532CF0"/>
    <w:rsid w:val="0055228D"/>
    <w:rsid w:val="00555409"/>
    <w:rsid w:val="0055617C"/>
    <w:rsid w:val="00570FC7"/>
    <w:rsid w:val="00585FBB"/>
    <w:rsid w:val="005A3026"/>
    <w:rsid w:val="005A48FB"/>
    <w:rsid w:val="005A6624"/>
    <w:rsid w:val="005B2616"/>
    <w:rsid w:val="005B5E03"/>
    <w:rsid w:val="005D3DB3"/>
    <w:rsid w:val="005E4B55"/>
    <w:rsid w:val="005E542B"/>
    <w:rsid w:val="005F429B"/>
    <w:rsid w:val="005F6381"/>
    <w:rsid w:val="006018EC"/>
    <w:rsid w:val="00626F45"/>
    <w:rsid w:val="00635264"/>
    <w:rsid w:val="0065211B"/>
    <w:rsid w:val="00670D5D"/>
    <w:rsid w:val="0067456C"/>
    <w:rsid w:val="006745A4"/>
    <w:rsid w:val="006835B8"/>
    <w:rsid w:val="00683A73"/>
    <w:rsid w:val="00684521"/>
    <w:rsid w:val="00695365"/>
    <w:rsid w:val="00697A9E"/>
    <w:rsid w:val="006B0850"/>
    <w:rsid w:val="006B7DB2"/>
    <w:rsid w:val="006E547B"/>
    <w:rsid w:val="006F1E43"/>
    <w:rsid w:val="007069C8"/>
    <w:rsid w:val="00715265"/>
    <w:rsid w:val="00734151"/>
    <w:rsid w:val="00752439"/>
    <w:rsid w:val="00752838"/>
    <w:rsid w:val="00761CD6"/>
    <w:rsid w:val="00766026"/>
    <w:rsid w:val="00775C59"/>
    <w:rsid w:val="0078721C"/>
    <w:rsid w:val="007B4AA8"/>
    <w:rsid w:val="007B6F42"/>
    <w:rsid w:val="007C0B36"/>
    <w:rsid w:val="007E2090"/>
    <w:rsid w:val="007F2721"/>
    <w:rsid w:val="007F346A"/>
    <w:rsid w:val="007F63E6"/>
    <w:rsid w:val="00804BAE"/>
    <w:rsid w:val="008342E4"/>
    <w:rsid w:val="008553CB"/>
    <w:rsid w:val="0086229E"/>
    <w:rsid w:val="00884D34"/>
    <w:rsid w:val="008904DA"/>
    <w:rsid w:val="008C1700"/>
    <w:rsid w:val="0091267C"/>
    <w:rsid w:val="00944E2B"/>
    <w:rsid w:val="009518C7"/>
    <w:rsid w:val="0095316D"/>
    <w:rsid w:val="009660B7"/>
    <w:rsid w:val="00975BFF"/>
    <w:rsid w:val="009813D9"/>
    <w:rsid w:val="00985F70"/>
    <w:rsid w:val="00993B3E"/>
    <w:rsid w:val="009945CD"/>
    <w:rsid w:val="009B55B2"/>
    <w:rsid w:val="009B5FED"/>
    <w:rsid w:val="009C65ED"/>
    <w:rsid w:val="009D1542"/>
    <w:rsid w:val="009E53F7"/>
    <w:rsid w:val="009F60BD"/>
    <w:rsid w:val="00A11CA6"/>
    <w:rsid w:val="00A24DDD"/>
    <w:rsid w:val="00A30323"/>
    <w:rsid w:val="00A466C9"/>
    <w:rsid w:val="00A50670"/>
    <w:rsid w:val="00A544D8"/>
    <w:rsid w:val="00A609A6"/>
    <w:rsid w:val="00A62881"/>
    <w:rsid w:val="00A8721E"/>
    <w:rsid w:val="00AB20C1"/>
    <w:rsid w:val="00AC236A"/>
    <w:rsid w:val="00AC308E"/>
    <w:rsid w:val="00AC486A"/>
    <w:rsid w:val="00AD312E"/>
    <w:rsid w:val="00AD5702"/>
    <w:rsid w:val="00AE6027"/>
    <w:rsid w:val="00B2427C"/>
    <w:rsid w:val="00B47956"/>
    <w:rsid w:val="00B72EFE"/>
    <w:rsid w:val="00B82926"/>
    <w:rsid w:val="00B85AC5"/>
    <w:rsid w:val="00B94471"/>
    <w:rsid w:val="00BB284E"/>
    <w:rsid w:val="00BE7C05"/>
    <w:rsid w:val="00BF5737"/>
    <w:rsid w:val="00C00E57"/>
    <w:rsid w:val="00C16268"/>
    <w:rsid w:val="00C37189"/>
    <w:rsid w:val="00C416EC"/>
    <w:rsid w:val="00C44F25"/>
    <w:rsid w:val="00C60068"/>
    <w:rsid w:val="00C637FD"/>
    <w:rsid w:val="00C6386F"/>
    <w:rsid w:val="00C71728"/>
    <w:rsid w:val="00C87DD6"/>
    <w:rsid w:val="00C90B25"/>
    <w:rsid w:val="00CA10AC"/>
    <w:rsid w:val="00CA2E2F"/>
    <w:rsid w:val="00CB0F4A"/>
    <w:rsid w:val="00CB34D5"/>
    <w:rsid w:val="00CD00B6"/>
    <w:rsid w:val="00CD423A"/>
    <w:rsid w:val="00CD492C"/>
    <w:rsid w:val="00CE4F21"/>
    <w:rsid w:val="00D021A1"/>
    <w:rsid w:val="00D04982"/>
    <w:rsid w:val="00D06247"/>
    <w:rsid w:val="00D12CB1"/>
    <w:rsid w:val="00D32AAD"/>
    <w:rsid w:val="00D500A8"/>
    <w:rsid w:val="00D507DC"/>
    <w:rsid w:val="00D6634D"/>
    <w:rsid w:val="00D765C7"/>
    <w:rsid w:val="00D913AE"/>
    <w:rsid w:val="00DB14B2"/>
    <w:rsid w:val="00DB525D"/>
    <w:rsid w:val="00DC1CD1"/>
    <w:rsid w:val="00DD4B24"/>
    <w:rsid w:val="00DE2E43"/>
    <w:rsid w:val="00DE6D7C"/>
    <w:rsid w:val="00DF3AB8"/>
    <w:rsid w:val="00E03937"/>
    <w:rsid w:val="00E03F43"/>
    <w:rsid w:val="00E2640F"/>
    <w:rsid w:val="00E43771"/>
    <w:rsid w:val="00E545B7"/>
    <w:rsid w:val="00E64603"/>
    <w:rsid w:val="00E74E3F"/>
    <w:rsid w:val="00E7777B"/>
    <w:rsid w:val="00E84081"/>
    <w:rsid w:val="00E9502A"/>
    <w:rsid w:val="00EB0872"/>
    <w:rsid w:val="00EB43DD"/>
    <w:rsid w:val="00EC10D5"/>
    <w:rsid w:val="00ED7A34"/>
    <w:rsid w:val="00EE445F"/>
    <w:rsid w:val="00EE5944"/>
    <w:rsid w:val="00EF302D"/>
    <w:rsid w:val="00EF5805"/>
    <w:rsid w:val="00EF62D3"/>
    <w:rsid w:val="00F20FBC"/>
    <w:rsid w:val="00F21685"/>
    <w:rsid w:val="00F250B1"/>
    <w:rsid w:val="00F32090"/>
    <w:rsid w:val="00F412BB"/>
    <w:rsid w:val="00F4484C"/>
    <w:rsid w:val="00F5291B"/>
    <w:rsid w:val="00F549FD"/>
    <w:rsid w:val="00F8055F"/>
    <w:rsid w:val="00F80628"/>
    <w:rsid w:val="00F838C4"/>
    <w:rsid w:val="00FB2635"/>
    <w:rsid w:val="00FC0B47"/>
    <w:rsid w:val="00FC5A0B"/>
    <w:rsid w:val="00FD6A16"/>
    <w:rsid w:val="00FF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CCF0"/>
  <w15:chartTrackingRefBased/>
  <w15:docId w15:val="{1AEBC8BA-5F48-44CA-8015-CC4B6B92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4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43AF"/>
  </w:style>
  <w:style w:type="paragraph" w:styleId="Fuzeile">
    <w:name w:val="footer"/>
    <w:basedOn w:val="Standard"/>
    <w:link w:val="FuzeileZchn"/>
    <w:uiPriority w:val="99"/>
    <w:unhideWhenUsed/>
    <w:rsid w:val="00084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3AF"/>
  </w:style>
  <w:style w:type="table" w:styleId="Tabellenraster">
    <w:name w:val="Table Grid"/>
    <w:basedOn w:val="NormaleTabelle"/>
    <w:uiPriority w:val="39"/>
    <w:rsid w:val="003F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7B4AA8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B4AA8"/>
    <w:rPr>
      <w:color w:val="800080"/>
      <w:u w:val="single"/>
    </w:rPr>
  </w:style>
  <w:style w:type="paragraph" w:customStyle="1" w:styleId="msonormal0">
    <w:name w:val="msonormal"/>
    <w:basedOn w:val="Standard"/>
    <w:rsid w:val="007B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nt5">
    <w:name w:val="font5"/>
    <w:basedOn w:val="Standard"/>
    <w:rsid w:val="007B4A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de-DE"/>
    </w:rPr>
  </w:style>
  <w:style w:type="paragraph" w:customStyle="1" w:styleId="font6">
    <w:name w:val="font6"/>
    <w:basedOn w:val="Standard"/>
    <w:rsid w:val="007B4AA8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de-DE"/>
    </w:rPr>
  </w:style>
  <w:style w:type="paragraph" w:customStyle="1" w:styleId="font7">
    <w:name w:val="font7"/>
    <w:basedOn w:val="Standard"/>
    <w:rsid w:val="007B4AA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lang w:eastAsia="de-DE"/>
    </w:rPr>
  </w:style>
  <w:style w:type="paragraph" w:customStyle="1" w:styleId="font8">
    <w:name w:val="font8"/>
    <w:basedOn w:val="Standard"/>
    <w:rsid w:val="007B4A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u w:val="single"/>
      <w:lang w:eastAsia="de-DE"/>
    </w:rPr>
  </w:style>
  <w:style w:type="paragraph" w:customStyle="1" w:styleId="font9">
    <w:name w:val="font9"/>
    <w:basedOn w:val="Standard"/>
    <w:rsid w:val="007B4AA8"/>
    <w:pPr>
      <w:spacing w:before="100" w:beforeAutospacing="1" w:after="100" w:afterAutospacing="1" w:line="240" w:lineRule="auto"/>
    </w:pPr>
    <w:rPr>
      <w:rFonts w:ascii="Arial" w:eastAsia="Times New Roman" w:hAnsi="Arial" w:cs="Arial"/>
      <w:u w:val="single"/>
      <w:lang w:eastAsia="de-DE"/>
    </w:rPr>
  </w:style>
  <w:style w:type="paragraph" w:customStyle="1" w:styleId="font10">
    <w:name w:val="font10"/>
    <w:basedOn w:val="Standard"/>
    <w:rsid w:val="007B4AA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de-DE"/>
    </w:rPr>
  </w:style>
  <w:style w:type="paragraph" w:customStyle="1" w:styleId="xl65">
    <w:name w:val="xl65"/>
    <w:basedOn w:val="Standard"/>
    <w:rsid w:val="007B4A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xl66">
    <w:name w:val="xl66"/>
    <w:basedOn w:val="Standard"/>
    <w:rsid w:val="007B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7F7F7F"/>
      <w:sz w:val="24"/>
      <w:szCs w:val="24"/>
      <w:lang w:eastAsia="de-DE"/>
    </w:rPr>
  </w:style>
  <w:style w:type="paragraph" w:customStyle="1" w:styleId="xl67">
    <w:name w:val="xl67"/>
    <w:basedOn w:val="Standard"/>
    <w:rsid w:val="007B4A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xl68">
    <w:name w:val="xl68"/>
    <w:basedOn w:val="Standard"/>
    <w:rsid w:val="007B4AA8"/>
    <w:pPr>
      <w:pBdr>
        <w:bottom w:val="single" w:sz="8" w:space="0" w:color="95B3D7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de-DE"/>
    </w:rPr>
  </w:style>
  <w:style w:type="paragraph" w:customStyle="1" w:styleId="xl69">
    <w:name w:val="xl69"/>
    <w:basedOn w:val="Standard"/>
    <w:rsid w:val="007B4A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xl70">
    <w:name w:val="xl70"/>
    <w:basedOn w:val="Standard"/>
    <w:rsid w:val="007B4A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xl71">
    <w:name w:val="xl71"/>
    <w:basedOn w:val="Standard"/>
    <w:rsid w:val="007B4AA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7F7F7F"/>
      <w:sz w:val="24"/>
      <w:szCs w:val="24"/>
      <w:lang w:eastAsia="de-DE"/>
    </w:rPr>
  </w:style>
  <w:style w:type="paragraph" w:customStyle="1" w:styleId="xl72">
    <w:name w:val="xl72"/>
    <w:basedOn w:val="Standard"/>
    <w:rsid w:val="007B4AA8"/>
    <w:pPr>
      <w:pBdr>
        <w:bottom w:val="single" w:sz="12" w:space="0" w:color="A7BF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6"/>
      <w:szCs w:val="26"/>
      <w:lang w:eastAsia="de-DE"/>
    </w:rPr>
  </w:style>
  <w:style w:type="paragraph" w:customStyle="1" w:styleId="xl73">
    <w:name w:val="xl73"/>
    <w:basedOn w:val="Standard"/>
    <w:rsid w:val="007B4AA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de-DE"/>
    </w:rPr>
  </w:style>
  <w:style w:type="paragraph" w:customStyle="1" w:styleId="xl74">
    <w:name w:val="xl74"/>
    <w:basedOn w:val="Standard"/>
    <w:rsid w:val="007B4A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de-DE"/>
    </w:rPr>
  </w:style>
  <w:style w:type="paragraph" w:customStyle="1" w:styleId="xl75">
    <w:name w:val="xl75"/>
    <w:basedOn w:val="Standard"/>
    <w:rsid w:val="007B4A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8831</Words>
  <Characters>55638</Characters>
  <Application>Microsoft Office Word</Application>
  <DocSecurity>0</DocSecurity>
  <Lines>463</Lines>
  <Paragraphs>128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Hueber Verlag GmbH &amp; Co KG</Company>
  <LinksUpToDate>false</LinksUpToDate>
  <CharactersWithSpaces>64341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Höfer</dc:creator>
  <cp:keywords/>
  <dc:description/>
  <cp:lastModifiedBy>Melanie Höfer</cp:lastModifiedBy>
  <cp:revision>242</cp:revision>
  <dcterms:created xsi:type="dcterms:W3CDTF">2019-12-05T07:49:00Z</dcterms:created>
  <dcterms:modified xsi:type="dcterms:W3CDTF">2019-12-16T08:39:00Z</dcterms:modified>
</cp:coreProperties>
</file>